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92" w:rsidRPr="00170A7C" w:rsidRDefault="00E34192" w:rsidP="00E34192">
      <w:pPr>
        <w:rPr>
          <w:szCs w:val="20"/>
        </w:rPr>
      </w:pPr>
      <w:bookmarkStart w:id="0" w:name="_GoBack"/>
      <w:bookmarkEnd w:id="0"/>
    </w:p>
    <w:p w:rsidR="00E34192" w:rsidRPr="00834CA6" w:rsidRDefault="00E34192" w:rsidP="00E34192">
      <w:pPr>
        <w:jc w:val="center"/>
        <w:rPr>
          <w:rFonts w:ascii="Calisto MT" w:hAnsi="Calisto MT"/>
          <w:sz w:val="28"/>
          <w:szCs w:val="28"/>
        </w:rPr>
      </w:pPr>
      <w:r w:rsidRPr="00834CA6">
        <w:rPr>
          <w:rFonts w:ascii="Calisto MT" w:hAnsi="Calisto MT"/>
          <w:sz w:val="28"/>
          <w:szCs w:val="28"/>
        </w:rPr>
        <w:t>HWCA BOAT REGISTRATION FORM</w:t>
      </w:r>
    </w:p>
    <w:p w:rsidR="00E34192" w:rsidRPr="00442932" w:rsidRDefault="00E34192" w:rsidP="00E34192">
      <w:pPr>
        <w:jc w:val="center"/>
        <w:rPr>
          <w:rFonts w:ascii="Calisto MT" w:hAnsi="Calisto MT"/>
        </w:rPr>
      </w:pPr>
    </w:p>
    <w:p w:rsidR="00E34192" w:rsidRPr="002B0B71" w:rsidRDefault="00E34192" w:rsidP="00E34192">
      <w:pPr>
        <w:jc w:val="both"/>
        <w:rPr>
          <w:rFonts w:ascii="Calisto MT" w:hAnsi="Calisto MT"/>
          <w:b/>
        </w:rPr>
      </w:pPr>
      <w:r w:rsidRPr="00C34642">
        <w:rPr>
          <w:rFonts w:ascii="Calisto MT" w:hAnsi="Calisto MT"/>
        </w:rPr>
        <w:t xml:space="preserve">Boat </w:t>
      </w:r>
      <w:r>
        <w:rPr>
          <w:rFonts w:ascii="Calisto MT" w:hAnsi="Calisto MT"/>
        </w:rPr>
        <w:t xml:space="preserve">Owners must register and identify their vessels, according to the Harbor Watch By-Laws, with the Association on the form provided below by the Waterfront Committee. Additional forms are available upon request. </w:t>
      </w:r>
      <w:r w:rsidRPr="002B0B71">
        <w:rPr>
          <w:rFonts w:ascii="Calisto MT" w:hAnsi="Calisto MT"/>
          <w:b/>
        </w:rPr>
        <w:t xml:space="preserve">Please submit a copy of your </w:t>
      </w:r>
      <w:r w:rsidR="002B0B71" w:rsidRPr="002B0B71">
        <w:rPr>
          <w:rFonts w:ascii="Calisto MT" w:hAnsi="Calisto MT"/>
          <w:b/>
          <w:u w:val="single"/>
        </w:rPr>
        <w:t xml:space="preserve">State </w:t>
      </w:r>
      <w:r w:rsidRPr="002B0B71">
        <w:rPr>
          <w:rFonts w:ascii="Calisto MT" w:hAnsi="Calisto MT"/>
          <w:b/>
          <w:u w:val="single"/>
        </w:rPr>
        <w:t>Boat Registration and Proof of Insurance</w:t>
      </w:r>
      <w:r w:rsidR="002B0B71">
        <w:rPr>
          <w:rFonts w:ascii="Calisto MT" w:hAnsi="Calisto MT"/>
          <w:b/>
          <w:u w:val="single"/>
        </w:rPr>
        <w:t xml:space="preserve"> with this completed form</w:t>
      </w:r>
      <w:r w:rsidRPr="002B0B71">
        <w:rPr>
          <w:rFonts w:ascii="Calisto MT" w:hAnsi="Calisto MT"/>
          <w:b/>
        </w:rPr>
        <w:t>.</w:t>
      </w:r>
    </w:p>
    <w:p w:rsidR="00E34192" w:rsidRPr="002B0B71" w:rsidRDefault="00E34192" w:rsidP="00E34192">
      <w:pPr>
        <w:jc w:val="both"/>
        <w:rPr>
          <w:rFonts w:ascii="Calisto MT" w:hAnsi="Calisto MT"/>
          <w:b/>
        </w:rPr>
      </w:pPr>
    </w:p>
    <w:p w:rsidR="00E34192" w:rsidRDefault="00E34192" w:rsidP="00E34192">
      <w:pPr>
        <w:jc w:val="both"/>
        <w:rPr>
          <w:rFonts w:ascii="Calisto MT" w:hAnsi="Calisto MT"/>
        </w:rPr>
      </w:pPr>
      <w:r>
        <w:rPr>
          <w:rFonts w:ascii="Calisto MT" w:hAnsi="Calisto MT"/>
        </w:rPr>
        <w:t>All boats utilizing the boat slips at Harbor Watch must be completely registered with the Association. All required forms must be submitted to the Association to be properly registered.</w:t>
      </w:r>
    </w:p>
    <w:p w:rsidR="00E34192" w:rsidRPr="003168DA" w:rsidRDefault="00E34192" w:rsidP="00E34192">
      <w:pPr>
        <w:jc w:val="both"/>
        <w:rPr>
          <w:rFonts w:ascii="Calisto MT" w:hAnsi="Calisto MT"/>
        </w:rPr>
      </w:pPr>
    </w:p>
    <w:p w:rsidR="00E34192" w:rsidRDefault="00E34192" w:rsidP="00E34192">
      <w:pPr>
        <w:jc w:val="both"/>
      </w:pPr>
      <w:r>
        <w:t>BOAT SLIP OWNER: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16F6B">
        <w:rPr>
          <w:u w:val="single"/>
        </w:rPr>
        <w:tab/>
      </w:r>
      <w:r w:rsidR="00A16F6B">
        <w:t>SLIP #:</w:t>
      </w:r>
      <w:r w:rsidR="00A16F6B">
        <w:rPr>
          <w:u w:val="single"/>
        </w:rPr>
        <w:tab/>
      </w:r>
      <w:r w:rsidR="00A16F6B">
        <w:rPr>
          <w:u w:val="single"/>
        </w:rPr>
        <w:tab/>
      </w:r>
    </w:p>
    <w:p w:rsidR="00834CA6" w:rsidRDefault="00834CA6" w:rsidP="00834CA6"/>
    <w:p w:rsidR="00834CA6" w:rsidRDefault="00834CA6" w:rsidP="00834CA6">
      <w:pPr>
        <w:rPr>
          <w:u w:val="single"/>
        </w:rPr>
      </w:pPr>
      <w:r>
        <w:t>BOAT OWNER’S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4CA6" w:rsidRDefault="00834CA6" w:rsidP="00834CA6"/>
    <w:p w:rsidR="00834CA6" w:rsidRDefault="00834CA6" w:rsidP="00834CA6">
      <w:pPr>
        <w:rPr>
          <w:u w:val="single"/>
        </w:rPr>
      </w:pPr>
      <w:r>
        <w:t xml:space="preserve">CITY/STATE: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ZIP CODE: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4CA6" w:rsidRDefault="00834CA6" w:rsidP="00E34192">
      <w:pPr>
        <w:jc w:val="both"/>
      </w:pPr>
    </w:p>
    <w:p w:rsidR="00834CA6" w:rsidRDefault="00834CA6" w:rsidP="00834CA6">
      <w:pPr>
        <w:rPr>
          <w:u w:val="single"/>
        </w:rPr>
      </w:pPr>
      <w:r>
        <w:t>PHONE: 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4CA6" w:rsidRDefault="00834CA6" w:rsidP="00E34192">
      <w:pPr>
        <w:jc w:val="both"/>
      </w:pPr>
    </w:p>
    <w:p w:rsidR="00834CA6" w:rsidRPr="00834CA6" w:rsidRDefault="00834CA6" w:rsidP="00E34192">
      <w:pPr>
        <w:jc w:val="both"/>
        <w:rPr>
          <w:u w:val="single"/>
        </w:rPr>
      </w:pP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4CA6" w:rsidRDefault="00834CA6" w:rsidP="00E34192">
      <w:pPr>
        <w:jc w:val="both"/>
      </w:pPr>
    </w:p>
    <w:p w:rsidR="00E34192" w:rsidRDefault="00E34192" w:rsidP="00E34192">
      <w:pPr>
        <w:jc w:val="both"/>
      </w:pPr>
      <w:r>
        <w:t>BOAT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4192" w:rsidRDefault="00E34192" w:rsidP="00E34192">
      <w:pPr>
        <w:jc w:val="both"/>
      </w:pPr>
    </w:p>
    <w:p w:rsidR="00E34192" w:rsidRPr="003168DA" w:rsidRDefault="00E34192" w:rsidP="00E34192">
      <w:pPr>
        <w:jc w:val="both"/>
        <w:rPr>
          <w:u w:val="single"/>
        </w:rPr>
      </w:pPr>
      <w:r>
        <w:t xml:space="preserve">STATE REGISTRATION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4192" w:rsidRDefault="00E34192" w:rsidP="00E34192"/>
    <w:p w:rsidR="00E34192" w:rsidRPr="003168DA" w:rsidRDefault="00E34192" w:rsidP="00E34192">
      <w:pPr>
        <w:rPr>
          <w:u w:val="single"/>
        </w:rPr>
      </w:pPr>
      <w:r>
        <w:t>MAKE, SIZE, STYLE OF VESSEL: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6F6B" w:rsidRDefault="00A16F6B" w:rsidP="00E34192"/>
    <w:p w:rsidR="00E34192" w:rsidRDefault="00E34192" w:rsidP="00E3419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B4497">
        <w:rPr>
          <w:u w:val="single"/>
        </w:rPr>
        <w:tab/>
      </w:r>
      <w:r w:rsidR="001B4497">
        <w:rPr>
          <w:u w:val="single"/>
        </w:rPr>
        <w:tab/>
      </w:r>
    </w:p>
    <w:p w:rsidR="00E34192" w:rsidRDefault="00E34192" w:rsidP="00E34192">
      <w:pPr>
        <w:rPr>
          <w:u w:val="single"/>
        </w:rPr>
      </w:pPr>
    </w:p>
    <w:p w:rsidR="00834CA6" w:rsidRPr="00DC2331" w:rsidRDefault="00834CA6" w:rsidP="00834C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</w:tabs>
        <w:suppressAutoHyphens/>
        <w:jc w:val="both"/>
        <w:rPr>
          <w:spacing w:val="-3"/>
        </w:rPr>
      </w:pPr>
      <w:r w:rsidRPr="00DC2331">
        <w:rPr>
          <w:spacing w:val="-3"/>
        </w:rPr>
        <w:t>I</w:t>
      </w:r>
      <w:r>
        <w:rPr>
          <w:spacing w:val="-3"/>
        </w:rPr>
        <w:t xml:space="preserve"> hereby certify that I</w:t>
      </w:r>
      <w:r w:rsidRPr="00DC2331">
        <w:rPr>
          <w:spacing w:val="-3"/>
        </w:rPr>
        <w:t xml:space="preserve"> have read the </w:t>
      </w:r>
      <w:r>
        <w:rPr>
          <w:spacing w:val="-3"/>
        </w:rPr>
        <w:t>Boat Slip and Dock R</w:t>
      </w:r>
      <w:r w:rsidRPr="00DC2331">
        <w:rPr>
          <w:spacing w:val="-3"/>
        </w:rPr>
        <w:t xml:space="preserve">egulations </w:t>
      </w:r>
      <w:r>
        <w:rPr>
          <w:spacing w:val="-3"/>
        </w:rPr>
        <w:t>for</w:t>
      </w:r>
      <w:r w:rsidRPr="00DC2331">
        <w:rPr>
          <w:spacing w:val="-3"/>
        </w:rPr>
        <w:t xml:space="preserve"> the Harbor Watch Condominium Association, Inc. and </w:t>
      </w:r>
      <w:proofErr w:type="gramStart"/>
      <w:r w:rsidRPr="00DC2331">
        <w:rPr>
          <w:spacing w:val="-3"/>
        </w:rPr>
        <w:t>I</w:t>
      </w:r>
      <w:proofErr w:type="gramEnd"/>
      <w:r w:rsidRPr="00DC2331">
        <w:rPr>
          <w:spacing w:val="-3"/>
        </w:rPr>
        <w:t xml:space="preserve"> as well as all members of my household, promise to comply with the rules as they pertain to </w:t>
      </w:r>
      <w:r>
        <w:rPr>
          <w:spacing w:val="-3"/>
        </w:rPr>
        <w:t xml:space="preserve">boat </w:t>
      </w:r>
      <w:r w:rsidRPr="00DC2331">
        <w:rPr>
          <w:spacing w:val="-3"/>
        </w:rPr>
        <w:t>ownership.</w:t>
      </w:r>
    </w:p>
    <w:p w:rsidR="00834CA6" w:rsidRDefault="00834CA6" w:rsidP="00834C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</w:tabs>
        <w:suppressAutoHyphens/>
      </w:pPr>
    </w:p>
    <w:p w:rsidR="006F5A58" w:rsidRPr="00DC2331" w:rsidRDefault="006F5A58" w:rsidP="00834C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</w:tabs>
        <w:suppressAutoHyphens/>
      </w:pPr>
    </w:p>
    <w:p w:rsidR="00834CA6" w:rsidRPr="00DC2331" w:rsidRDefault="00834CA6" w:rsidP="00834C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</w:tabs>
        <w:suppressAutoHyphens/>
      </w:pPr>
      <w:r w:rsidRPr="00DC2331">
        <w:t xml:space="preserve">Signature </w:t>
      </w:r>
      <w:r w:rsidRPr="00DC2331">
        <w:rPr>
          <w:u w:val="single"/>
        </w:rPr>
        <w:tab/>
      </w:r>
      <w:r w:rsidRPr="00DC2331">
        <w:rPr>
          <w:u w:val="single"/>
        </w:rPr>
        <w:tab/>
      </w:r>
      <w:r w:rsidRPr="00DC2331">
        <w:rPr>
          <w:u w:val="single"/>
        </w:rPr>
        <w:tab/>
      </w:r>
      <w:r w:rsidRPr="00DC2331">
        <w:rPr>
          <w:u w:val="single"/>
        </w:rPr>
        <w:tab/>
      </w:r>
      <w:r w:rsidRPr="00DC2331">
        <w:rPr>
          <w:u w:val="single"/>
        </w:rPr>
        <w:tab/>
      </w:r>
      <w:r w:rsidRPr="00DC2331">
        <w:rPr>
          <w:u w:val="single"/>
        </w:rPr>
        <w:tab/>
      </w:r>
      <w:r w:rsidRPr="00DC2331">
        <w:rPr>
          <w:u w:val="single"/>
        </w:rPr>
        <w:tab/>
      </w:r>
      <w:r w:rsidRPr="00DC2331">
        <w:rPr>
          <w:u w:val="single"/>
        </w:rPr>
        <w:tab/>
      </w:r>
      <w:r w:rsidRPr="00DC2331">
        <w:rPr>
          <w:u w:val="single"/>
        </w:rPr>
        <w:tab/>
      </w:r>
      <w:r w:rsidRPr="00DC2331">
        <w:t xml:space="preserve">  Date </w:t>
      </w:r>
      <w:r w:rsidRPr="00DC2331">
        <w:rPr>
          <w:u w:val="single"/>
        </w:rPr>
        <w:tab/>
      </w:r>
      <w:r w:rsidRPr="00DC2331">
        <w:rPr>
          <w:u w:val="single"/>
        </w:rPr>
        <w:tab/>
      </w:r>
      <w:r w:rsidRPr="00DC2331">
        <w:rPr>
          <w:u w:val="single"/>
        </w:rPr>
        <w:tab/>
      </w:r>
      <w:r w:rsidRPr="00DC2331">
        <w:rPr>
          <w:u w:val="single"/>
        </w:rPr>
        <w:tab/>
      </w:r>
    </w:p>
    <w:p w:rsidR="00A16F6B" w:rsidRPr="006F5A58" w:rsidRDefault="00A16F6B" w:rsidP="00834CA6">
      <w:pPr>
        <w:ind w:left="2880" w:hanging="2880"/>
        <w:rPr>
          <w:b/>
          <w:sz w:val="36"/>
          <w:szCs w:val="36"/>
        </w:rPr>
      </w:pPr>
    </w:p>
    <w:p w:rsidR="006F5A58" w:rsidRDefault="00834CA6" w:rsidP="00834CA6">
      <w:pPr>
        <w:ind w:left="2880" w:hanging="2880"/>
        <w:rPr>
          <w:b/>
        </w:rPr>
      </w:pPr>
      <w:r w:rsidRPr="006F5A58">
        <w:rPr>
          <w:b/>
          <w:u w:val="single"/>
        </w:rPr>
        <w:t>Return completed form</w:t>
      </w:r>
      <w:r w:rsidR="00A16F6B" w:rsidRPr="006F5A58">
        <w:rPr>
          <w:b/>
          <w:u w:val="single"/>
        </w:rPr>
        <w:t xml:space="preserve">, copy of state license and certificate of </w:t>
      </w:r>
      <w:proofErr w:type="gramStart"/>
      <w:r w:rsidR="00A16F6B" w:rsidRPr="006F5A58">
        <w:rPr>
          <w:b/>
          <w:u w:val="single"/>
        </w:rPr>
        <w:t xml:space="preserve">insurance </w:t>
      </w:r>
      <w:r w:rsidRPr="006F5A58">
        <w:rPr>
          <w:b/>
          <w:u w:val="single"/>
        </w:rPr>
        <w:t xml:space="preserve"> to</w:t>
      </w:r>
      <w:proofErr w:type="gramEnd"/>
      <w:r w:rsidRPr="00DC2331">
        <w:rPr>
          <w:b/>
        </w:rPr>
        <w:t>:</w:t>
      </w:r>
    </w:p>
    <w:p w:rsidR="006F5A58" w:rsidRDefault="006F5A58" w:rsidP="00834CA6">
      <w:pPr>
        <w:ind w:left="2880" w:hanging="2880"/>
      </w:pPr>
      <w:r>
        <w:rPr>
          <w:b/>
        </w:rPr>
        <w:tab/>
      </w:r>
      <w:r w:rsidR="00834CA6" w:rsidRPr="00DC2331">
        <w:t>Harbor Watch Condominium Association</w:t>
      </w:r>
    </w:p>
    <w:p w:rsidR="00834CA6" w:rsidRPr="006F5A58" w:rsidRDefault="006F5A58" w:rsidP="00834CA6">
      <w:pPr>
        <w:ind w:left="2880" w:hanging="2880"/>
        <w:rPr>
          <w:b/>
        </w:rPr>
      </w:pPr>
      <w:r>
        <w:tab/>
      </w:r>
      <w:proofErr w:type="gramStart"/>
      <w:r w:rsidR="00834CA6" w:rsidRPr="00DC2331">
        <w:t>at</w:t>
      </w:r>
      <w:proofErr w:type="gramEnd"/>
      <w:r w:rsidR="00834CA6" w:rsidRPr="00DC2331">
        <w:t xml:space="preserve"> the address, fax number or email address below.</w:t>
      </w:r>
    </w:p>
    <w:sectPr w:rsidR="00834CA6" w:rsidRPr="006F5A58" w:rsidSect="00125994">
      <w:headerReference w:type="default" r:id="rId8"/>
      <w:footerReference w:type="default" r:id="rId9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BD" w:rsidRDefault="00CB77BD">
      <w:r>
        <w:separator/>
      </w:r>
    </w:p>
  </w:endnote>
  <w:endnote w:type="continuationSeparator" w:id="0">
    <w:p w:rsidR="00CB77BD" w:rsidRDefault="00CB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A58" w:rsidRPr="00F60B7F" w:rsidRDefault="001B4497" w:rsidP="00170A7C">
    <w:pPr>
      <w:pStyle w:val="Footer"/>
      <w:tabs>
        <w:tab w:val="clear" w:pos="4320"/>
        <w:tab w:val="clear" w:pos="8640"/>
      </w:tabs>
      <w:ind w:left="-748" w:right="-738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-75565</wp:posOffset>
              </wp:positionV>
              <wp:extent cx="6400800" cy="3175"/>
              <wp:effectExtent l="28575" t="29210" r="28575" b="342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800" cy="317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5.95pt" to="486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PNJgIAAEcEAAAOAAAAZHJzL2Uyb0RvYy54bWysU8GO2jAQvVfqP1i+QxIILBsRVhWBXrYt&#10;0tLeje0Qax3bsg0BVf33jk2gS3upqubgjO2Z5zczb+ZPp1aiI7dOaFXibJhixBXVTKh9ib9u14MZ&#10;Rs4TxYjUipf4zB1+Wrx/N+9MwUe60ZJxiwBEuaIzJW68N0WSONrwlrihNlzBZa1tSzxs7T5hlnSA&#10;3spklKbTpNOWGaspdw5Oq8slXkT8uubUf6lrxz2SJQZuPq42rruwJos5KfaWmEbQngb5BxYtEQoe&#10;vUFVxBN0sOIPqFZQq52u/ZDqNtF1LSiPOUA2WfpbNi8NMTzmAsVx5lYm9/9g6efjxiLBSjzCSJEW&#10;WvQsFEfjUJnOuAIclmpjQ270pF7Ms6avDim9bIja88hwezYQloWI5C4kbJwB/F33STPwIQevY5lO&#10;tW1RLYX5FgIDOJQCnWJfzre+8JNHFA6neZrOUmgfhbtx9jCJT5EioIRYY53/yHWLglFiCQlETHJ8&#10;dj6w+uUS3JVeCylj56VCXYknD9kkoLcG6uAbobaghtcI4bQULLiHQGf3u6W06EiCmuLXM7lzs/qg&#10;WIRvOGGr3vZEyIsNdKQKeJAfEOyti1y+P6aPq9lqlg/y0XQ1yNOqGnxYL/PBdA15V+NquayyH4Fa&#10;lheNYIyrwO4q3Sz/O2n0Q3QR3U28t8Ik9+ixgkD2+o+kY6tDdy862Wl23tirBECt0bmfrDAOb/dg&#10;v53/xU8AAAD//wMAUEsDBBQABgAIAAAAIQByXqPi3gAAAAsBAAAPAAAAZHJzL2Rvd25yZXYueG1s&#10;TI9LT8MwEITvSPwHa5G4tU7aqrQhTlVV4k4fF25ubOJQe23FzqP/noUL3HZnR7PflLvJWTboLrYe&#10;BeTzDJjG2qsWGwGX89tsAywmiUpaj1rAXUfYVY8PpSyUH/Goh1NqGIVgLKQAk1IoOI+10U7GuQ8a&#10;6fbpOycTrV3DVSdHCneWL7JszZ1skT4YGfTB6Pp26p2AcF5t0tdwv11CP34s9/54eLdGiOenaf8K&#10;LOkp/ZnhB5/QoSKmq+9RRWYFzJZr6pJoyPMtMHJsXxakXH+VFfCq5P87VN8AAAD//wMAUEsBAi0A&#10;FAAGAAgAAAAhALaDOJL+AAAA4QEAABMAAAAAAAAAAAAAAAAAAAAAAFtDb250ZW50X1R5cGVzXS54&#10;bWxQSwECLQAUAAYACAAAACEAOP0h/9YAAACUAQAACwAAAAAAAAAAAAAAAAAvAQAAX3JlbHMvLnJl&#10;bHNQSwECLQAUAAYACAAAACEAKKjjzSYCAABHBAAADgAAAAAAAAAAAAAAAAAuAgAAZHJzL2Uyb0Rv&#10;Yy54bWxQSwECLQAUAAYACAAAACEAcl6j4t4AAAALAQAADwAAAAAAAAAAAAAAAACABAAAZHJzL2Rv&#10;d25yZXYueG1sUEsFBgAAAAAEAAQA8wAAAIsFAAAAAA==&#10;" strokeweight="4.5pt">
              <v:stroke linestyle="thinThick"/>
            </v:line>
          </w:pict>
        </mc:Fallback>
      </mc:AlternateContent>
    </w:r>
    <w:r w:rsidR="006F5A58" w:rsidRPr="00F60B7F">
      <w:rPr>
        <w:b/>
      </w:rPr>
      <w:t>c/o The Select Group, Inc., 2224 Virginia Beach Blvd., Suite 201, Virginia Beach, Virginia 23454</w:t>
    </w:r>
  </w:p>
  <w:p w:rsidR="006F5A58" w:rsidRPr="00F60B7F" w:rsidRDefault="006F5A58" w:rsidP="00170A7C">
    <w:pPr>
      <w:pStyle w:val="Footer"/>
      <w:tabs>
        <w:tab w:val="clear" w:pos="4320"/>
        <w:tab w:val="clear" w:pos="8640"/>
      </w:tabs>
      <w:ind w:left="-748" w:right="-738"/>
      <w:jc w:val="center"/>
      <w:rPr>
        <w:b/>
      </w:rPr>
    </w:pPr>
    <w:r w:rsidRPr="00F60B7F">
      <w:rPr>
        <w:b/>
        <w:sz w:val="22"/>
        <w:szCs w:val="22"/>
      </w:rPr>
      <w:t xml:space="preserve">(757) 486-6000 fax: (757) 486-6988 email: </w:t>
    </w:r>
    <w:proofErr w:type="gramStart"/>
    <w:r w:rsidRPr="00F60B7F">
      <w:rPr>
        <w:b/>
        <w:sz w:val="22"/>
        <w:szCs w:val="22"/>
        <w:u w:val="single"/>
      </w:rPr>
      <w:t>skight@theselectgroup.us</w:t>
    </w:r>
    <w:r w:rsidRPr="00F60B7F">
      <w:rPr>
        <w:b/>
        <w:sz w:val="22"/>
        <w:szCs w:val="22"/>
      </w:rPr>
      <w:t xml:space="preserve">  or</w:t>
    </w:r>
    <w:proofErr w:type="gramEnd"/>
    <w:r w:rsidRPr="00F60B7F">
      <w:rPr>
        <w:b/>
        <w:sz w:val="22"/>
        <w:szCs w:val="22"/>
      </w:rPr>
      <w:t xml:space="preserve"> visit us at </w:t>
    </w:r>
    <w:r w:rsidRPr="00F60B7F">
      <w:rPr>
        <w:b/>
        <w:sz w:val="22"/>
        <w:szCs w:val="22"/>
        <w:u w:val="single"/>
      </w:rPr>
      <w:t>www.theselectgroup.us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BD" w:rsidRDefault="00CB77BD">
      <w:r>
        <w:separator/>
      </w:r>
    </w:p>
  </w:footnote>
  <w:footnote w:type="continuationSeparator" w:id="0">
    <w:p w:rsidR="00CB77BD" w:rsidRDefault="00CB7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A58" w:rsidRPr="00F60B7F" w:rsidRDefault="001B4497" w:rsidP="00F60B7F">
    <w:pPr>
      <w:pStyle w:val="Header"/>
      <w:jc w:val="center"/>
      <w:rPr>
        <w:szCs w:val="26"/>
      </w:rPr>
    </w:pPr>
    <w:r>
      <w:rPr>
        <w:noProof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1668780</wp:posOffset>
              </wp:positionV>
              <wp:extent cx="6400800" cy="3175"/>
              <wp:effectExtent l="28575" t="30480" r="28575" b="3302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800" cy="317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1.4pt" to="486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aMJgIAAEcEAAAOAAAAZHJzL2Uyb0RvYy54bWysU8GO2jAQvVfqP1i+QxIILBsRVhWBXrYt&#10;0tLeje0Qax3bsg0BVf33jk2gS3upqubgjO2Z5zczb+ZPp1aiI7dOaFXibJhixBXVTKh9ib9u14MZ&#10;Rs4TxYjUipf4zB1+Wrx/N+9MwUe60ZJxiwBEuaIzJW68N0WSONrwlrihNlzBZa1tSzxs7T5hlnSA&#10;3spklKbTpNOWGaspdw5Oq8slXkT8uubUf6lrxz2SJQZuPq42rruwJos5KfaWmEbQngb5BxYtEQoe&#10;vUFVxBN0sOIPqFZQq52u/ZDqNtF1LSiPOUA2WfpbNi8NMTzmAsVx5lYm9/9g6efjxiLBSjzGSJEW&#10;WvQsFEd5qExnXAEOS7WxITd6Ui/mWdNXh5ReNkTteWS4PRsIy0JEchcSNs4A/q77pBn4kIPXsUyn&#10;2raolsJ8C4EBHEqBTrEv51tf+MkjCofTPE1nKbSPwt04e5jEp0gRUEKssc5/5LpFwSixhAQiJjk+&#10;Ox9Y/XIJ7kqvhZSx81KhrsSTh2wS0FsDdfCNUFtQw2uEcFoKFtxDoLP73VJadCRBTfHrmdy5WX1Q&#10;LMI3nLBVb3si5MUGOlIFPMgPCPbWRS7fH9PH1Ww1ywf5aLoa5GlVDT6sl/lguoa8q3G1XFbZj0At&#10;y4tGMMZVYHeVbpb/nTT6IbqI7ibeW2GSe/RYQSB7/UfSsdWhuxed7DQ7b+xVAqDW6NxPVhiHt3uw&#10;387/4icAAAD//wMAUEsDBBQABgAIAAAAIQDcJab13QAAAAsBAAAPAAAAZHJzL2Rvd25yZXYueG1s&#10;TI9LT8MwEITvSPwHa5G4tQ4JCiWNU1WVuNPHpTc33sah8UOx8+i/Z3uC486OZuYrN7Pp2Ih9aJ0V&#10;8LZMgKGtnWptI+B0/FqsgIUorZKdsyjgjgE21fNTKQvlJrvH8RAbRiE2FFKAjtEXnIdao5Fh6Txa&#10;+l1db2Sks2+46uVE4abjaZLk3MjWUoOWHnca69thMAL88X0Vf8b77eSH6Zxt3X733WkhXl/m7RpY&#10;xDn+meExn6ZDRZsubrAqsE7AIsuJJQpI85QYyPH5kZJyeShZBrwq+X+G6hcAAP//AwBQSwECLQAU&#10;AAYACAAAACEAtoM4kv4AAADhAQAAEwAAAAAAAAAAAAAAAAAAAAAAW0NvbnRlbnRfVHlwZXNdLnht&#10;bFBLAQItABQABgAIAAAAIQA4/SH/1gAAAJQBAAALAAAAAAAAAAAAAAAAAC8BAABfcmVscy8ucmVs&#10;c1BLAQItABQABgAIAAAAIQAyxXaMJgIAAEcEAAAOAAAAAAAAAAAAAAAAAC4CAABkcnMvZTJvRG9j&#10;LnhtbFBLAQItABQABgAIAAAAIQDcJab13QAAAAsBAAAPAAAAAAAAAAAAAAAAAIAEAABkcnMvZG93&#10;bnJldi54bWxQSwUGAAAAAAQABADzAAAAigUAAAAA&#10;" strokeweight="4.5pt">
              <v:stroke linestyle="thinThick"/>
            </v:line>
          </w:pict>
        </mc:Fallback>
      </mc:AlternateContent>
    </w:r>
    <w:r>
      <w:rPr>
        <w:noProof/>
        <w:szCs w:val="26"/>
      </w:rPr>
      <w:drawing>
        <wp:inline distT="0" distB="0" distL="0" distR="0">
          <wp:extent cx="4343400" cy="1666875"/>
          <wp:effectExtent l="0" t="0" r="0" b="9525"/>
          <wp:docPr id="1" name="Picture 1" descr="Public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ati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84" t="8302" r="13322" b="70013"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5E9D"/>
    <w:multiLevelType w:val="hybridMultilevel"/>
    <w:tmpl w:val="DE9216EC"/>
    <w:lvl w:ilvl="0" w:tplc="FAFC38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C5455"/>
    <w:multiLevelType w:val="multilevel"/>
    <w:tmpl w:val="A83C9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E5915"/>
    <w:multiLevelType w:val="hybridMultilevel"/>
    <w:tmpl w:val="A83C98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62B2F"/>
    <w:multiLevelType w:val="hybridMultilevel"/>
    <w:tmpl w:val="B4D62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A10CBC"/>
    <w:multiLevelType w:val="multilevel"/>
    <w:tmpl w:val="B4D6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22"/>
    <w:rsid w:val="00051B98"/>
    <w:rsid w:val="00077B7C"/>
    <w:rsid w:val="000C2BA2"/>
    <w:rsid w:val="000E1C60"/>
    <w:rsid w:val="00125994"/>
    <w:rsid w:val="00132E52"/>
    <w:rsid w:val="001339AB"/>
    <w:rsid w:val="0014473A"/>
    <w:rsid w:val="00170A7C"/>
    <w:rsid w:val="001B4497"/>
    <w:rsid w:val="001E79BA"/>
    <w:rsid w:val="0022266F"/>
    <w:rsid w:val="002539B9"/>
    <w:rsid w:val="00270439"/>
    <w:rsid w:val="002A0309"/>
    <w:rsid w:val="002B0B71"/>
    <w:rsid w:val="002C1A58"/>
    <w:rsid w:val="002C6E18"/>
    <w:rsid w:val="002D49B6"/>
    <w:rsid w:val="00303C43"/>
    <w:rsid w:val="003326BD"/>
    <w:rsid w:val="003762DA"/>
    <w:rsid w:val="00424CF3"/>
    <w:rsid w:val="00427333"/>
    <w:rsid w:val="004315C9"/>
    <w:rsid w:val="004420A5"/>
    <w:rsid w:val="00442DAE"/>
    <w:rsid w:val="00443A6B"/>
    <w:rsid w:val="00495951"/>
    <w:rsid w:val="004965B1"/>
    <w:rsid w:val="004C3DA6"/>
    <w:rsid w:val="004D6298"/>
    <w:rsid w:val="005A6F89"/>
    <w:rsid w:val="005E4100"/>
    <w:rsid w:val="0060233A"/>
    <w:rsid w:val="0060656B"/>
    <w:rsid w:val="00623190"/>
    <w:rsid w:val="00650C1E"/>
    <w:rsid w:val="00651A29"/>
    <w:rsid w:val="00682942"/>
    <w:rsid w:val="006C134A"/>
    <w:rsid w:val="006D65BC"/>
    <w:rsid w:val="006F5A58"/>
    <w:rsid w:val="00731024"/>
    <w:rsid w:val="0075248F"/>
    <w:rsid w:val="007A4B63"/>
    <w:rsid w:val="007E7E3F"/>
    <w:rsid w:val="007F1A1A"/>
    <w:rsid w:val="00834CA6"/>
    <w:rsid w:val="008702B2"/>
    <w:rsid w:val="008744B7"/>
    <w:rsid w:val="008935CE"/>
    <w:rsid w:val="008D6ED0"/>
    <w:rsid w:val="00920721"/>
    <w:rsid w:val="009221FB"/>
    <w:rsid w:val="009379E8"/>
    <w:rsid w:val="0096090A"/>
    <w:rsid w:val="009B723C"/>
    <w:rsid w:val="009F15AA"/>
    <w:rsid w:val="00A02420"/>
    <w:rsid w:val="00A127A8"/>
    <w:rsid w:val="00A16F6B"/>
    <w:rsid w:val="00A223F8"/>
    <w:rsid w:val="00A32A9A"/>
    <w:rsid w:val="00A76CA9"/>
    <w:rsid w:val="00AE12AE"/>
    <w:rsid w:val="00AE5032"/>
    <w:rsid w:val="00B109C1"/>
    <w:rsid w:val="00B2552A"/>
    <w:rsid w:val="00B7173E"/>
    <w:rsid w:val="00BD6CF6"/>
    <w:rsid w:val="00BF00AE"/>
    <w:rsid w:val="00C50983"/>
    <w:rsid w:val="00C71EC1"/>
    <w:rsid w:val="00CB77BD"/>
    <w:rsid w:val="00CC401A"/>
    <w:rsid w:val="00D01ECC"/>
    <w:rsid w:val="00D2157E"/>
    <w:rsid w:val="00D22AB1"/>
    <w:rsid w:val="00D23022"/>
    <w:rsid w:val="00D44A7A"/>
    <w:rsid w:val="00D65F27"/>
    <w:rsid w:val="00D75473"/>
    <w:rsid w:val="00D94F78"/>
    <w:rsid w:val="00DA513B"/>
    <w:rsid w:val="00DD4372"/>
    <w:rsid w:val="00DD7710"/>
    <w:rsid w:val="00DF6575"/>
    <w:rsid w:val="00E1485F"/>
    <w:rsid w:val="00E30DEA"/>
    <w:rsid w:val="00E34192"/>
    <w:rsid w:val="00E62523"/>
    <w:rsid w:val="00E7125E"/>
    <w:rsid w:val="00E75088"/>
    <w:rsid w:val="00E76030"/>
    <w:rsid w:val="00E77B01"/>
    <w:rsid w:val="00EC0032"/>
    <w:rsid w:val="00EE10EF"/>
    <w:rsid w:val="00EE5728"/>
    <w:rsid w:val="00EF5BC6"/>
    <w:rsid w:val="00F026F8"/>
    <w:rsid w:val="00F60B7F"/>
    <w:rsid w:val="00F863D1"/>
    <w:rsid w:val="00F90420"/>
    <w:rsid w:val="00FD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2157E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D2157E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2157E"/>
    <w:pPr>
      <w:keepNext/>
      <w:ind w:right="-630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7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44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44B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2157E"/>
    <w:pPr>
      <w:ind w:right="-63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2157E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D2157E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2157E"/>
    <w:pPr>
      <w:keepNext/>
      <w:ind w:right="-630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7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44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44B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2157E"/>
    <w:pPr>
      <w:ind w:right="-63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INFORMATION SHEET</vt:lpstr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INFORMATION SHEET</dc:title>
  <dc:creator>Meagan</dc:creator>
  <cp:lastModifiedBy>Anita Cosby</cp:lastModifiedBy>
  <cp:revision>2</cp:revision>
  <cp:lastPrinted>2010-05-19T00:57:00Z</cp:lastPrinted>
  <dcterms:created xsi:type="dcterms:W3CDTF">2015-01-10T20:11:00Z</dcterms:created>
  <dcterms:modified xsi:type="dcterms:W3CDTF">2015-01-10T20:11:00Z</dcterms:modified>
</cp:coreProperties>
</file>