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94" w:rsidRPr="00911A96" w:rsidRDefault="00E82294" w:rsidP="00E82294">
      <w:pPr>
        <w:pStyle w:val="Heading2"/>
        <w:widowControl w:val="0"/>
        <w:jc w:val="center"/>
        <w:rPr>
          <w:rFonts w:ascii="Goudy Old Style" w:hAnsi="Goudy Old Style"/>
          <w:i w:val="0"/>
          <w:sz w:val="24"/>
          <w:szCs w:val="24"/>
          <w:lang w:val="en"/>
        </w:rPr>
      </w:pPr>
      <w:r w:rsidRPr="00911A96">
        <w:rPr>
          <w:rFonts w:ascii="Goudy Old Style" w:hAnsi="Goudy Old Style"/>
          <w:i w:val="0"/>
          <w:sz w:val="24"/>
          <w:szCs w:val="24"/>
          <w:lang w:val="en"/>
        </w:rPr>
        <w:t xml:space="preserve">EXTERIOR ALTERATION </w:t>
      </w:r>
      <w:r w:rsidRPr="00911A96">
        <w:rPr>
          <w:rFonts w:ascii="Goudy Old Style" w:hAnsi="Goudy Old Style"/>
          <w:bCs w:val="0"/>
          <w:i w:val="0"/>
          <w:sz w:val="24"/>
          <w:szCs w:val="24"/>
          <w:lang w:val="en"/>
        </w:rPr>
        <w:t>REQUEST</w:t>
      </w:r>
    </w:p>
    <w:p w:rsidR="00E82294" w:rsidRPr="00B14EB6" w:rsidRDefault="00E82294" w:rsidP="00E82294">
      <w:pPr>
        <w:jc w:val="center"/>
        <w:rPr>
          <w:sz w:val="24"/>
          <w:szCs w:val="24"/>
          <w:lang w:val="en"/>
        </w:rPr>
      </w:pPr>
    </w:p>
    <w:p w:rsidR="00E82294" w:rsidRPr="00B14EB6" w:rsidRDefault="00E82294" w:rsidP="00E82294">
      <w:pPr>
        <w:widowControl w:val="0"/>
        <w:jc w:val="both"/>
        <w:rPr>
          <w:sz w:val="19"/>
          <w:szCs w:val="19"/>
          <w:u w:val="single"/>
          <w:lang w:val="en"/>
        </w:rPr>
      </w:pPr>
      <w:r w:rsidRPr="00B14EB6">
        <w:rPr>
          <w:sz w:val="19"/>
          <w:szCs w:val="19"/>
          <w:lang w:val="en"/>
        </w:rPr>
        <w:t xml:space="preserve">NAME: </w:t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</w:p>
    <w:p w:rsidR="00E82294" w:rsidRPr="00B14EB6" w:rsidRDefault="00E82294" w:rsidP="00E82294">
      <w:pPr>
        <w:widowControl w:val="0"/>
        <w:jc w:val="both"/>
        <w:rPr>
          <w:sz w:val="19"/>
          <w:szCs w:val="19"/>
          <w:lang w:val="en"/>
        </w:rPr>
      </w:pPr>
    </w:p>
    <w:p w:rsidR="00E82294" w:rsidRPr="00B14EB6" w:rsidRDefault="00E82294" w:rsidP="00E82294">
      <w:pPr>
        <w:widowControl w:val="0"/>
        <w:rPr>
          <w:sz w:val="19"/>
          <w:szCs w:val="19"/>
          <w:u w:val="single"/>
          <w:lang w:val="en"/>
        </w:rPr>
      </w:pPr>
      <w:r w:rsidRPr="00B14EB6">
        <w:rPr>
          <w:sz w:val="19"/>
          <w:szCs w:val="19"/>
          <w:lang w:val="en"/>
        </w:rPr>
        <w:t xml:space="preserve">ADDRESS: </w:t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</w:p>
    <w:p w:rsidR="00E82294" w:rsidRPr="00B14EB6" w:rsidRDefault="00E82294" w:rsidP="00E82294">
      <w:pPr>
        <w:rPr>
          <w:sz w:val="19"/>
          <w:szCs w:val="19"/>
          <w:lang w:val="en"/>
        </w:rPr>
      </w:pPr>
    </w:p>
    <w:p w:rsidR="00E82294" w:rsidRPr="00B14EB6" w:rsidRDefault="00E82294" w:rsidP="00E82294">
      <w:pPr>
        <w:widowControl w:val="0"/>
        <w:rPr>
          <w:sz w:val="19"/>
          <w:szCs w:val="19"/>
          <w:u w:val="single"/>
          <w:lang w:val="en"/>
        </w:rPr>
      </w:pPr>
      <w:r w:rsidRPr="00B14EB6">
        <w:rPr>
          <w:sz w:val="19"/>
          <w:szCs w:val="19"/>
          <w:lang w:val="en"/>
        </w:rPr>
        <w:t xml:space="preserve">PHONE NO: </w:t>
      </w:r>
      <w:r w:rsidRPr="00B14EB6">
        <w:rPr>
          <w:sz w:val="19"/>
          <w:szCs w:val="19"/>
          <w:u w:val="single"/>
          <w:lang w:val="en"/>
        </w:rPr>
        <w:t>(H)</w:t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  <w:t xml:space="preserve">  (W)</w:t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  <w:t xml:space="preserve">  (C)</w:t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  <w:t xml:space="preserve">  </w:t>
      </w:r>
      <w:r w:rsidRPr="00B14EB6">
        <w:rPr>
          <w:sz w:val="19"/>
          <w:szCs w:val="19"/>
          <w:lang w:val="en"/>
        </w:rPr>
        <w:t xml:space="preserve">   SUBMISSION DATE: </w:t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</w:p>
    <w:p w:rsidR="00E82294" w:rsidRPr="00B14EB6" w:rsidRDefault="00E82294" w:rsidP="00E82294">
      <w:pPr>
        <w:widowControl w:val="0"/>
        <w:rPr>
          <w:sz w:val="19"/>
          <w:szCs w:val="19"/>
          <w:u w:val="single"/>
          <w:lang w:val="en"/>
        </w:rPr>
      </w:pPr>
    </w:p>
    <w:p w:rsidR="00E82294" w:rsidRPr="00B14EB6" w:rsidRDefault="00E82294" w:rsidP="00E82294">
      <w:pPr>
        <w:widowControl w:val="0"/>
        <w:rPr>
          <w:sz w:val="19"/>
          <w:szCs w:val="19"/>
          <w:lang w:val="en"/>
        </w:rPr>
      </w:pPr>
      <w:r w:rsidRPr="00B14EB6">
        <w:rPr>
          <w:b/>
          <w:bCs/>
          <w:sz w:val="19"/>
          <w:szCs w:val="19"/>
          <w:lang w:val="en"/>
        </w:rPr>
        <w:t xml:space="preserve">IMPROVEMENT/ALTERATION REQUESTED  </w:t>
      </w:r>
      <w:r w:rsidRPr="00B14EB6">
        <w:rPr>
          <w:sz w:val="19"/>
          <w:szCs w:val="19"/>
          <w:lang w:val="en"/>
        </w:rPr>
        <w:t>(PLEASE GIVE A BRIEF DESCRIPTION OF THE IMPROVEMENT, WHERE IT IS TO BE LOCATED, TYPE OF MATERIALS INVOLVED, ETC. - ATTACH SUPPLEMENTARY INFORMATION AS APPLICABLE)</w:t>
      </w:r>
    </w:p>
    <w:p w:rsidR="00E82294" w:rsidRPr="00B14EB6" w:rsidRDefault="00E82294" w:rsidP="00E82294">
      <w:pPr>
        <w:widowControl w:val="0"/>
        <w:rPr>
          <w:sz w:val="19"/>
          <w:szCs w:val="19"/>
          <w:lang w:val="en"/>
        </w:rPr>
      </w:pPr>
    </w:p>
    <w:p w:rsidR="00E82294" w:rsidRPr="00B14EB6" w:rsidRDefault="00E82294" w:rsidP="00E82294">
      <w:pPr>
        <w:widowControl w:val="0"/>
        <w:rPr>
          <w:sz w:val="19"/>
          <w:szCs w:val="19"/>
          <w:u w:val="single"/>
          <w:lang w:val="en"/>
        </w:rPr>
      </w:pP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</w:p>
    <w:p w:rsidR="00E82294" w:rsidRPr="00B14EB6" w:rsidRDefault="00E82294" w:rsidP="00E82294">
      <w:pPr>
        <w:widowControl w:val="0"/>
        <w:rPr>
          <w:sz w:val="19"/>
          <w:szCs w:val="19"/>
          <w:u w:val="single"/>
          <w:lang w:val="en"/>
        </w:rPr>
      </w:pPr>
    </w:p>
    <w:p w:rsidR="00E82294" w:rsidRPr="00B14EB6" w:rsidRDefault="00E82294" w:rsidP="00E82294">
      <w:pPr>
        <w:widowControl w:val="0"/>
        <w:rPr>
          <w:sz w:val="19"/>
          <w:szCs w:val="19"/>
          <w:u w:val="single"/>
          <w:lang w:val="en"/>
        </w:rPr>
      </w:pP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</w:p>
    <w:p w:rsidR="00E82294" w:rsidRPr="00B14EB6" w:rsidRDefault="00E82294" w:rsidP="00E82294">
      <w:pPr>
        <w:widowControl w:val="0"/>
        <w:rPr>
          <w:sz w:val="19"/>
          <w:szCs w:val="19"/>
          <w:u w:val="single"/>
          <w:lang w:val="en"/>
        </w:rPr>
      </w:pPr>
    </w:p>
    <w:p w:rsidR="00E82294" w:rsidRPr="00B14EB6" w:rsidRDefault="00E82294" w:rsidP="00E82294">
      <w:pPr>
        <w:widowControl w:val="0"/>
        <w:rPr>
          <w:sz w:val="19"/>
          <w:szCs w:val="19"/>
          <w:u w:val="single"/>
          <w:lang w:val="en"/>
        </w:rPr>
      </w:pP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</w:p>
    <w:p w:rsidR="00E82294" w:rsidRPr="00B14EB6" w:rsidRDefault="00E82294" w:rsidP="00E82294">
      <w:pPr>
        <w:widowControl w:val="0"/>
        <w:rPr>
          <w:sz w:val="19"/>
          <w:szCs w:val="19"/>
          <w:u w:val="single"/>
          <w:lang w:val="en"/>
        </w:rPr>
      </w:pPr>
    </w:p>
    <w:p w:rsidR="00E82294" w:rsidRPr="00B14EB6" w:rsidRDefault="00E82294" w:rsidP="00E82294">
      <w:pPr>
        <w:widowControl w:val="0"/>
        <w:tabs>
          <w:tab w:val="left" w:pos="6929"/>
        </w:tabs>
        <w:rPr>
          <w:b/>
          <w:bCs/>
          <w:sz w:val="19"/>
          <w:szCs w:val="19"/>
          <w:lang w:val="en"/>
        </w:rPr>
      </w:pPr>
      <w:r w:rsidRPr="00B14EB6">
        <w:rPr>
          <w:b/>
          <w:bCs/>
          <w:sz w:val="19"/>
          <w:szCs w:val="19"/>
          <w:u w:val="single"/>
          <w:lang w:val="en"/>
        </w:rPr>
        <w:t>SUBMIT COMPLETED FORM &amp; SUPPLEMENTARY INFORMATION TO</w:t>
      </w:r>
      <w:r w:rsidRPr="00B14EB6">
        <w:rPr>
          <w:b/>
          <w:bCs/>
          <w:sz w:val="19"/>
          <w:szCs w:val="19"/>
          <w:lang w:val="en"/>
        </w:rPr>
        <w:t>:</w:t>
      </w:r>
    </w:p>
    <w:p w:rsidR="00E82294" w:rsidRPr="00B14EB6" w:rsidRDefault="00E82294" w:rsidP="00E82294">
      <w:pPr>
        <w:widowControl w:val="0"/>
        <w:tabs>
          <w:tab w:val="left" w:pos="6929"/>
        </w:tabs>
        <w:ind w:left="1440"/>
        <w:rPr>
          <w:b/>
          <w:bCs/>
          <w:sz w:val="19"/>
          <w:szCs w:val="19"/>
          <w:lang w:val="en"/>
        </w:rPr>
      </w:pPr>
      <w:r w:rsidRPr="00B14EB6">
        <w:rPr>
          <w:b/>
          <w:bCs/>
          <w:sz w:val="19"/>
          <w:szCs w:val="19"/>
          <w:lang w:val="en"/>
        </w:rPr>
        <w:t>Mariners Pointe Homeowners Association</w:t>
      </w:r>
    </w:p>
    <w:p w:rsidR="00E82294" w:rsidRPr="00B14EB6" w:rsidRDefault="00E82294" w:rsidP="00E82294">
      <w:pPr>
        <w:widowControl w:val="0"/>
        <w:tabs>
          <w:tab w:val="left" w:pos="6929"/>
        </w:tabs>
        <w:ind w:left="1440"/>
        <w:rPr>
          <w:b/>
          <w:bCs/>
          <w:sz w:val="19"/>
          <w:szCs w:val="19"/>
          <w:lang w:val="en"/>
        </w:rPr>
      </w:pPr>
      <w:proofErr w:type="gramStart"/>
      <w:r w:rsidRPr="00B14EB6">
        <w:rPr>
          <w:b/>
          <w:bCs/>
          <w:sz w:val="19"/>
          <w:szCs w:val="19"/>
          <w:lang w:val="en"/>
        </w:rPr>
        <w:t>c/o</w:t>
      </w:r>
      <w:proofErr w:type="gramEnd"/>
      <w:r w:rsidRPr="00B14EB6">
        <w:rPr>
          <w:b/>
          <w:bCs/>
          <w:sz w:val="19"/>
          <w:szCs w:val="19"/>
          <w:lang w:val="en"/>
        </w:rPr>
        <w:t xml:space="preserve"> The Select Group, Inc</w:t>
      </w:r>
    </w:p>
    <w:p w:rsidR="00E82294" w:rsidRPr="00B14EB6" w:rsidRDefault="00E82294" w:rsidP="00E82294">
      <w:pPr>
        <w:widowControl w:val="0"/>
        <w:tabs>
          <w:tab w:val="left" w:pos="6929"/>
        </w:tabs>
        <w:ind w:left="1440"/>
        <w:rPr>
          <w:b/>
          <w:bCs/>
          <w:sz w:val="19"/>
          <w:szCs w:val="19"/>
          <w:lang w:val="en"/>
        </w:rPr>
      </w:pPr>
      <w:smartTag w:uri="urn:schemas-microsoft-com:office:smarttags" w:element="Street">
        <w:smartTag w:uri="urn:schemas-microsoft-com:office:smarttags" w:element="address">
          <w:r w:rsidRPr="00B14EB6">
            <w:rPr>
              <w:b/>
              <w:bCs/>
              <w:sz w:val="19"/>
              <w:szCs w:val="19"/>
              <w:lang w:val="en"/>
            </w:rPr>
            <w:t>2224 Virginia Beach Blvd., Suite 201</w:t>
          </w:r>
        </w:smartTag>
      </w:smartTag>
    </w:p>
    <w:p w:rsidR="00E82294" w:rsidRPr="00B14EB6" w:rsidRDefault="00E82294" w:rsidP="00E82294">
      <w:pPr>
        <w:widowControl w:val="0"/>
        <w:tabs>
          <w:tab w:val="left" w:pos="6929"/>
        </w:tabs>
        <w:ind w:left="1440"/>
        <w:rPr>
          <w:b/>
          <w:bCs/>
          <w:sz w:val="19"/>
          <w:szCs w:val="19"/>
          <w:lang w:val="en"/>
        </w:rPr>
      </w:pPr>
      <w:smartTag w:uri="urn:schemas-microsoft-com:office:smarttags" w:element="place">
        <w:smartTag w:uri="urn:schemas-microsoft-com:office:smarttags" w:element="City">
          <w:r w:rsidRPr="00B14EB6">
            <w:rPr>
              <w:b/>
              <w:bCs/>
              <w:sz w:val="19"/>
              <w:szCs w:val="19"/>
              <w:lang w:val="en"/>
            </w:rPr>
            <w:t>Virginia Beach</w:t>
          </w:r>
        </w:smartTag>
        <w:r w:rsidRPr="00B14EB6">
          <w:rPr>
            <w:b/>
            <w:bCs/>
            <w:sz w:val="19"/>
            <w:szCs w:val="19"/>
            <w:lang w:val="en"/>
          </w:rPr>
          <w:t xml:space="preserve">, </w:t>
        </w:r>
        <w:smartTag w:uri="urn:schemas-microsoft-com:office:smarttags" w:element="State">
          <w:r w:rsidRPr="00B14EB6">
            <w:rPr>
              <w:b/>
              <w:bCs/>
              <w:sz w:val="19"/>
              <w:szCs w:val="19"/>
              <w:lang w:val="en"/>
            </w:rPr>
            <w:t>VA</w:t>
          </w:r>
        </w:smartTag>
        <w:r w:rsidRPr="00B14EB6">
          <w:rPr>
            <w:b/>
            <w:bCs/>
            <w:sz w:val="19"/>
            <w:szCs w:val="19"/>
            <w:lang w:val="en"/>
          </w:rPr>
          <w:t xml:space="preserve"> </w:t>
        </w:r>
        <w:smartTag w:uri="urn:schemas-microsoft-com:office:smarttags" w:element="PostalCode">
          <w:r w:rsidRPr="00B14EB6">
            <w:rPr>
              <w:b/>
              <w:bCs/>
              <w:sz w:val="19"/>
              <w:szCs w:val="19"/>
              <w:lang w:val="en"/>
            </w:rPr>
            <w:t>23454</w:t>
          </w:r>
        </w:smartTag>
      </w:smartTag>
    </w:p>
    <w:p w:rsidR="00E82294" w:rsidRPr="00B14EB6" w:rsidRDefault="00E82294" w:rsidP="00E82294">
      <w:pPr>
        <w:widowControl w:val="0"/>
        <w:tabs>
          <w:tab w:val="left" w:pos="6929"/>
        </w:tabs>
        <w:ind w:left="1440"/>
        <w:rPr>
          <w:b/>
          <w:bCs/>
          <w:sz w:val="19"/>
          <w:szCs w:val="19"/>
          <w:lang w:val="en"/>
        </w:rPr>
      </w:pPr>
      <w:r w:rsidRPr="00B14EB6">
        <w:rPr>
          <w:b/>
          <w:bCs/>
          <w:sz w:val="19"/>
          <w:szCs w:val="19"/>
          <w:lang w:val="en"/>
        </w:rPr>
        <w:t>Fax: 757-486-6988</w:t>
      </w:r>
    </w:p>
    <w:p w:rsidR="00E82294" w:rsidRPr="00B14EB6" w:rsidRDefault="00E82294" w:rsidP="00E82294">
      <w:pPr>
        <w:widowControl w:val="0"/>
        <w:tabs>
          <w:tab w:val="left" w:pos="6929"/>
        </w:tabs>
        <w:ind w:left="1440"/>
        <w:rPr>
          <w:b/>
          <w:bCs/>
          <w:sz w:val="19"/>
          <w:szCs w:val="19"/>
          <w:lang w:val="en"/>
        </w:rPr>
      </w:pPr>
      <w:r w:rsidRPr="00B14EB6">
        <w:rPr>
          <w:b/>
          <w:bCs/>
          <w:sz w:val="19"/>
          <w:szCs w:val="19"/>
          <w:lang w:val="en"/>
        </w:rPr>
        <w:t xml:space="preserve">Email:  </w:t>
      </w:r>
      <w:r>
        <w:rPr>
          <w:b/>
          <w:bCs/>
          <w:sz w:val="19"/>
          <w:szCs w:val="19"/>
          <w:lang w:val="en"/>
        </w:rPr>
        <w:t>skight@theselectgroup.us</w:t>
      </w:r>
    </w:p>
    <w:p w:rsidR="00E82294" w:rsidRPr="00B14EB6" w:rsidRDefault="00E82294" w:rsidP="00E82294">
      <w:pPr>
        <w:widowControl w:val="0"/>
        <w:tabs>
          <w:tab w:val="left" w:pos="6929"/>
        </w:tabs>
        <w:rPr>
          <w:b/>
          <w:bCs/>
          <w:sz w:val="19"/>
          <w:szCs w:val="19"/>
          <w:lang w:val="en"/>
        </w:rPr>
      </w:pPr>
    </w:p>
    <w:p w:rsidR="00E82294" w:rsidRPr="00B14EB6" w:rsidRDefault="00E82294" w:rsidP="00E82294">
      <w:pPr>
        <w:widowControl w:val="0"/>
        <w:tabs>
          <w:tab w:val="left" w:pos="6929"/>
        </w:tabs>
        <w:rPr>
          <w:b/>
          <w:bCs/>
          <w:sz w:val="19"/>
          <w:szCs w:val="19"/>
          <w:lang w:val="en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70485</wp:posOffset>
                </wp:positionV>
                <wp:extent cx="5937250" cy="2286000"/>
                <wp:effectExtent l="13970" t="6350" r="1143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35pt;margin-top:5.55pt;width:467.5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"/>
            </w:pict>
          </mc:Fallback>
        </mc:AlternateContent>
      </w:r>
    </w:p>
    <w:p w:rsidR="00E82294" w:rsidRPr="00B14EB6" w:rsidRDefault="00E82294" w:rsidP="00E82294">
      <w:pPr>
        <w:jc w:val="center"/>
        <w:rPr>
          <w:b/>
          <w:bCs/>
          <w:sz w:val="19"/>
          <w:szCs w:val="19"/>
          <w:lang w:val="en"/>
        </w:rPr>
      </w:pPr>
      <w:r w:rsidRPr="00B14EB6">
        <w:rPr>
          <w:b/>
          <w:bCs/>
          <w:sz w:val="19"/>
          <w:szCs w:val="19"/>
          <w:lang w:val="en"/>
        </w:rPr>
        <w:t>For office use only</w:t>
      </w:r>
    </w:p>
    <w:p w:rsidR="00E82294" w:rsidRPr="00B14EB6" w:rsidRDefault="00E82294" w:rsidP="00E82294">
      <w:pPr>
        <w:jc w:val="center"/>
        <w:rPr>
          <w:sz w:val="19"/>
          <w:szCs w:val="19"/>
          <w:lang w:val="en"/>
        </w:rPr>
      </w:pPr>
    </w:p>
    <w:p w:rsidR="00E82294" w:rsidRPr="00B14EB6" w:rsidRDefault="00E82294" w:rsidP="00E82294">
      <w:pPr>
        <w:widowControl w:val="0"/>
        <w:tabs>
          <w:tab w:val="left" w:pos="935"/>
          <w:tab w:val="left" w:pos="1122"/>
        </w:tabs>
        <w:ind w:left="1122" w:hanging="762"/>
        <w:rPr>
          <w:sz w:val="19"/>
          <w:szCs w:val="19"/>
          <w:lang w:val="en"/>
        </w:rPr>
      </w:pP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lang w:val="en"/>
        </w:rPr>
        <w:t xml:space="preserve"> </w:t>
      </w:r>
      <w:r w:rsidRPr="00B14EB6">
        <w:rPr>
          <w:sz w:val="19"/>
          <w:szCs w:val="19"/>
          <w:lang w:val="en"/>
        </w:rPr>
        <w:tab/>
        <w:t>REQUEST APPROVED BY ARCHITECTURAL REVIEW BOARD</w:t>
      </w:r>
    </w:p>
    <w:p w:rsidR="00E82294" w:rsidRPr="00B14EB6" w:rsidRDefault="00E82294" w:rsidP="00E82294">
      <w:pPr>
        <w:tabs>
          <w:tab w:val="left" w:pos="935"/>
        </w:tabs>
        <w:ind w:left="935" w:hanging="575"/>
        <w:rPr>
          <w:sz w:val="19"/>
          <w:szCs w:val="19"/>
          <w:lang w:val="en"/>
        </w:rPr>
      </w:pPr>
    </w:p>
    <w:p w:rsidR="00E82294" w:rsidRPr="00B14EB6" w:rsidRDefault="00E82294" w:rsidP="00E82294">
      <w:pPr>
        <w:widowControl w:val="0"/>
        <w:tabs>
          <w:tab w:val="left" w:pos="935"/>
          <w:tab w:val="left" w:pos="1122"/>
        </w:tabs>
        <w:ind w:left="1122" w:hanging="762"/>
        <w:rPr>
          <w:sz w:val="19"/>
          <w:szCs w:val="19"/>
          <w:lang w:val="en"/>
        </w:rPr>
      </w:pP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lang w:val="en"/>
        </w:rPr>
        <w:tab/>
        <w:t>REQUEST APPROVED BY THE ARCHITECTURAL REVIEW BOARD SUBJECT TO FOLLOWING MODIFICATION(S):</w:t>
      </w:r>
    </w:p>
    <w:p w:rsidR="00E82294" w:rsidRPr="00B14EB6" w:rsidRDefault="00E82294" w:rsidP="00E82294">
      <w:pPr>
        <w:widowControl w:val="0"/>
        <w:ind w:left="1080" w:hanging="720"/>
        <w:rPr>
          <w:sz w:val="19"/>
          <w:szCs w:val="19"/>
          <w:lang w:val="en"/>
        </w:rPr>
      </w:pPr>
    </w:p>
    <w:p w:rsidR="00E82294" w:rsidRPr="00B14EB6" w:rsidRDefault="00E82294" w:rsidP="00E82294">
      <w:pPr>
        <w:widowControl w:val="0"/>
        <w:tabs>
          <w:tab w:val="left" w:pos="1169"/>
        </w:tabs>
        <w:ind w:left="1080" w:hanging="720"/>
        <w:rPr>
          <w:sz w:val="19"/>
          <w:szCs w:val="19"/>
          <w:u w:val="single"/>
          <w:lang w:val="en"/>
        </w:rPr>
      </w:pPr>
      <w:r w:rsidRPr="00B14EB6">
        <w:rPr>
          <w:sz w:val="19"/>
          <w:szCs w:val="19"/>
          <w:lang w:val="en"/>
        </w:rPr>
        <w:tab/>
      </w:r>
      <w:r w:rsidRPr="00B14EB6">
        <w:rPr>
          <w:sz w:val="19"/>
          <w:szCs w:val="19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</w:p>
    <w:p w:rsidR="00E82294" w:rsidRPr="00B14EB6" w:rsidRDefault="00E82294" w:rsidP="00E82294">
      <w:pPr>
        <w:widowControl w:val="0"/>
        <w:tabs>
          <w:tab w:val="left" w:pos="1169"/>
        </w:tabs>
        <w:ind w:left="1080" w:hanging="720"/>
        <w:rPr>
          <w:sz w:val="19"/>
          <w:szCs w:val="19"/>
          <w:u w:val="single"/>
          <w:lang w:val="en"/>
        </w:rPr>
      </w:pPr>
    </w:p>
    <w:p w:rsidR="00E82294" w:rsidRPr="00B14EB6" w:rsidRDefault="00E82294" w:rsidP="00E82294">
      <w:pPr>
        <w:widowControl w:val="0"/>
        <w:tabs>
          <w:tab w:val="left" w:pos="1169"/>
        </w:tabs>
        <w:ind w:left="1080" w:hanging="720"/>
        <w:rPr>
          <w:sz w:val="19"/>
          <w:szCs w:val="19"/>
          <w:u w:val="single"/>
          <w:lang w:val="en"/>
        </w:rPr>
      </w:pPr>
      <w:r w:rsidRPr="00B14EB6">
        <w:rPr>
          <w:sz w:val="19"/>
          <w:szCs w:val="19"/>
          <w:lang w:val="en"/>
        </w:rPr>
        <w:tab/>
      </w:r>
      <w:r w:rsidRPr="00B14EB6">
        <w:rPr>
          <w:sz w:val="19"/>
          <w:szCs w:val="19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</w:p>
    <w:p w:rsidR="00E82294" w:rsidRPr="00B14EB6" w:rsidRDefault="00E82294" w:rsidP="00E82294">
      <w:pPr>
        <w:widowControl w:val="0"/>
        <w:tabs>
          <w:tab w:val="left" w:pos="1169"/>
        </w:tabs>
        <w:ind w:left="1080" w:hanging="720"/>
        <w:rPr>
          <w:sz w:val="19"/>
          <w:szCs w:val="19"/>
          <w:lang w:val="en"/>
        </w:rPr>
      </w:pPr>
    </w:p>
    <w:p w:rsidR="00E82294" w:rsidRPr="00B14EB6" w:rsidRDefault="00E82294" w:rsidP="00E82294">
      <w:pPr>
        <w:widowControl w:val="0"/>
        <w:tabs>
          <w:tab w:val="left" w:pos="935"/>
          <w:tab w:val="left" w:pos="1122"/>
        </w:tabs>
        <w:ind w:left="1122" w:hanging="762"/>
        <w:rPr>
          <w:sz w:val="19"/>
          <w:szCs w:val="19"/>
          <w:lang w:val="en"/>
        </w:rPr>
      </w:pP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lang w:val="en"/>
        </w:rPr>
        <w:t xml:space="preserve">  REQUEST DISAPPROVED BY THE ARCHITECTURAL REVIEW BOARD</w:t>
      </w:r>
    </w:p>
    <w:p w:rsidR="00E82294" w:rsidRPr="00B14EB6" w:rsidRDefault="00E82294" w:rsidP="00E82294">
      <w:pPr>
        <w:ind w:left="1080" w:hanging="720"/>
        <w:rPr>
          <w:sz w:val="19"/>
          <w:szCs w:val="19"/>
          <w:lang w:val="en"/>
        </w:rPr>
      </w:pPr>
    </w:p>
    <w:p w:rsidR="00E82294" w:rsidRPr="00B14EB6" w:rsidRDefault="00E82294" w:rsidP="00E82294">
      <w:pPr>
        <w:widowControl w:val="0"/>
        <w:ind w:left="360"/>
        <w:rPr>
          <w:sz w:val="19"/>
          <w:szCs w:val="19"/>
          <w:lang w:val="en"/>
        </w:rPr>
      </w:pPr>
    </w:p>
    <w:p w:rsidR="00E82294" w:rsidRPr="00B14EB6" w:rsidRDefault="00E82294" w:rsidP="00E82294">
      <w:pPr>
        <w:widowControl w:val="0"/>
        <w:tabs>
          <w:tab w:val="left" w:pos="1683"/>
        </w:tabs>
        <w:ind w:left="360"/>
        <w:rPr>
          <w:sz w:val="19"/>
          <w:szCs w:val="19"/>
          <w:u w:val="single"/>
          <w:lang w:val="en"/>
        </w:rPr>
      </w:pPr>
      <w:r w:rsidRPr="00B14EB6">
        <w:rPr>
          <w:sz w:val="19"/>
          <w:szCs w:val="19"/>
          <w:lang w:val="en"/>
        </w:rPr>
        <w:t>SIGNED BY:</w:t>
      </w:r>
      <w:r w:rsidRPr="00B14EB6">
        <w:rPr>
          <w:sz w:val="19"/>
          <w:szCs w:val="19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lang w:val="en"/>
        </w:rPr>
        <w:tab/>
        <w:t xml:space="preserve">DATE: </w:t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  <w:r w:rsidRPr="00B14EB6">
        <w:rPr>
          <w:sz w:val="19"/>
          <w:szCs w:val="19"/>
          <w:u w:val="single"/>
          <w:lang w:val="en"/>
        </w:rPr>
        <w:tab/>
      </w:r>
    </w:p>
    <w:p w:rsidR="00E82294" w:rsidRPr="00B14EB6" w:rsidRDefault="00E82294" w:rsidP="00E82294">
      <w:pPr>
        <w:widowControl w:val="0"/>
        <w:tabs>
          <w:tab w:val="left" w:pos="1683"/>
        </w:tabs>
        <w:ind w:left="360"/>
        <w:rPr>
          <w:sz w:val="19"/>
          <w:szCs w:val="19"/>
          <w:lang w:val="en"/>
        </w:rPr>
      </w:pPr>
      <w:r w:rsidRPr="00B14EB6">
        <w:rPr>
          <w:sz w:val="19"/>
          <w:szCs w:val="19"/>
          <w:lang w:val="en"/>
        </w:rPr>
        <w:tab/>
        <w:t>ARCHITECTURAL REVIEW BOARD</w:t>
      </w:r>
    </w:p>
    <w:p w:rsidR="00E82294" w:rsidRPr="00B14EB6" w:rsidRDefault="00E82294" w:rsidP="00E82294">
      <w:pPr>
        <w:widowControl w:val="0"/>
        <w:ind w:left="360"/>
        <w:rPr>
          <w:b/>
          <w:bCs/>
          <w:sz w:val="19"/>
          <w:szCs w:val="19"/>
          <w:lang w:val="en"/>
        </w:rPr>
      </w:pPr>
    </w:p>
    <w:p w:rsidR="00E82294" w:rsidRPr="007650F3" w:rsidRDefault="00E82294" w:rsidP="00E82294">
      <w:pPr>
        <w:widowControl w:val="0"/>
        <w:ind w:left="935" w:right="141" w:hanging="748"/>
        <w:jc w:val="both"/>
        <w:rPr>
          <w:b/>
          <w:bCs/>
          <w:spacing w:val="-3"/>
          <w:lang w:val="en"/>
        </w:rPr>
      </w:pPr>
      <w:r w:rsidRPr="007650F3">
        <w:rPr>
          <w:b/>
          <w:bCs/>
          <w:spacing w:val="-3"/>
          <w:u w:val="single"/>
          <w:lang w:val="en"/>
        </w:rPr>
        <w:t>NOTE</w:t>
      </w:r>
      <w:r w:rsidRPr="007650F3">
        <w:rPr>
          <w:b/>
          <w:bCs/>
          <w:spacing w:val="-3"/>
          <w:lang w:val="en"/>
        </w:rPr>
        <w:t>:</w:t>
      </w:r>
      <w:r w:rsidRPr="007650F3">
        <w:rPr>
          <w:b/>
          <w:bCs/>
          <w:spacing w:val="-3"/>
          <w:lang w:val="en"/>
        </w:rPr>
        <w:tab/>
        <w:t xml:space="preserve">An approval for any architectural requests is based on the esthetic value </w:t>
      </w:r>
      <w:smartTag w:uri="urn:schemas-microsoft-com:office:smarttags" w:element="PersonName">
        <w:r w:rsidRPr="007650F3">
          <w:rPr>
            <w:b/>
            <w:bCs/>
            <w:spacing w:val="-3"/>
            <w:lang w:val="en"/>
          </w:rPr>
          <w:t>to</w:t>
        </w:r>
      </w:smartTag>
      <w:r w:rsidRPr="007650F3">
        <w:rPr>
          <w:b/>
          <w:bCs/>
          <w:spacing w:val="-3"/>
          <w:lang w:val="en"/>
        </w:rPr>
        <w:t xml:space="preserve"> the community.  Approval does not waive the homeowner’s responsibility for obtaining permits from the City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pacing w:val="-3"/>
              <w:lang w:val="en"/>
            </w:rPr>
            <w:t>Chesapeake</w:t>
          </w:r>
        </w:smartTag>
      </w:smartTag>
      <w:r w:rsidRPr="007650F3">
        <w:rPr>
          <w:b/>
          <w:bCs/>
          <w:spacing w:val="-3"/>
          <w:lang w:val="en"/>
        </w:rPr>
        <w:t xml:space="preserve"> or any other governmental agencies, as applicable.</w:t>
      </w:r>
    </w:p>
    <w:p w:rsidR="00E82294" w:rsidRPr="007650F3" w:rsidRDefault="00E82294" w:rsidP="00E82294">
      <w:pPr>
        <w:widowControl w:val="0"/>
        <w:ind w:left="720" w:right="141" w:hanging="533"/>
        <w:jc w:val="both"/>
        <w:rPr>
          <w:b/>
          <w:bCs/>
          <w:spacing w:val="-3"/>
          <w:lang w:val="en"/>
        </w:rPr>
      </w:pPr>
    </w:p>
    <w:p w:rsidR="00E046DA" w:rsidRPr="00E82294" w:rsidRDefault="00E82294" w:rsidP="00E82294">
      <w:pPr>
        <w:widowControl w:val="0"/>
        <w:ind w:left="935" w:right="141" w:hanging="748"/>
        <w:jc w:val="both"/>
        <w:rPr>
          <w:rFonts w:ascii="Book Antiqua" w:hAnsi="Book Antiqua"/>
          <w:b/>
          <w:sz w:val="24"/>
          <w:szCs w:val="24"/>
        </w:rPr>
      </w:pPr>
      <w:r>
        <w:rPr>
          <w:b/>
          <w:bCs/>
          <w:spacing w:val="-3"/>
          <w:lang w:val="en"/>
        </w:rPr>
        <w:tab/>
      </w:r>
      <w:r w:rsidRPr="007650F3">
        <w:rPr>
          <w:b/>
          <w:bCs/>
          <w:spacing w:val="-3"/>
          <w:lang w:val="en"/>
        </w:rPr>
        <w:t xml:space="preserve">Any deviations from this approval will require a new application </w:t>
      </w:r>
      <w:smartTag w:uri="urn:schemas-microsoft-com:office:smarttags" w:element="PersonName">
        <w:r w:rsidRPr="007650F3">
          <w:rPr>
            <w:b/>
            <w:bCs/>
            <w:spacing w:val="-3"/>
            <w:lang w:val="en"/>
          </w:rPr>
          <w:t>to</w:t>
        </w:r>
      </w:smartTag>
      <w:r w:rsidRPr="007650F3">
        <w:rPr>
          <w:b/>
          <w:bCs/>
          <w:spacing w:val="-3"/>
          <w:lang w:val="en"/>
        </w:rPr>
        <w:t xml:space="preserve"> be submitted. </w:t>
      </w:r>
      <w:bookmarkStart w:id="0" w:name="_GoBack"/>
      <w:bookmarkEnd w:id="0"/>
    </w:p>
    <w:sectPr w:rsidR="00E046DA" w:rsidRPr="00E82294" w:rsidSect="00C176D3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32" w:rsidRDefault="00832932">
      <w:r>
        <w:separator/>
      </w:r>
    </w:p>
  </w:endnote>
  <w:endnote w:type="continuationSeparator" w:id="0">
    <w:p w:rsidR="00832932" w:rsidRDefault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32" w:rsidRDefault="00832932">
      <w:r>
        <w:separator/>
      </w:r>
    </w:p>
  </w:footnote>
  <w:footnote w:type="continuationSeparator" w:id="0">
    <w:p w:rsidR="00832932" w:rsidRDefault="0083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DA" w:rsidRDefault="00441C1E" w:rsidP="00C176D3">
    <w:pPr>
      <w:pStyle w:val="Header"/>
      <w:ind w:left="-748" w:right="-738"/>
      <w:rPr>
        <w:szCs w:val="52"/>
      </w:rPr>
    </w:pPr>
    <w:r>
      <w:rPr>
        <w:rFonts w:ascii="Helvetica" w:hAnsi="Helvetica"/>
        <w:noProof/>
        <w:color w:val="857672"/>
        <w:sz w:val="21"/>
        <w:szCs w:val="21"/>
      </w:rPr>
      <w:drawing>
        <wp:anchor distT="0" distB="0" distL="114300" distR="114300" simplePos="0" relativeHeight="251658240" behindDoc="0" locked="0" layoutInCell="1" allowOverlap="1" wp14:anchorId="6D15BC8F" wp14:editId="75EFBCC5">
          <wp:simplePos x="0" y="0"/>
          <wp:positionH relativeFrom="column">
            <wp:posOffset>-400050</wp:posOffset>
          </wp:positionH>
          <wp:positionV relativeFrom="paragraph">
            <wp:posOffset>57150</wp:posOffset>
          </wp:positionV>
          <wp:extent cx="1895475" cy="1163320"/>
          <wp:effectExtent l="0" t="0" r="9525" b="0"/>
          <wp:wrapNone/>
          <wp:docPr id="6" name="Picture 6" descr="mariners Poi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iners Poi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55" r="33494" b="11396"/>
                  <a:stretch/>
                </pic:blipFill>
                <pic:spPr bwMode="auto">
                  <a:xfrm>
                    <a:off x="0" y="0"/>
                    <a:ext cx="1895475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6D3" w:rsidRDefault="00C176D3" w:rsidP="00C176D3">
    <w:pPr>
      <w:pStyle w:val="Header"/>
      <w:ind w:left="-748" w:right="-738"/>
      <w:rPr>
        <w:szCs w:val="52"/>
      </w:rPr>
    </w:pPr>
  </w:p>
  <w:p w:rsidR="00441C1E" w:rsidRDefault="00441C1E" w:rsidP="00C176D3">
    <w:pPr>
      <w:pStyle w:val="Header"/>
      <w:ind w:left="-748" w:right="-738"/>
      <w:rPr>
        <w:szCs w:val="52"/>
      </w:rPr>
    </w:pPr>
  </w:p>
  <w:p w:rsidR="00C176D3" w:rsidRDefault="00441C1E" w:rsidP="00C176D3">
    <w:pPr>
      <w:pStyle w:val="Header"/>
      <w:ind w:left="-748" w:right="-738"/>
      <w:rPr>
        <w:szCs w:val="52"/>
      </w:rPr>
    </w:pPr>
    <w:r>
      <w:rPr>
        <w:szCs w:val="52"/>
      </w:rPr>
      <w:tab/>
    </w:r>
  </w:p>
  <w:p w:rsidR="00C176D3" w:rsidRDefault="00C176D3" w:rsidP="00C176D3">
    <w:pPr>
      <w:pStyle w:val="Header"/>
      <w:ind w:left="-748" w:right="-738"/>
      <w:rPr>
        <w:szCs w:val="52"/>
      </w:rPr>
    </w:pPr>
  </w:p>
  <w:p w:rsidR="00E046DA" w:rsidRDefault="00E046DA" w:rsidP="00C176D3">
    <w:pPr>
      <w:pStyle w:val="Header"/>
      <w:ind w:left="-630" w:right="-738"/>
      <w:rPr>
        <w:szCs w:val="52"/>
      </w:rPr>
    </w:pPr>
  </w:p>
  <w:p w:rsidR="00CD71D7" w:rsidRDefault="00441C1E" w:rsidP="00441C1E">
    <w:pPr>
      <w:pStyle w:val="Header"/>
      <w:tabs>
        <w:tab w:val="clear" w:pos="4320"/>
      </w:tabs>
      <w:ind w:left="2430" w:right="-738"/>
      <w:jc w:val="center"/>
      <w:rPr>
        <w:szCs w:val="52"/>
      </w:rPr>
    </w:pPr>
    <w:r>
      <w:rPr>
        <w:noProof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5DAE3" wp14:editId="690AE658">
              <wp:simplePos x="0" y="0"/>
              <wp:positionH relativeFrom="column">
                <wp:posOffset>-400050</wp:posOffset>
              </wp:positionH>
              <wp:positionV relativeFrom="paragraph">
                <wp:posOffset>379730</wp:posOffset>
              </wp:positionV>
              <wp:extent cx="6724650" cy="0"/>
              <wp:effectExtent l="0" t="19050" r="19050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 w="635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29.9pt" to="49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" strokecolor="black [3213]" strokeweight="5pt">
              <v:stroke linestyle="thinThick"/>
            </v:line>
          </w:pict>
        </mc:Fallback>
      </mc:AlternateContent>
    </w:r>
    <w:r w:rsidR="00C176D3" w:rsidRPr="00A06B08">
      <w:rPr>
        <w:sz w:val="40"/>
        <w:szCs w:val="40"/>
      </w:rPr>
      <w:t>HOMEOWNERS ASSOCIATION, INC.</w:t>
    </w:r>
    <w:r w:rsidR="00C176D3">
      <w:br/>
    </w:r>
  </w:p>
  <w:p w:rsidR="00E046DA" w:rsidRPr="00E265E4" w:rsidRDefault="00E046DA" w:rsidP="00CD71D7">
    <w:pPr>
      <w:pStyle w:val="Header"/>
      <w:ind w:left="-748" w:right="-738"/>
      <w:jc w:val="center"/>
      <w:rPr>
        <w:b/>
        <w:sz w:val="24"/>
        <w:szCs w:val="22"/>
      </w:rPr>
    </w:pPr>
    <w:r w:rsidRPr="00E265E4">
      <w:rPr>
        <w:b/>
        <w:sz w:val="24"/>
        <w:szCs w:val="22"/>
      </w:rPr>
      <w:t>c/o The Select Group, Inc., 2224 Virginia Beach Blvd., Suite 201, Virginia Beach, VA  23454</w:t>
    </w:r>
  </w:p>
  <w:p w:rsidR="0021211E" w:rsidRPr="00CD71D7" w:rsidRDefault="00E046DA" w:rsidP="00CD71D7">
    <w:pPr>
      <w:pStyle w:val="Header"/>
      <w:ind w:left="-748" w:right="-738"/>
      <w:jc w:val="center"/>
      <w:rPr>
        <w:sz w:val="22"/>
        <w:szCs w:val="22"/>
      </w:rPr>
    </w:pPr>
    <w:r w:rsidRPr="00CD71D7">
      <w:rPr>
        <w:b/>
        <w:sz w:val="22"/>
        <w:szCs w:val="22"/>
      </w:rPr>
      <w:t xml:space="preserve">(757) 486-6000   fax:  (757) 486-6988   email:  </w:t>
    </w:r>
    <w:hyperlink r:id="rId2" w:history="1">
      <w:r w:rsidR="00CD71D7" w:rsidRPr="00CD71D7">
        <w:rPr>
          <w:rStyle w:val="Hyperlink"/>
          <w:b/>
          <w:color w:val="auto"/>
          <w:sz w:val="22"/>
          <w:szCs w:val="22"/>
        </w:rPr>
        <w:t>skight@theselectgroup.us</w:t>
      </w:r>
    </w:hyperlink>
    <w:r w:rsidRPr="00CD71D7">
      <w:rPr>
        <w:b/>
        <w:sz w:val="22"/>
        <w:szCs w:val="22"/>
      </w:rPr>
      <w:t xml:space="preserve"> or visit us at </w:t>
    </w:r>
    <w:hyperlink r:id="rId3" w:history="1">
      <w:r w:rsidRPr="00CD71D7">
        <w:rPr>
          <w:rStyle w:val="Hyperlink"/>
          <w:b/>
          <w:color w:val="auto"/>
          <w:sz w:val="22"/>
          <w:szCs w:val="22"/>
        </w:rPr>
        <w:t>www.theselectgroup.us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A9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78A425E"/>
    <w:multiLevelType w:val="hybridMultilevel"/>
    <w:tmpl w:val="70805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C3D12"/>
    <w:multiLevelType w:val="hybridMultilevel"/>
    <w:tmpl w:val="ED86B50A"/>
    <w:lvl w:ilvl="0" w:tplc="B74690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FCCC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B4C09B5"/>
    <w:multiLevelType w:val="hybridMultilevel"/>
    <w:tmpl w:val="89DAD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34958"/>
    <w:multiLevelType w:val="hybridMultilevel"/>
    <w:tmpl w:val="9A1ED82C"/>
    <w:lvl w:ilvl="0" w:tplc="66AAFDF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2C"/>
    <w:rsid w:val="0000001C"/>
    <w:rsid w:val="00000E55"/>
    <w:rsid w:val="00000F93"/>
    <w:rsid w:val="00001491"/>
    <w:rsid w:val="00001CC8"/>
    <w:rsid w:val="000034D6"/>
    <w:rsid w:val="000039FC"/>
    <w:rsid w:val="00003EB8"/>
    <w:rsid w:val="00003F8E"/>
    <w:rsid w:val="000040F4"/>
    <w:rsid w:val="00004370"/>
    <w:rsid w:val="00004C6B"/>
    <w:rsid w:val="00004E9C"/>
    <w:rsid w:val="00005269"/>
    <w:rsid w:val="00005393"/>
    <w:rsid w:val="00005483"/>
    <w:rsid w:val="00005C71"/>
    <w:rsid w:val="00005FED"/>
    <w:rsid w:val="00006346"/>
    <w:rsid w:val="00006A79"/>
    <w:rsid w:val="000078AF"/>
    <w:rsid w:val="00007AFE"/>
    <w:rsid w:val="00010C06"/>
    <w:rsid w:val="00011652"/>
    <w:rsid w:val="0001166D"/>
    <w:rsid w:val="00012103"/>
    <w:rsid w:val="00012911"/>
    <w:rsid w:val="00012FE8"/>
    <w:rsid w:val="000135C3"/>
    <w:rsid w:val="000136D5"/>
    <w:rsid w:val="00014054"/>
    <w:rsid w:val="0001463B"/>
    <w:rsid w:val="00014ADD"/>
    <w:rsid w:val="00014E31"/>
    <w:rsid w:val="00015B0D"/>
    <w:rsid w:val="00017257"/>
    <w:rsid w:val="00017413"/>
    <w:rsid w:val="000178EF"/>
    <w:rsid w:val="00017AA2"/>
    <w:rsid w:val="00017C1B"/>
    <w:rsid w:val="00017E39"/>
    <w:rsid w:val="00017F94"/>
    <w:rsid w:val="0002085B"/>
    <w:rsid w:val="00021479"/>
    <w:rsid w:val="0002245F"/>
    <w:rsid w:val="00022E9A"/>
    <w:rsid w:val="0002357C"/>
    <w:rsid w:val="00023DB0"/>
    <w:rsid w:val="0002408A"/>
    <w:rsid w:val="000245C9"/>
    <w:rsid w:val="0002554F"/>
    <w:rsid w:val="00025978"/>
    <w:rsid w:val="00025ACD"/>
    <w:rsid w:val="00025BD3"/>
    <w:rsid w:val="00025C01"/>
    <w:rsid w:val="0002602F"/>
    <w:rsid w:val="0002725C"/>
    <w:rsid w:val="00027532"/>
    <w:rsid w:val="00027BD1"/>
    <w:rsid w:val="00027EAC"/>
    <w:rsid w:val="00027F88"/>
    <w:rsid w:val="0003072D"/>
    <w:rsid w:val="000307CB"/>
    <w:rsid w:val="00030FE7"/>
    <w:rsid w:val="00031118"/>
    <w:rsid w:val="000314E5"/>
    <w:rsid w:val="0003213A"/>
    <w:rsid w:val="00032513"/>
    <w:rsid w:val="000336BF"/>
    <w:rsid w:val="00034119"/>
    <w:rsid w:val="0003578D"/>
    <w:rsid w:val="00035D10"/>
    <w:rsid w:val="00040E2C"/>
    <w:rsid w:val="00041609"/>
    <w:rsid w:val="0004174C"/>
    <w:rsid w:val="000418DC"/>
    <w:rsid w:val="00041950"/>
    <w:rsid w:val="00042067"/>
    <w:rsid w:val="00042F1B"/>
    <w:rsid w:val="00043076"/>
    <w:rsid w:val="00043444"/>
    <w:rsid w:val="000437AF"/>
    <w:rsid w:val="00043BA6"/>
    <w:rsid w:val="0004431E"/>
    <w:rsid w:val="000449CA"/>
    <w:rsid w:val="000451DB"/>
    <w:rsid w:val="00045509"/>
    <w:rsid w:val="0004550C"/>
    <w:rsid w:val="000457B5"/>
    <w:rsid w:val="00045945"/>
    <w:rsid w:val="00045B5D"/>
    <w:rsid w:val="00046078"/>
    <w:rsid w:val="0004727B"/>
    <w:rsid w:val="000478CF"/>
    <w:rsid w:val="00050005"/>
    <w:rsid w:val="00050466"/>
    <w:rsid w:val="00050584"/>
    <w:rsid w:val="00050743"/>
    <w:rsid w:val="0005076F"/>
    <w:rsid w:val="000509B6"/>
    <w:rsid w:val="00051056"/>
    <w:rsid w:val="0005163E"/>
    <w:rsid w:val="00051A6A"/>
    <w:rsid w:val="00051FE4"/>
    <w:rsid w:val="000521D1"/>
    <w:rsid w:val="000537FF"/>
    <w:rsid w:val="00053BC0"/>
    <w:rsid w:val="000545EB"/>
    <w:rsid w:val="00054BF1"/>
    <w:rsid w:val="00054D96"/>
    <w:rsid w:val="00054F2F"/>
    <w:rsid w:val="00055421"/>
    <w:rsid w:val="00055474"/>
    <w:rsid w:val="00055648"/>
    <w:rsid w:val="00056194"/>
    <w:rsid w:val="000561A1"/>
    <w:rsid w:val="0005702F"/>
    <w:rsid w:val="00057B10"/>
    <w:rsid w:val="0006087A"/>
    <w:rsid w:val="00060B71"/>
    <w:rsid w:val="00061DF2"/>
    <w:rsid w:val="0006209A"/>
    <w:rsid w:val="000623AB"/>
    <w:rsid w:val="000624CF"/>
    <w:rsid w:val="00062AB0"/>
    <w:rsid w:val="0006400B"/>
    <w:rsid w:val="0006412B"/>
    <w:rsid w:val="00064454"/>
    <w:rsid w:val="00064BA4"/>
    <w:rsid w:val="00065EC5"/>
    <w:rsid w:val="000666D7"/>
    <w:rsid w:val="00066899"/>
    <w:rsid w:val="00066A2C"/>
    <w:rsid w:val="00066AAA"/>
    <w:rsid w:val="00067989"/>
    <w:rsid w:val="00067F59"/>
    <w:rsid w:val="0007039A"/>
    <w:rsid w:val="0007061F"/>
    <w:rsid w:val="000706DE"/>
    <w:rsid w:val="00071A94"/>
    <w:rsid w:val="00072550"/>
    <w:rsid w:val="000725EB"/>
    <w:rsid w:val="00072A69"/>
    <w:rsid w:val="00073584"/>
    <w:rsid w:val="00074118"/>
    <w:rsid w:val="00074659"/>
    <w:rsid w:val="000747F7"/>
    <w:rsid w:val="00074F8E"/>
    <w:rsid w:val="00075603"/>
    <w:rsid w:val="00075A29"/>
    <w:rsid w:val="000761D4"/>
    <w:rsid w:val="00076EDB"/>
    <w:rsid w:val="0007743C"/>
    <w:rsid w:val="0008017E"/>
    <w:rsid w:val="0008124A"/>
    <w:rsid w:val="00081AB9"/>
    <w:rsid w:val="00081FAF"/>
    <w:rsid w:val="000823D6"/>
    <w:rsid w:val="00082D45"/>
    <w:rsid w:val="000832E0"/>
    <w:rsid w:val="00083353"/>
    <w:rsid w:val="000839BD"/>
    <w:rsid w:val="00083C54"/>
    <w:rsid w:val="00083D7B"/>
    <w:rsid w:val="00083FF3"/>
    <w:rsid w:val="000845F3"/>
    <w:rsid w:val="000846CE"/>
    <w:rsid w:val="0008521F"/>
    <w:rsid w:val="00085EA2"/>
    <w:rsid w:val="00086209"/>
    <w:rsid w:val="00086CBC"/>
    <w:rsid w:val="000872E0"/>
    <w:rsid w:val="000874F1"/>
    <w:rsid w:val="000876EA"/>
    <w:rsid w:val="00087FD4"/>
    <w:rsid w:val="00090001"/>
    <w:rsid w:val="000909A6"/>
    <w:rsid w:val="000909EE"/>
    <w:rsid w:val="000909F9"/>
    <w:rsid w:val="00090F04"/>
    <w:rsid w:val="0009100B"/>
    <w:rsid w:val="00091C6E"/>
    <w:rsid w:val="00091F76"/>
    <w:rsid w:val="00093087"/>
    <w:rsid w:val="0009451C"/>
    <w:rsid w:val="00094AB8"/>
    <w:rsid w:val="00094EC3"/>
    <w:rsid w:val="000954B7"/>
    <w:rsid w:val="000957F9"/>
    <w:rsid w:val="00095B85"/>
    <w:rsid w:val="000968DF"/>
    <w:rsid w:val="0009736D"/>
    <w:rsid w:val="00097455"/>
    <w:rsid w:val="000978BD"/>
    <w:rsid w:val="00097975"/>
    <w:rsid w:val="00097AA9"/>
    <w:rsid w:val="000A007E"/>
    <w:rsid w:val="000A04D3"/>
    <w:rsid w:val="000A2566"/>
    <w:rsid w:val="000A3125"/>
    <w:rsid w:val="000A31FD"/>
    <w:rsid w:val="000A411A"/>
    <w:rsid w:val="000A554C"/>
    <w:rsid w:val="000A5896"/>
    <w:rsid w:val="000A5F59"/>
    <w:rsid w:val="000A6965"/>
    <w:rsid w:val="000A6DCB"/>
    <w:rsid w:val="000A7199"/>
    <w:rsid w:val="000A73AA"/>
    <w:rsid w:val="000A7521"/>
    <w:rsid w:val="000A797A"/>
    <w:rsid w:val="000B0172"/>
    <w:rsid w:val="000B0BED"/>
    <w:rsid w:val="000B1846"/>
    <w:rsid w:val="000B1B20"/>
    <w:rsid w:val="000B2A29"/>
    <w:rsid w:val="000B2C53"/>
    <w:rsid w:val="000B41AD"/>
    <w:rsid w:val="000B4242"/>
    <w:rsid w:val="000B4763"/>
    <w:rsid w:val="000B538D"/>
    <w:rsid w:val="000B6100"/>
    <w:rsid w:val="000B659E"/>
    <w:rsid w:val="000B6837"/>
    <w:rsid w:val="000B7118"/>
    <w:rsid w:val="000B7304"/>
    <w:rsid w:val="000B7A92"/>
    <w:rsid w:val="000B7E1C"/>
    <w:rsid w:val="000C125A"/>
    <w:rsid w:val="000C14C0"/>
    <w:rsid w:val="000C1CD2"/>
    <w:rsid w:val="000C242D"/>
    <w:rsid w:val="000C26CD"/>
    <w:rsid w:val="000C27A6"/>
    <w:rsid w:val="000C2C5C"/>
    <w:rsid w:val="000C368C"/>
    <w:rsid w:val="000C3DBD"/>
    <w:rsid w:val="000C4100"/>
    <w:rsid w:val="000C4299"/>
    <w:rsid w:val="000C51CE"/>
    <w:rsid w:val="000C542B"/>
    <w:rsid w:val="000C5CED"/>
    <w:rsid w:val="000C61D6"/>
    <w:rsid w:val="000C6478"/>
    <w:rsid w:val="000C73CC"/>
    <w:rsid w:val="000C7539"/>
    <w:rsid w:val="000C7DE2"/>
    <w:rsid w:val="000D001D"/>
    <w:rsid w:val="000D10E3"/>
    <w:rsid w:val="000D13B2"/>
    <w:rsid w:val="000D16B7"/>
    <w:rsid w:val="000D1752"/>
    <w:rsid w:val="000D1ADB"/>
    <w:rsid w:val="000D1EE9"/>
    <w:rsid w:val="000D3426"/>
    <w:rsid w:val="000D394E"/>
    <w:rsid w:val="000D3C44"/>
    <w:rsid w:val="000D3CCF"/>
    <w:rsid w:val="000D3E46"/>
    <w:rsid w:val="000D3F82"/>
    <w:rsid w:val="000D41AA"/>
    <w:rsid w:val="000D4288"/>
    <w:rsid w:val="000D439F"/>
    <w:rsid w:val="000D4642"/>
    <w:rsid w:val="000D4DFC"/>
    <w:rsid w:val="000D4E73"/>
    <w:rsid w:val="000D52EF"/>
    <w:rsid w:val="000D56D1"/>
    <w:rsid w:val="000D5F27"/>
    <w:rsid w:val="000D61BB"/>
    <w:rsid w:val="000D65F9"/>
    <w:rsid w:val="000D66DA"/>
    <w:rsid w:val="000D74F0"/>
    <w:rsid w:val="000D76CA"/>
    <w:rsid w:val="000D7BDF"/>
    <w:rsid w:val="000E014D"/>
    <w:rsid w:val="000E05E6"/>
    <w:rsid w:val="000E0CD6"/>
    <w:rsid w:val="000E1913"/>
    <w:rsid w:val="000E1BE5"/>
    <w:rsid w:val="000E23A6"/>
    <w:rsid w:val="000E297B"/>
    <w:rsid w:val="000E311F"/>
    <w:rsid w:val="000E3D2A"/>
    <w:rsid w:val="000E42D6"/>
    <w:rsid w:val="000E4CD0"/>
    <w:rsid w:val="000E5127"/>
    <w:rsid w:val="000E54A3"/>
    <w:rsid w:val="000E5962"/>
    <w:rsid w:val="000E647E"/>
    <w:rsid w:val="000E6752"/>
    <w:rsid w:val="000E695E"/>
    <w:rsid w:val="000E6B25"/>
    <w:rsid w:val="000E74AE"/>
    <w:rsid w:val="000F014D"/>
    <w:rsid w:val="000F04B1"/>
    <w:rsid w:val="000F0668"/>
    <w:rsid w:val="000F0B41"/>
    <w:rsid w:val="000F1877"/>
    <w:rsid w:val="000F1CFD"/>
    <w:rsid w:val="000F477C"/>
    <w:rsid w:val="000F4A4D"/>
    <w:rsid w:val="000F50BF"/>
    <w:rsid w:val="000F50D8"/>
    <w:rsid w:val="000F5370"/>
    <w:rsid w:val="000F5534"/>
    <w:rsid w:val="000F6824"/>
    <w:rsid w:val="000F6B4F"/>
    <w:rsid w:val="000F712B"/>
    <w:rsid w:val="000F73AA"/>
    <w:rsid w:val="000F79AE"/>
    <w:rsid w:val="000F7FF4"/>
    <w:rsid w:val="00100603"/>
    <w:rsid w:val="00100921"/>
    <w:rsid w:val="00100BE4"/>
    <w:rsid w:val="00101BE8"/>
    <w:rsid w:val="00102E80"/>
    <w:rsid w:val="00103602"/>
    <w:rsid w:val="00103CA1"/>
    <w:rsid w:val="00103E2E"/>
    <w:rsid w:val="00103FD6"/>
    <w:rsid w:val="0010404D"/>
    <w:rsid w:val="0010467C"/>
    <w:rsid w:val="00105149"/>
    <w:rsid w:val="00105631"/>
    <w:rsid w:val="00105BA4"/>
    <w:rsid w:val="00105E9E"/>
    <w:rsid w:val="00106D43"/>
    <w:rsid w:val="00106E58"/>
    <w:rsid w:val="0010708A"/>
    <w:rsid w:val="00107136"/>
    <w:rsid w:val="0010783D"/>
    <w:rsid w:val="00107E4A"/>
    <w:rsid w:val="001107BB"/>
    <w:rsid w:val="00110D92"/>
    <w:rsid w:val="001128FA"/>
    <w:rsid w:val="00112A4D"/>
    <w:rsid w:val="00112E6E"/>
    <w:rsid w:val="00112FE8"/>
    <w:rsid w:val="00113370"/>
    <w:rsid w:val="00113DAF"/>
    <w:rsid w:val="00113EA0"/>
    <w:rsid w:val="001140F9"/>
    <w:rsid w:val="00114324"/>
    <w:rsid w:val="001143C5"/>
    <w:rsid w:val="00114B4B"/>
    <w:rsid w:val="00114EB2"/>
    <w:rsid w:val="00114ED6"/>
    <w:rsid w:val="001150F4"/>
    <w:rsid w:val="00115E94"/>
    <w:rsid w:val="00115ED8"/>
    <w:rsid w:val="00116A57"/>
    <w:rsid w:val="00116A94"/>
    <w:rsid w:val="00117457"/>
    <w:rsid w:val="00120CA2"/>
    <w:rsid w:val="00120D03"/>
    <w:rsid w:val="00120D16"/>
    <w:rsid w:val="0012194A"/>
    <w:rsid w:val="001222DB"/>
    <w:rsid w:val="001223B0"/>
    <w:rsid w:val="00122530"/>
    <w:rsid w:val="00123402"/>
    <w:rsid w:val="001234C1"/>
    <w:rsid w:val="00123563"/>
    <w:rsid w:val="001236A9"/>
    <w:rsid w:val="0012392A"/>
    <w:rsid w:val="00124448"/>
    <w:rsid w:val="0012485C"/>
    <w:rsid w:val="00125A61"/>
    <w:rsid w:val="001269D1"/>
    <w:rsid w:val="00126CDD"/>
    <w:rsid w:val="00126FA2"/>
    <w:rsid w:val="00127065"/>
    <w:rsid w:val="00127167"/>
    <w:rsid w:val="001271C5"/>
    <w:rsid w:val="00127292"/>
    <w:rsid w:val="00131044"/>
    <w:rsid w:val="001334E7"/>
    <w:rsid w:val="001335F7"/>
    <w:rsid w:val="00133BA1"/>
    <w:rsid w:val="0013432A"/>
    <w:rsid w:val="00134E8A"/>
    <w:rsid w:val="00135624"/>
    <w:rsid w:val="00135883"/>
    <w:rsid w:val="00135BF3"/>
    <w:rsid w:val="00136B68"/>
    <w:rsid w:val="00136F04"/>
    <w:rsid w:val="00137362"/>
    <w:rsid w:val="00137A3F"/>
    <w:rsid w:val="001409C8"/>
    <w:rsid w:val="001410AA"/>
    <w:rsid w:val="00141679"/>
    <w:rsid w:val="00141A52"/>
    <w:rsid w:val="00141EF9"/>
    <w:rsid w:val="00141F29"/>
    <w:rsid w:val="00143520"/>
    <w:rsid w:val="00143C1D"/>
    <w:rsid w:val="00144059"/>
    <w:rsid w:val="001447AA"/>
    <w:rsid w:val="001453C3"/>
    <w:rsid w:val="0014541A"/>
    <w:rsid w:val="001459C7"/>
    <w:rsid w:val="00145B07"/>
    <w:rsid w:val="00146ED7"/>
    <w:rsid w:val="001475B6"/>
    <w:rsid w:val="0015130F"/>
    <w:rsid w:val="00151433"/>
    <w:rsid w:val="001518AB"/>
    <w:rsid w:val="001520A7"/>
    <w:rsid w:val="0015246B"/>
    <w:rsid w:val="0015253A"/>
    <w:rsid w:val="00152DA4"/>
    <w:rsid w:val="00154722"/>
    <w:rsid w:val="00155095"/>
    <w:rsid w:val="0015595E"/>
    <w:rsid w:val="00155BBC"/>
    <w:rsid w:val="00156698"/>
    <w:rsid w:val="001573A3"/>
    <w:rsid w:val="001600BD"/>
    <w:rsid w:val="00160515"/>
    <w:rsid w:val="001615D2"/>
    <w:rsid w:val="00162275"/>
    <w:rsid w:val="00163828"/>
    <w:rsid w:val="00163A61"/>
    <w:rsid w:val="00163AB9"/>
    <w:rsid w:val="00163CB9"/>
    <w:rsid w:val="00163D4E"/>
    <w:rsid w:val="001645BC"/>
    <w:rsid w:val="00164EA7"/>
    <w:rsid w:val="00164FFE"/>
    <w:rsid w:val="00165173"/>
    <w:rsid w:val="001656D7"/>
    <w:rsid w:val="00165C6F"/>
    <w:rsid w:val="00165F6D"/>
    <w:rsid w:val="00166EBE"/>
    <w:rsid w:val="00166F66"/>
    <w:rsid w:val="0017005B"/>
    <w:rsid w:val="00171002"/>
    <w:rsid w:val="001715F7"/>
    <w:rsid w:val="0017193B"/>
    <w:rsid w:val="00171A15"/>
    <w:rsid w:val="0017218B"/>
    <w:rsid w:val="001723DA"/>
    <w:rsid w:val="001724C8"/>
    <w:rsid w:val="00173557"/>
    <w:rsid w:val="001738BA"/>
    <w:rsid w:val="001739C8"/>
    <w:rsid w:val="00173E0D"/>
    <w:rsid w:val="001744B3"/>
    <w:rsid w:val="001744FF"/>
    <w:rsid w:val="00174984"/>
    <w:rsid w:val="00175378"/>
    <w:rsid w:val="0017562C"/>
    <w:rsid w:val="00175D49"/>
    <w:rsid w:val="00176A3C"/>
    <w:rsid w:val="00176C72"/>
    <w:rsid w:val="00176D85"/>
    <w:rsid w:val="001776AB"/>
    <w:rsid w:val="00180642"/>
    <w:rsid w:val="00180C0A"/>
    <w:rsid w:val="00180C81"/>
    <w:rsid w:val="00180C88"/>
    <w:rsid w:val="00180FB9"/>
    <w:rsid w:val="00181294"/>
    <w:rsid w:val="00181DAB"/>
    <w:rsid w:val="0018200C"/>
    <w:rsid w:val="0018282E"/>
    <w:rsid w:val="00182C78"/>
    <w:rsid w:val="001831BC"/>
    <w:rsid w:val="00183D0E"/>
    <w:rsid w:val="00183D5E"/>
    <w:rsid w:val="0018420D"/>
    <w:rsid w:val="00184A13"/>
    <w:rsid w:val="00184A7F"/>
    <w:rsid w:val="001853CF"/>
    <w:rsid w:val="00185469"/>
    <w:rsid w:val="0018547B"/>
    <w:rsid w:val="00185F16"/>
    <w:rsid w:val="00186160"/>
    <w:rsid w:val="00186565"/>
    <w:rsid w:val="00186EF1"/>
    <w:rsid w:val="001875F3"/>
    <w:rsid w:val="00190CB6"/>
    <w:rsid w:val="001910E1"/>
    <w:rsid w:val="0019136C"/>
    <w:rsid w:val="001915AD"/>
    <w:rsid w:val="00191B91"/>
    <w:rsid w:val="00192850"/>
    <w:rsid w:val="00192E74"/>
    <w:rsid w:val="0019314A"/>
    <w:rsid w:val="001931E1"/>
    <w:rsid w:val="00193363"/>
    <w:rsid w:val="00194433"/>
    <w:rsid w:val="00194529"/>
    <w:rsid w:val="00194FB2"/>
    <w:rsid w:val="001957CA"/>
    <w:rsid w:val="00195890"/>
    <w:rsid w:val="00195E9E"/>
    <w:rsid w:val="00196124"/>
    <w:rsid w:val="00196785"/>
    <w:rsid w:val="00196C10"/>
    <w:rsid w:val="0019751A"/>
    <w:rsid w:val="00197555"/>
    <w:rsid w:val="001A03D9"/>
    <w:rsid w:val="001A0A57"/>
    <w:rsid w:val="001A0F1F"/>
    <w:rsid w:val="001A1054"/>
    <w:rsid w:val="001A1180"/>
    <w:rsid w:val="001A127E"/>
    <w:rsid w:val="001A1481"/>
    <w:rsid w:val="001A1908"/>
    <w:rsid w:val="001A1A4B"/>
    <w:rsid w:val="001A27D1"/>
    <w:rsid w:val="001A2E9C"/>
    <w:rsid w:val="001A3D28"/>
    <w:rsid w:val="001A3EA2"/>
    <w:rsid w:val="001A4B89"/>
    <w:rsid w:val="001A5B91"/>
    <w:rsid w:val="001A60D1"/>
    <w:rsid w:val="001A70A6"/>
    <w:rsid w:val="001A75F1"/>
    <w:rsid w:val="001A7C68"/>
    <w:rsid w:val="001B018B"/>
    <w:rsid w:val="001B0C0C"/>
    <w:rsid w:val="001B16C0"/>
    <w:rsid w:val="001B1A74"/>
    <w:rsid w:val="001B1B55"/>
    <w:rsid w:val="001B1ED0"/>
    <w:rsid w:val="001B21A3"/>
    <w:rsid w:val="001B2987"/>
    <w:rsid w:val="001B2E47"/>
    <w:rsid w:val="001B35A0"/>
    <w:rsid w:val="001B37E0"/>
    <w:rsid w:val="001B40E4"/>
    <w:rsid w:val="001B4634"/>
    <w:rsid w:val="001B4AFA"/>
    <w:rsid w:val="001B4D3D"/>
    <w:rsid w:val="001B5CDC"/>
    <w:rsid w:val="001B75C1"/>
    <w:rsid w:val="001B7D83"/>
    <w:rsid w:val="001C1575"/>
    <w:rsid w:val="001C1659"/>
    <w:rsid w:val="001C1B5C"/>
    <w:rsid w:val="001C1B7E"/>
    <w:rsid w:val="001C1CAC"/>
    <w:rsid w:val="001C2BE4"/>
    <w:rsid w:val="001C33D8"/>
    <w:rsid w:val="001C352F"/>
    <w:rsid w:val="001C385C"/>
    <w:rsid w:val="001C3A9B"/>
    <w:rsid w:val="001C4B50"/>
    <w:rsid w:val="001C4E44"/>
    <w:rsid w:val="001C4EED"/>
    <w:rsid w:val="001C6059"/>
    <w:rsid w:val="001C7826"/>
    <w:rsid w:val="001C7F1C"/>
    <w:rsid w:val="001D0DCC"/>
    <w:rsid w:val="001D15C5"/>
    <w:rsid w:val="001D15DD"/>
    <w:rsid w:val="001D180B"/>
    <w:rsid w:val="001D1D62"/>
    <w:rsid w:val="001D2A33"/>
    <w:rsid w:val="001D2B9C"/>
    <w:rsid w:val="001D2E16"/>
    <w:rsid w:val="001D3508"/>
    <w:rsid w:val="001D36DC"/>
    <w:rsid w:val="001D3885"/>
    <w:rsid w:val="001D4E1E"/>
    <w:rsid w:val="001D5C77"/>
    <w:rsid w:val="001D5C96"/>
    <w:rsid w:val="001D5F06"/>
    <w:rsid w:val="001D70A8"/>
    <w:rsid w:val="001E00BE"/>
    <w:rsid w:val="001E014B"/>
    <w:rsid w:val="001E0EB3"/>
    <w:rsid w:val="001E108A"/>
    <w:rsid w:val="001E1C1C"/>
    <w:rsid w:val="001E2535"/>
    <w:rsid w:val="001E30CC"/>
    <w:rsid w:val="001E3B22"/>
    <w:rsid w:val="001E45B5"/>
    <w:rsid w:val="001E4A1C"/>
    <w:rsid w:val="001E4E56"/>
    <w:rsid w:val="001E5058"/>
    <w:rsid w:val="001F08C8"/>
    <w:rsid w:val="001F0984"/>
    <w:rsid w:val="001F0A1A"/>
    <w:rsid w:val="001F1112"/>
    <w:rsid w:val="001F1670"/>
    <w:rsid w:val="001F1B11"/>
    <w:rsid w:val="001F21BC"/>
    <w:rsid w:val="001F2D3F"/>
    <w:rsid w:val="001F34D7"/>
    <w:rsid w:val="001F39A2"/>
    <w:rsid w:val="001F46B7"/>
    <w:rsid w:val="001F4786"/>
    <w:rsid w:val="001F5172"/>
    <w:rsid w:val="001F536B"/>
    <w:rsid w:val="001F6165"/>
    <w:rsid w:val="001F78B0"/>
    <w:rsid w:val="00200316"/>
    <w:rsid w:val="0020038A"/>
    <w:rsid w:val="00200466"/>
    <w:rsid w:val="0020067C"/>
    <w:rsid w:val="00200D29"/>
    <w:rsid w:val="00200E87"/>
    <w:rsid w:val="002014CC"/>
    <w:rsid w:val="002019A6"/>
    <w:rsid w:val="00201F08"/>
    <w:rsid w:val="00202084"/>
    <w:rsid w:val="00204330"/>
    <w:rsid w:val="00204333"/>
    <w:rsid w:val="002044FF"/>
    <w:rsid w:val="002045E1"/>
    <w:rsid w:val="0020470A"/>
    <w:rsid w:val="00205091"/>
    <w:rsid w:val="0020536D"/>
    <w:rsid w:val="00205573"/>
    <w:rsid w:val="00206019"/>
    <w:rsid w:val="00206760"/>
    <w:rsid w:val="00207223"/>
    <w:rsid w:val="00207A0A"/>
    <w:rsid w:val="00207AF5"/>
    <w:rsid w:val="0021054E"/>
    <w:rsid w:val="00210F9C"/>
    <w:rsid w:val="0021211E"/>
    <w:rsid w:val="002133F4"/>
    <w:rsid w:val="00214255"/>
    <w:rsid w:val="002144E2"/>
    <w:rsid w:val="00214833"/>
    <w:rsid w:val="00214B54"/>
    <w:rsid w:val="00214C1B"/>
    <w:rsid w:val="00215043"/>
    <w:rsid w:val="00215379"/>
    <w:rsid w:val="0021539E"/>
    <w:rsid w:val="002154D1"/>
    <w:rsid w:val="002157A4"/>
    <w:rsid w:val="0021659D"/>
    <w:rsid w:val="002172F6"/>
    <w:rsid w:val="00217AD6"/>
    <w:rsid w:val="00217F61"/>
    <w:rsid w:val="00220AB6"/>
    <w:rsid w:val="00220C0B"/>
    <w:rsid w:val="00220E05"/>
    <w:rsid w:val="0022143A"/>
    <w:rsid w:val="00221BD8"/>
    <w:rsid w:val="002223DD"/>
    <w:rsid w:val="00222FAC"/>
    <w:rsid w:val="002231E0"/>
    <w:rsid w:val="0022390F"/>
    <w:rsid w:val="00223CA6"/>
    <w:rsid w:val="00224676"/>
    <w:rsid w:val="002247E9"/>
    <w:rsid w:val="00225DEE"/>
    <w:rsid w:val="002263E5"/>
    <w:rsid w:val="0022649F"/>
    <w:rsid w:val="00226522"/>
    <w:rsid w:val="00226BC9"/>
    <w:rsid w:val="00226C5C"/>
    <w:rsid w:val="00227081"/>
    <w:rsid w:val="00227825"/>
    <w:rsid w:val="00231325"/>
    <w:rsid w:val="0023141E"/>
    <w:rsid w:val="00232BFA"/>
    <w:rsid w:val="00232CFA"/>
    <w:rsid w:val="00233F7D"/>
    <w:rsid w:val="002341CE"/>
    <w:rsid w:val="002344EB"/>
    <w:rsid w:val="00234515"/>
    <w:rsid w:val="00235C49"/>
    <w:rsid w:val="00235EE2"/>
    <w:rsid w:val="002361D5"/>
    <w:rsid w:val="00237F52"/>
    <w:rsid w:val="00242743"/>
    <w:rsid w:val="00242B65"/>
    <w:rsid w:val="00242D11"/>
    <w:rsid w:val="002435C7"/>
    <w:rsid w:val="00243EFB"/>
    <w:rsid w:val="00244254"/>
    <w:rsid w:val="002443BC"/>
    <w:rsid w:val="0024517D"/>
    <w:rsid w:val="0024550B"/>
    <w:rsid w:val="0024560A"/>
    <w:rsid w:val="0024624F"/>
    <w:rsid w:val="00246CAD"/>
    <w:rsid w:val="00247487"/>
    <w:rsid w:val="002476A4"/>
    <w:rsid w:val="00250459"/>
    <w:rsid w:val="00250FB4"/>
    <w:rsid w:val="00252610"/>
    <w:rsid w:val="002527E5"/>
    <w:rsid w:val="00252D5B"/>
    <w:rsid w:val="00254145"/>
    <w:rsid w:val="002549FF"/>
    <w:rsid w:val="0025542E"/>
    <w:rsid w:val="00255949"/>
    <w:rsid w:val="00255BAE"/>
    <w:rsid w:val="00255CF5"/>
    <w:rsid w:val="00255FE6"/>
    <w:rsid w:val="0025625E"/>
    <w:rsid w:val="00256D3F"/>
    <w:rsid w:val="00257798"/>
    <w:rsid w:val="0026004F"/>
    <w:rsid w:val="002609B8"/>
    <w:rsid w:val="00262167"/>
    <w:rsid w:val="0026372B"/>
    <w:rsid w:val="002639DB"/>
    <w:rsid w:val="002640BE"/>
    <w:rsid w:val="002644E7"/>
    <w:rsid w:val="002647A0"/>
    <w:rsid w:val="002658E3"/>
    <w:rsid w:val="002659F6"/>
    <w:rsid w:val="00266A2B"/>
    <w:rsid w:val="00267AB3"/>
    <w:rsid w:val="0027021F"/>
    <w:rsid w:val="002702DA"/>
    <w:rsid w:val="00270BF7"/>
    <w:rsid w:val="00270D2F"/>
    <w:rsid w:val="00270DAF"/>
    <w:rsid w:val="00271258"/>
    <w:rsid w:val="002713C6"/>
    <w:rsid w:val="002715CF"/>
    <w:rsid w:val="0027196E"/>
    <w:rsid w:val="002724AA"/>
    <w:rsid w:val="00272DD8"/>
    <w:rsid w:val="0027363A"/>
    <w:rsid w:val="00273796"/>
    <w:rsid w:val="00273986"/>
    <w:rsid w:val="00274282"/>
    <w:rsid w:val="00274299"/>
    <w:rsid w:val="00274ADA"/>
    <w:rsid w:val="00274BAC"/>
    <w:rsid w:val="00274D5B"/>
    <w:rsid w:val="00274E8C"/>
    <w:rsid w:val="002750CD"/>
    <w:rsid w:val="002751B4"/>
    <w:rsid w:val="0027549D"/>
    <w:rsid w:val="00275AD3"/>
    <w:rsid w:val="00275DA5"/>
    <w:rsid w:val="002767EB"/>
    <w:rsid w:val="00276CA1"/>
    <w:rsid w:val="0027716A"/>
    <w:rsid w:val="002809BB"/>
    <w:rsid w:val="00281104"/>
    <w:rsid w:val="00281227"/>
    <w:rsid w:val="002815CC"/>
    <w:rsid w:val="00282E90"/>
    <w:rsid w:val="002831E0"/>
    <w:rsid w:val="00283402"/>
    <w:rsid w:val="002846C4"/>
    <w:rsid w:val="00284EA7"/>
    <w:rsid w:val="002858EB"/>
    <w:rsid w:val="00285EF5"/>
    <w:rsid w:val="0028668B"/>
    <w:rsid w:val="00286E92"/>
    <w:rsid w:val="00290735"/>
    <w:rsid w:val="00290E1B"/>
    <w:rsid w:val="00290F0D"/>
    <w:rsid w:val="002916F8"/>
    <w:rsid w:val="002918C4"/>
    <w:rsid w:val="00291A71"/>
    <w:rsid w:val="0029202C"/>
    <w:rsid w:val="00292EBC"/>
    <w:rsid w:val="00293790"/>
    <w:rsid w:val="00293EB6"/>
    <w:rsid w:val="00294C33"/>
    <w:rsid w:val="00294DC4"/>
    <w:rsid w:val="00294F0A"/>
    <w:rsid w:val="0029540E"/>
    <w:rsid w:val="002956D0"/>
    <w:rsid w:val="0029580B"/>
    <w:rsid w:val="002959E5"/>
    <w:rsid w:val="00295FDC"/>
    <w:rsid w:val="00296144"/>
    <w:rsid w:val="0029630A"/>
    <w:rsid w:val="002963E6"/>
    <w:rsid w:val="002965CC"/>
    <w:rsid w:val="002972A1"/>
    <w:rsid w:val="0029789B"/>
    <w:rsid w:val="002978A6"/>
    <w:rsid w:val="002A0FDD"/>
    <w:rsid w:val="002A13F8"/>
    <w:rsid w:val="002A187B"/>
    <w:rsid w:val="002A1EBB"/>
    <w:rsid w:val="002A2DC1"/>
    <w:rsid w:val="002A30BC"/>
    <w:rsid w:val="002A33BC"/>
    <w:rsid w:val="002A35D2"/>
    <w:rsid w:val="002A3DE0"/>
    <w:rsid w:val="002A402B"/>
    <w:rsid w:val="002A5A4C"/>
    <w:rsid w:val="002A5BB5"/>
    <w:rsid w:val="002A5E75"/>
    <w:rsid w:val="002A6A33"/>
    <w:rsid w:val="002A6CAA"/>
    <w:rsid w:val="002A6F40"/>
    <w:rsid w:val="002A7241"/>
    <w:rsid w:val="002A753D"/>
    <w:rsid w:val="002B1497"/>
    <w:rsid w:val="002B1AF8"/>
    <w:rsid w:val="002B1CC1"/>
    <w:rsid w:val="002B26D6"/>
    <w:rsid w:val="002B2AF6"/>
    <w:rsid w:val="002B2CE9"/>
    <w:rsid w:val="002B514C"/>
    <w:rsid w:val="002B5B88"/>
    <w:rsid w:val="002B5F63"/>
    <w:rsid w:val="002B63CD"/>
    <w:rsid w:val="002B66AD"/>
    <w:rsid w:val="002B78A7"/>
    <w:rsid w:val="002B78E9"/>
    <w:rsid w:val="002B7F29"/>
    <w:rsid w:val="002C030A"/>
    <w:rsid w:val="002C09A9"/>
    <w:rsid w:val="002C10E1"/>
    <w:rsid w:val="002C15EF"/>
    <w:rsid w:val="002C1B5B"/>
    <w:rsid w:val="002C2305"/>
    <w:rsid w:val="002C2402"/>
    <w:rsid w:val="002C2A06"/>
    <w:rsid w:val="002C2AE9"/>
    <w:rsid w:val="002C32C6"/>
    <w:rsid w:val="002C341A"/>
    <w:rsid w:val="002C4B04"/>
    <w:rsid w:val="002C4D8F"/>
    <w:rsid w:val="002C52D4"/>
    <w:rsid w:val="002C5468"/>
    <w:rsid w:val="002C5509"/>
    <w:rsid w:val="002C5A65"/>
    <w:rsid w:val="002C6256"/>
    <w:rsid w:val="002C7181"/>
    <w:rsid w:val="002C77C2"/>
    <w:rsid w:val="002C7D87"/>
    <w:rsid w:val="002C7DEF"/>
    <w:rsid w:val="002D00B0"/>
    <w:rsid w:val="002D0613"/>
    <w:rsid w:val="002D062E"/>
    <w:rsid w:val="002D080F"/>
    <w:rsid w:val="002D1572"/>
    <w:rsid w:val="002D1DC5"/>
    <w:rsid w:val="002D2308"/>
    <w:rsid w:val="002D248F"/>
    <w:rsid w:val="002D2AF6"/>
    <w:rsid w:val="002D30A9"/>
    <w:rsid w:val="002D345F"/>
    <w:rsid w:val="002D38D2"/>
    <w:rsid w:val="002D4131"/>
    <w:rsid w:val="002D4276"/>
    <w:rsid w:val="002D4483"/>
    <w:rsid w:val="002D4E91"/>
    <w:rsid w:val="002D4FEB"/>
    <w:rsid w:val="002D51EE"/>
    <w:rsid w:val="002D528F"/>
    <w:rsid w:val="002D65BF"/>
    <w:rsid w:val="002D7491"/>
    <w:rsid w:val="002D7E73"/>
    <w:rsid w:val="002E02D8"/>
    <w:rsid w:val="002E14CC"/>
    <w:rsid w:val="002E1B99"/>
    <w:rsid w:val="002E23E8"/>
    <w:rsid w:val="002E24B9"/>
    <w:rsid w:val="002E2A9F"/>
    <w:rsid w:val="002E2D48"/>
    <w:rsid w:val="002E397E"/>
    <w:rsid w:val="002E3D31"/>
    <w:rsid w:val="002E41A6"/>
    <w:rsid w:val="002E46D6"/>
    <w:rsid w:val="002E4739"/>
    <w:rsid w:val="002E52A5"/>
    <w:rsid w:val="002E55C5"/>
    <w:rsid w:val="002E57EE"/>
    <w:rsid w:val="002E582D"/>
    <w:rsid w:val="002E5ECD"/>
    <w:rsid w:val="002E5EFA"/>
    <w:rsid w:val="002E6345"/>
    <w:rsid w:val="002E6BC5"/>
    <w:rsid w:val="002E746F"/>
    <w:rsid w:val="002F1630"/>
    <w:rsid w:val="002F197E"/>
    <w:rsid w:val="002F1A8A"/>
    <w:rsid w:val="002F1E6C"/>
    <w:rsid w:val="002F2FB0"/>
    <w:rsid w:val="002F3A0F"/>
    <w:rsid w:val="002F5A24"/>
    <w:rsid w:val="002F5D84"/>
    <w:rsid w:val="002F6B61"/>
    <w:rsid w:val="002F72B8"/>
    <w:rsid w:val="002F732F"/>
    <w:rsid w:val="003004E0"/>
    <w:rsid w:val="00300698"/>
    <w:rsid w:val="0030120F"/>
    <w:rsid w:val="00303034"/>
    <w:rsid w:val="00303676"/>
    <w:rsid w:val="00303958"/>
    <w:rsid w:val="00303F06"/>
    <w:rsid w:val="00304AA1"/>
    <w:rsid w:val="00304B0A"/>
    <w:rsid w:val="003050BE"/>
    <w:rsid w:val="00305B0F"/>
    <w:rsid w:val="00305D03"/>
    <w:rsid w:val="003069BE"/>
    <w:rsid w:val="00306BF0"/>
    <w:rsid w:val="003070EE"/>
    <w:rsid w:val="00307551"/>
    <w:rsid w:val="0030776A"/>
    <w:rsid w:val="00307EB0"/>
    <w:rsid w:val="0031017A"/>
    <w:rsid w:val="0031165B"/>
    <w:rsid w:val="003117D4"/>
    <w:rsid w:val="00311F4E"/>
    <w:rsid w:val="0031205C"/>
    <w:rsid w:val="0031234B"/>
    <w:rsid w:val="00312375"/>
    <w:rsid w:val="003126C9"/>
    <w:rsid w:val="00312889"/>
    <w:rsid w:val="00312ECB"/>
    <w:rsid w:val="00313339"/>
    <w:rsid w:val="00313582"/>
    <w:rsid w:val="00313991"/>
    <w:rsid w:val="003150B1"/>
    <w:rsid w:val="003156B7"/>
    <w:rsid w:val="003157AC"/>
    <w:rsid w:val="00315D32"/>
    <w:rsid w:val="00315DF7"/>
    <w:rsid w:val="003165BE"/>
    <w:rsid w:val="00317246"/>
    <w:rsid w:val="00317728"/>
    <w:rsid w:val="003178B3"/>
    <w:rsid w:val="00321093"/>
    <w:rsid w:val="00321F4F"/>
    <w:rsid w:val="00322B2E"/>
    <w:rsid w:val="00322EC2"/>
    <w:rsid w:val="003231F8"/>
    <w:rsid w:val="003237F3"/>
    <w:rsid w:val="00323AF5"/>
    <w:rsid w:val="00324123"/>
    <w:rsid w:val="0032467A"/>
    <w:rsid w:val="00324F90"/>
    <w:rsid w:val="00325B96"/>
    <w:rsid w:val="00325DE2"/>
    <w:rsid w:val="00326276"/>
    <w:rsid w:val="003267E3"/>
    <w:rsid w:val="003271C9"/>
    <w:rsid w:val="0032753D"/>
    <w:rsid w:val="0033006F"/>
    <w:rsid w:val="00330662"/>
    <w:rsid w:val="00330C3B"/>
    <w:rsid w:val="00331490"/>
    <w:rsid w:val="00332638"/>
    <w:rsid w:val="003326CD"/>
    <w:rsid w:val="00332A1B"/>
    <w:rsid w:val="00334600"/>
    <w:rsid w:val="003354F6"/>
    <w:rsid w:val="00335DF8"/>
    <w:rsid w:val="00336913"/>
    <w:rsid w:val="00336D4B"/>
    <w:rsid w:val="003370F7"/>
    <w:rsid w:val="00340265"/>
    <w:rsid w:val="00340296"/>
    <w:rsid w:val="00340C99"/>
    <w:rsid w:val="00341A76"/>
    <w:rsid w:val="00341ACC"/>
    <w:rsid w:val="00341B42"/>
    <w:rsid w:val="003428F6"/>
    <w:rsid w:val="00342CD6"/>
    <w:rsid w:val="00342D30"/>
    <w:rsid w:val="003431D2"/>
    <w:rsid w:val="0034389D"/>
    <w:rsid w:val="003445ED"/>
    <w:rsid w:val="00344855"/>
    <w:rsid w:val="00344BCF"/>
    <w:rsid w:val="00344FE1"/>
    <w:rsid w:val="00345D62"/>
    <w:rsid w:val="00345ED4"/>
    <w:rsid w:val="003467BA"/>
    <w:rsid w:val="00346E9B"/>
    <w:rsid w:val="00347042"/>
    <w:rsid w:val="00350576"/>
    <w:rsid w:val="00350FF4"/>
    <w:rsid w:val="0035135F"/>
    <w:rsid w:val="0035184E"/>
    <w:rsid w:val="003522C5"/>
    <w:rsid w:val="00352A73"/>
    <w:rsid w:val="00353EC8"/>
    <w:rsid w:val="00353F1E"/>
    <w:rsid w:val="003543DB"/>
    <w:rsid w:val="003548DC"/>
    <w:rsid w:val="0035502E"/>
    <w:rsid w:val="0035524A"/>
    <w:rsid w:val="00355553"/>
    <w:rsid w:val="0035592C"/>
    <w:rsid w:val="00356603"/>
    <w:rsid w:val="00357636"/>
    <w:rsid w:val="00357EDB"/>
    <w:rsid w:val="00357F52"/>
    <w:rsid w:val="00360C10"/>
    <w:rsid w:val="00360C78"/>
    <w:rsid w:val="00360F22"/>
    <w:rsid w:val="00361990"/>
    <w:rsid w:val="00361C17"/>
    <w:rsid w:val="0036293D"/>
    <w:rsid w:val="00362C7A"/>
    <w:rsid w:val="0036354F"/>
    <w:rsid w:val="00363956"/>
    <w:rsid w:val="00363C7F"/>
    <w:rsid w:val="0036424C"/>
    <w:rsid w:val="00364F6D"/>
    <w:rsid w:val="0036500B"/>
    <w:rsid w:val="00365DE5"/>
    <w:rsid w:val="00366253"/>
    <w:rsid w:val="003676A7"/>
    <w:rsid w:val="0036787F"/>
    <w:rsid w:val="003704AA"/>
    <w:rsid w:val="003705FB"/>
    <w:rsid w:val="003707AD"/>
    <w:rsid w:val="00370814"/>
    <w:rsid w:val="00370EA5"/>
    <w:rsid w:val="0037113B"/>
    <w:rsid w:val="00371511"/>
    <w:rsid w:val="00371548"/>
    <w:rsid w:val="003718F6"/>
    <w:rsid w:val="00371C14"/>
    <w:rsid w:val="0037208E"/>
    <w:rsid w:val="0037287C"/>
    <w:rsid w:val="00372A40"/>
    <w:rsid w:val="00373995"/>
    <w:rsid w:val="003742E3"/>
    <w:rsid w:val="003745A9"/>
    <w:rsid w:val="00375169"/>
    <w:rsid w:val="00375228"/>
    <w:rsid w:val="00376C37"/>
    <w:rsid w:val="00376DED"/>
    <w:rsid w:val="0037702E"/>
    <w:rsid w:val="00377099"/>
    <w:rsid w:val="00377448"/>
    <w:rsid w:val="0037745C"/>
    <w:rsid w:val="003778C0"/>
    <w:rsid w:val="00381853"/>
    <w:rsid w:val="00381EFC"/>
    <w:rsid w:val="00384FE2"/>
    <w:rsid w:val="00385452"/>
    <w:rsid w:val="00386405"/>
    <w:rsid w:val="00387213"/>
    <w:rsid w:val="003876D8"/>
    <w:rsid w:val="003900ED"/>
    <w:rsid w:val="00391282"/>
    <w:rsid w:val="003912E1"/>
    <w:rsid w:val="00392E7E"/>
    <w:rsid w:val="0039305F"/>
    <w:rsid w:val="00393AF7"/>
    <w:rsid w:val="00394EBF"/>
    <w:rsid w:val="00395D01"/>
    <w:rsid w:val="00396164"/>
    <w:rsid w:val="003969C2"/>
    <w:rsid w:val="00396B22"/>
    <w:rsid w:val="00397EFF"/>
    <w:rsid w:val="003A0942"/>
    <w:rsid w:val="003A09D3"/>
    <w:rsid w:val="003A1127"/>
    <w:rsid w:val="003A161D"/>
    <w:rsid w:val="003A1833"/>
    <w:rsid w:val="003A1A5D"/>
    <w:rsid w:val="003A1DCA"/>
    <w:rsid w:val="003A2A64"/>
    <w:rsid w:val="003A30FD"/>
    <w:rsid w:val="003A3E06"/>
    <w:rsid w:val="003A6636"/>
    <w:rsid w:val="003A6A72"/>
    <w:rsid w:val="003A71A0"/>
    <w:rsid w:val="003A71DA"/>
    <w:rsid w:val="003A7360"/>
    <w:rsid w:val="003A7461"/>
    <w:rsid w:val="003A76D1"/>
    <w:rsid w:val="003A77B2"/>
    <w:rsid w:val="003A7FC1"/>
    <w:rsid w:val="003B0A7A"/>
    <w:rsid w:val="003B0B89"/>
    <w:rsid w:val="003B219A"/>
    <w:rsid w:val="003B30B9"/>
    <w:rsid w:val="003B37F6"/>
    <w:rsid w:val="003B4176"/>
    <w:rsid w:val="003B47B5"/>
    <w:rsid w:val="003B4F50"/>
    <w:rsid w:val="003B5219"/>
    <w:rsid w:val="003B5534"/>
    <w:rsid w:val="003B5F4E"/>
    <w:rsid w:val="003B688E"/>
    <w:rsid w:val="003B6C29"/>
    <w:rsid w:val="003B7712"/>
    <w:rsid w:val="003B7A50"/>
    <w:rsid w:val="003C0FF2"/>
    <w:rsid w:val="003C11FB"/>
    <w:rsid w:val="003C135E"/>
    <w:rsid w:val="003C1BBA"/>
    <w:rsid w:val="003C28BF"/>
    <w:rsid w:val="003C2EDA"/>
    <w:rsid w:val="003C3649"/>
    <w:rsid w:val="003C3A9E"/>
    <w:rsid w:val="003C3DDC"/>
    <w:rsid w:val="003C4708"/>
    <w:rsid w:val="003C48CC"/>
    <w:rsid w:val="003C4B87"/>
    <w:rsid w:val="003C6805"/>
    <w:rsid w:val="003C6A74"/>
    <w:rsid w:val="003C76D1"/>
    <w:rsid w:val="003C7B90"/>
    <w:rsid w:val="003C7F35"/>
    <w:rsid w:val="003D02A9"/>
    <w:rsid w:val="003D0B95"/>
    <w:rsid w:val="003D1172"/>
    <w:rsid w:val="003D1236"/>
    <w:rsid w:val="003D1FC2"/>
    <w:rsid w:val="003D2087"/>
    <w:rsid w:val="003D25ED"/>
    <w:rsid w:val="003D29CB"/>
    <w:rsid w:val="003D2DF0"/>
    <w:rsid w:val="003D3857"/>
    <w:rsid w:val="003D387E"/>
    <w:rsid w:val="003D431D"/>
    <w:rsid w:val="003D45FE"/>
    <w:rsid w:val="003D4877"/>
    <w:rsid w:val="003D4A30"/>
    <w:rsid w:val="003D4DEE"/>
    <w:rsid w:val="003D51C5"/>
    <w:rsid w:val="003D626A"/>
    <w:rsid w:val="003D6BFD"/>
    <w:rsid w:val="003D7147"/>
    <w:rsid w:val="003D7B3C"/>
    <w:rsid w:val="003E0E37"/>
    <w:rsid w:val="003E255D"/>
    <w:rsid w:val="003E2FBE"/>
    <w:rsid w:val="003E321A"/>
    <w:rsid w:val="003E3617"/>
    <w:rsid w:val="003E3D18"/>
    <w:rsid w:val="003E41CD"/>
    <w:rsid w:val="003E4234"/>
    <w:rsid w:val="003E483B"/>
    <w:rsid w:val="003E4927"/>
    <w:rsid w:val="003E4BF5"/>
    <w:rsid w:val="003E5A68"/>
    <w:rsid w:val="003E6169"/>
    <w:rsid w:val="003E6984"/>
    <w:rsid w:val="003F0862"/>
    <w:rsid w:val="003F1AF1"/>
    <w:rsid w:val="003F2782"/>
    <w:rsid w:val="003F2C3F"/>
    <w:rsid w:val="003F32AF"/>
    <w:rsid w:val="003F3377"/>
    <w:rsid w:val="003F3CAB"/>
    <w:rsid w:val="003F40DA"/>
    <w:rsid w:val="003F46A4"/>
    <w:rsid w:val="003F4B64"/>
    <w:rsid w:val="003F5B8C"/>
    <w:rsid w:val="003F5D53"/>
    <w:rsid w:val="003F5EA0"/>
    <w:rsid w:val="003F5FA0"/>
    <w:rsid w:val="003F6B03"/>
    <w:rsid w:val="003F6DE7"/>
    <w:rsid w:val="003F71A2"/>
    <w:rsid w:val="003F7E3D"/>
    <w:rsid w:val="0040204A"/>
    <w:rsid w:val="004025EB"/>
    <w:rsid w:val="004026A8"/>
    <w:rsid w:val="00403F80"/>
    <w:rsid w:val="004047E9"/>
    <w:rsid w:val="00405C92"/>
    <w:rsid w:val="00405F6E"/>
    <w:rsid w:val="0040745A"/>
    <w:rsid w:val="00407595"/>
    <w:rsid w:val="004078A5"/>
    <w:rsid w:val="00410026"/>
    <w:rsid w:val="00410177"/>
    <w:rsid w:val="00411D92"/>
    <w:rsid w:val="0041268A"/>
    <w:rsid w:val="00412738"/>
    <w:rsid w:val="004137AB"/>
    <w:rsid w:val="00413EE2"/>
    <w:rsid w:val="004152F0"/>
    <w:rsid w:val="00415671"/>
    <w:rsid w:val="004156BE"/>
    <w:rsid w:val="00416B26"/>
    <w:rsid w:val="00417372"/>
    <w:rsid w:val="004175FC"/>
    <w:rsid w:val="004177F1"/>
    <w:rsid w:val="00417CDE"/>
    <w:rsid w:val="0042019F"/>
    <w:rsid w:val="00420E92"/>
    <w:rsid w:val="004220CD"/>
    <w:rsid w:val="004223F1"/>
    <w:rsid w:val="004226C3"/>
    <w:rsid w:val="00422801"/>
    <w:rsid w:val="004230D4"/>
    <w:rsid w:val="00424A52"/>
    <w:rsid w:val="0042501F"/>
    <w:rsid w:val="0042536D"/>
    <w:rsid w:val="004262B8"/>
    <w:rsid w:val="0042688D"/>
    <w:rsid w:val="00426993"/>
    <w:rsid w:val="00427748"/>
    <w:rsid w:val="00427840"/>
    <w:rsid w:val="00427C73"/>
    <w:rsid w:val="00430934"/>
    <w:rsid w:val="0043099F"/>
    <w:rsid w:val="00430BF3"/>
    <w:rsid w:val="00430EAD"/>
    <w:rsid w:val="00431252"/>
    <w:rsid w:val="00432253"/>
    <w:rsid w:val="004324DC"/>
    <w:rsid w:val="004334AB"/>
    <w:rsid w:val="0043364E"/>
    <w:rsid w:val="0043416F"/>
    <w:rsid w:val="0043484E"/>
    <w:rsid w:val="00434F37"/>
    <w:rsid w:val="00435391"/>
    <w:rsid w:val="00435E81"/>
    <w:rsid w:val="00435EBF"/>
    <w:rsid w:val="0043605D"/>
    <w:rsid w:val="00436129"/>
    <w:rsid w:val="004363CD"/>
    <w:rsid w:val="0043689C"/>
    <w:rsid w:val="004368DB"/>
    <w:rsid w:val="004379CE"/>
    <w:rsid w:val="00440270"/>
    <w:rsid w:val="00440972"/>
    <w:rsid w:val="00440992"/>
    <w:rsid w:val="00441C1E"/>
    <w:rsid w:val="00441C88"/>
    <w:rsid w:val="00442D1F"/>
    <w:rsid w:val="00442F48"/>
    <w:rsid w:val="004447ED"/>
    <w:rsid w:val="00444B13"/>
    <w:rsid w:val="00444C30"/>
    <w:rsid w:val="00444EC8"/>
    <w:rsid w:val="0044536F"/>
    <w:rsid w:val="004457C7"/>
    <w:rsid w:val="00446445"/>
    <w:rsid w:val="004466EA"/>
    <w:rsid w:val="004470EE"/>
    <w:rsid w:val="00451161"/>
    <w:rsid w:val="00451219"/>
    <w:rsid w:val="00452242"/>
    <w:rsid w:val="00452582"/>
    <w:rsid w:val="00452E97"/>
    <w:rsid w:val="00453F90"/>
    <w:rsid w:val="004541F2"/>
    <w:rsid w:val="0045437F"/>
    <w:rsid w:val="0045468A"/>
    <w:rsid w:val="00454AFE"/>
    <w:rsid w:val="00455099"/>
    <w:rsid w:val="00455A5F"/>
    <w:rsid w:val="00457394"/>
    <w:rsid w:val="00460551"/>
    <w:rsid w:val="00460AC8"/>
    <w:rsid w:val="00461BDB"/>
    <w:rsid w:val="0046332F"/>
    <w:rsid w:val="004639B8"/>
    <w:rsid w:val="00463E50"/>
    <w:rsid w:val="00464257"/>
    <w:rsid w:val="00464A1F"/>
    <w:rsid w:val="00464BE9"/>
    <w:rsid w:val="0046641D"/>
    <w:rsid w:val="00466594"/>
    <w:rsid w:val="004666FD"/>
    <w:rsid w:val="0046685C"/>
    <w:rsid w:val="00466B94"/>
    <w:rsid w:val="00466F19"/>
    <w:rsid w:val="004672C9"/>
    <w:rsid w:val="00467A53"/>
    <w:rsid w:val="0047168C"/>
    <w:rsid w:val="00471912"/>
    <w:rsid w:val="0047225D"/>
    <w:rsid w:val="00472D6D"/>
    <w:rsid w:val="004730D7"/>
    <w:rsid w:val="00473803"/>
    <w:rsid w:val="004739D0"/>
    <w:rsid w:val="00474067"/>
    <w:rsid w:val="0047478B"/>
    <w:rsid w:val="0047498E"/>
    <w:rsid w:val="00475019"/>
    <w:rsid w:val="00475258"/>
    <w:rsid w:val="004763A4"/>
    <w:rsid w:val="0047680B"/>
    <w:rsid w:val="00476AC0"/>
    <w:rsid w:val="004774C0"/>
    <w:rsid w:val="0047756D"/>
    <w:rsid w:val="00477997"/>
    <w:rsid w:val="0048009B"/>
    <w:rsid w:val="004804E0"/>
    <w:rsid w:val="00480721"/>
    <w:rsid w:val="00480A7B"/>
    <w:rsid w:val="00481164"/>
    <w:rsid w:val="00481A17"/>
    <w:rsid w:val="00481E55"/>
    <w:rsid w:val="00481F4D"/>
    <w:rsid w:val="0048222B"/>
    <w:rsid w:val="004823CA"/>
    <w:rsid w:val="00482645"/>
    <w:rsid w:val="00482BFF"/>
    <w:rsid w:val="00483035"/>
    <w:rsid w:val="004830A0"/>
    <w:rsid w:val="00483DD0"/>
    <w:rsid w:val="00483E90"/>
    <w:rsid w:val="004848EA"/>
    <w:rsid w:val="00484A01"/>
    <w:rsid w:val="00484FC4"/>
    <w:rsid w:val="00485C09"/>
    <w:rsid w:val="0048600D"/>
    <w:rsid w:val="0048613D"/>
    <w:rsid w:val="004862B7"/>
    <w:rsid w:val="00490158"/>
    <w:rsid w:val="004908CC"/>
    <w:rsid w:val="00490A66"/>
    <w:rsid w:val="00490AFE"/>
    <w:rsid w:val="00490F86"/>
    <w:rsid w:val="00491227"/>
    <w:rsid w:val="00491361"/>
    <w:rsid w:val="00493C9C"/>
    <w:rsid w:val="00493FED"/>
    <w:rsid w:val="00494910"/>
    <w:rsid w:val="004949B6"/>
    <w:rsid w:val="004949FE"/>
    <w:rsid w:val="00494B78"/>
    <w:rsid w:val="00494D41"/>
    <w:rsid w:val="00494DCE"/>
    <w:rsid w:val="00494FE3"/>
    <w:rsid w:val="0049557E"/>
    <w:rsid w:val="004956A4"/>
    <w:rsid w:val="00495D66"/>
    <w:rsid w:val="00495E1F"/>
    <w:rsid w:val="004968F3"/>
    <w:rsid w:val="00496D1D"/>
    <w:rsid w:val="00496FB9"/>
    <w:rsid w:val="004975FC"/>
    <w:rsid w:val="004976C3"/>
    <w:rsid w:val="00497A9B"/>
    <w:rsid w:val="00497EC3"/>
    <w:rsid w:val="004A06EE"/>
    <w:rsid w:val="004A0C35"/>
    <w:rsid w:val="004A0FD2"/>
    <w:rsid w:val="004A113F"/>
    <w:rsid w:val="004A13D1"/>
    <w:rsid w:val="004A1E06"/>
    <w:rsid w:val="004A20BA"/>
    <w:rsid w:val="004A2A60"/>
    <w:rsid w:val="004A2B22"/>
    <w:rsid w:val="004A307C"/>
    <w:rsid w:val="004A33BA"/>
    <w:rsid w:val="004A33C3"/>
    <w:rsid w:val="004A3F8C"/>
    <w:rsid w:val="004A3FE3"/>
    <w:rsid w:val="004A4118"/>
    <w:rsid w:val="004A47B4"/>
    <w:rsid w:val="004A48E5"/>
    <w:rsid w:val="004A5193"/>
    <w:rsid w:val="004A51AE"/>
    <w:rsid w:val="004A5534"/>
    <w:rsid w:val="004A5605"/>
    <w:rsid w:val="004A5A78"/>
    <w:rsid w:val="004A61A9"/>
    <w:rsid w:val="004A64B8"/>
    <w:rsid w:val="004A67DF"/>
    <w:rsid w:val="004B0816"/>
    <w:rsid w:val="004B10A3"/>
    <w:rsid w:val="004B1290"/>
    <w:rsid w:val="004B15D2"/>
    <w:rsid w:val="004B17A0"/>
    <w:rsid w:val="004B206D"/>
    <w:rsid w:val="004B297F"/>
    <w:rsid w:val="004B2988"/>
    <w:rsid w:val="004B2A37"/>
    <w:rsid w:val="004B2FF1"/>
    <w:rsid w:val="004B450F"/>
    <w:rsid w:val="004B4D23"/>
    <w:rsid w:val="004B4F2B"/>
    <w:rsid w:val="004B4F84"/>
    <w:rsid w:val="004B5BBE"/>
    <w:rsid w:val="004B6186"/>
    <w:rsid w:val="004B6A4F"/>
    <w:rsid w:val="004B6B69"/>
    <w:rsid w:val="004B77AE"/>
    <w:rsid w:val="004C02E1"/>
    <w:rsid w:val="004C03B2"/>
    <w:rsid w:val="004C0933"/>
    <w:rsid w:val="004C0B03"/>
    <w:rsid w:val="004C0B52"/>
    <w:rsid w:val="004C0F0B"/>
    <w:rsid w:val="004C1B05"/>
    <w:rsid w:val="004C1DE2"/>
    <w:rsid w:val="004C2106"/>
    <w:rsid w:val="004C21F7"/>
    <w:rsid w:val="004C2B6A"/>
    <w:rsid w:val="004C2C2B"/>
    <w:rsid w:val="004C494B"/>
    <w:rsid w:val="004C5189"/>
    <w:rsid w:val="004C5233"/>
    <w:rsid w:val="004C524D"/>
    <w:rsid w:val="004C5CFB"/>
    <w:rsid w:val="004C6779"/>
    <w:rsid w:val="004C6B4C"/>
    <w:rsid w:val="004C7026"/>
    <w:rsid w:val="004C71CA"/>
    <w:rsid w:val="004C7C5C"/>
    <w:rsid w:val="004D0046"/>
    <w:rsid w:val="004D1545"/>
    <w:rsid w:val="004D238A"/>
    <w:rsid w:val="004D2D2B"/>
    <w:rsid w:val="004D2FD6"/>
    <w:rsid w:val="004D36D4"/>
    <w:rsid w:val="004D661F"/>
    <w:rsid w:val="004D6D1A"/>
    <w:rsid w:val="004D708D"/>
    <w:rsid w:val="004D7862"/>
    <w:rsid w:val="004D7C59"/>
    <w:rsid w:val="004D7CDB"/>
    <w:rsid w:val="004E1DD0"/>
    <w:rsid w:val="004E24B2"/>
    <w:rsid w:val="004E26EF"/>
    <w:rsid w:val="004E27F8"/>
    <w:rsid w:val="004E2B3D"/>
    <w:rsid w:val="004E341C"/>
    <w:rsid w:val="004E3900"/>
    <w:rsid w:val="004E5413"/>
    <w:rsid w:val="004E561A"/>
    <w:rsid w:val="004E5AE5"/>
    <w:rsid w:val="004E5DA1"/>
    <w:rsid w:val="004E67BC"/>
    <w:rsid w:val="004E680C"/>
    <w:rsid w:val="004E73EC"/>
    <w:rsid w:val="004E75B1"/>
    <w:rsid w:val="004F1230"/>
    <w:rsid w:val="004F15ED"/>
    <w:rsid w:val="004F1914"/>
    <w:rsid w:val="004F2212"/>
    <w:rsid w:val="004F2750"/>
    <w:rsid w:val="004F2BCE"/>
    <w:rsid w:val="004F2D33"/>
    <w:rsid w:val="004F2FEC"/>
    <w:rsid w:val="004F3359"/>
    <w:rsid w:val="004F4688"/>
    <w:rsid w:val="004F4B93"/>
    <w:rsid w:val="004F5B93"/>
    <w:rsid w:val="004F63CF"/>
    <w:rsid w:val="004F6FA0"/>
    <w:rsid w:val="004F7197"/>
    <w:rsid w:val="004F7591"/>
    <w:rsid w:val="004F7B7F"/>
    <w:rsid w:val="004F7D53"/>
    <w:rsid w:val="00500BC7"/>
    <w:rsid w:val="005017E9"/>
    <w:rsid w:val="00501B13"/>
    <w:rsid w:val="00501B25"/>
    <w:rsid w:val="00501CC3"/>
    <w:rsid w:val="00503529"/>
    <w:rsid w:val="005037BD"/>
    <w:rsid w:val="00503CD8"/>
    <w:rsid w:val="00504442"/>
    <w:rsid w:val="00505208"/>
    <w:rsid w:val="00505F5A"/>
    <w:rsid w:val="00506140"/>
    <w:rsid w:val="005064E7"/>
    <w:rsid w:val="00506B22"/>
    <w:rsid w:val="00506D53"/>
    <w:rsid w:val="00507005"/>
    <w:rsid w:val="005071BF"/>
    <w:rsid w:val="005073DD"/>
    <w:rsid w:val="00507460"/>
    <w:rsid w:val="00510548"/>
    <w:rsid w:val="00510B3E"/>
    <w:rsid w:val="00510F44"/>
    <w:rsid w:val="00510F5E"/>
    <w:rsid w:val="00511140"/>
    <w:rsid w:val="0051169E"/>
    <w:rsid w:val="00511B7D"/>
    <w:rsid w:val="00511D48"/>
    <w:rsid w:val="00511F7C"/>
    <w:rsid w:val="00511F95"/>
    <w:rsid w:val="00512177"/>
    <w:rsid w:val="0051275A"/>
    <w:rsid w:val="00512901"/>
    <w:rsid w:val="00514599"/>
    <w:rsid w:val="005150DB"/>
    <w:rsid w:val="0051527B"/>
    <w:rsid w:val="00515763"/>
    <w:rsid w:val="00515A71"/>
    <w:rsid w:val="00515FAA"/>
    <w:rsid w:val="00516468"/>
    <w:rsid w:val="00516747"/>
    <w:rsid w:val="00516905"/>
    <w:rsid w:val="00516A11"/>
    <w:rsid w:val="00516EFC"/>
    <w:rsid w:val="00517E48"/>
    <w:rsid w:val="00520CB0"/>
    <w:rsid w:val="005212D0"/>
    <w:rsid w:val="005214B6"/>
    <w:rsid w:val="0052214E"/>
    <w:rsid w:val="00522587"/>
    <w:rsid w:val="00522E06"/>
    <w:rsid w:val="005234F7"/>
    <w:rsid w:val="005244B0"/>
    <w:rsid w:val="00524581"/>
    <w:rsid w:val="00524C52"/>
    <w:rsid w:val="005274E6"/>
    <w:rsid w:val="00530308"/>
    <w:rsid w:val="005307BB"/>
    <w:rsid w:val="00530E09"/>
    <w:rsid w:val="005319C7"/>
    <w:rsid w:val="00531FE3"/>
    <w:rsid w:val="005323BA"/>
    <w:rsid w:val="0053260D"/>
    <w:rsid w:val="0053265C"/>
    <w:rsid w:val="005327F0"/>
    <w:rsid w:val="00532EF4"/>
    <w:rsid w:val="00533498"/>
    <w:rsid w:val="00533A9F"/>
    <w:rsid w:val="00533CA9"/>
    <w:rsid w:val="0053448E"/>
    <w:rsid w:val="00534897"/>
    <w:rsid w:val="00534AAD"/>
    <w:rsid w:val="005352F2"/>
    <w:rsid w:val="00535AF1"/>
    <w:rsid w:val="00535D08"/>
    <w:rsid w:val="00535D9A"/>
    <w:rsid w:val="005362BF"/>
    <w:rsid w:val="005367AB"/>
    <w:rsid w:val="00537D6B"/>
    <w:rsid w:val="00537F7E"/>
    <w:rsid w:val="00540988"/>
    <w:rsid w:val="00540B36"/>
    <w:rsid w:val="00540E01"/>
    <w:rsid w:val="005428CC"/>
    <w:rsid w:val="00543447"/>
    <w:rsid w:val="0054363F"/>
    <w:rsid w:val="00543D4D"/>
    <w:rsid w:val="00543E82"/>
    <w:rsid w:val="00544353"/>
    <w:rsid w:val="00545189"/>
    <w:rsid w:val="00545F99"/>
    <w:rsid w:val="00545F9D"/>
    <w:rsid w:val="005461DB"/>
    <w:rsid w:val="00546238"/>
    <w:rsid w:val="00546BEC"/>
    <w:rsid w:val="005474BF"/>
    <w:rsid w:val="00547ABB"/>
    <w:rsid w:val="00550DFC"/>
    <w:rsid w:val="00550EDE"/>
    <w:rsid w:val="00550F27"/>
    <w:rsid w:val="00551207"/>
    <w:rsid w:val="005515E7"/>
    <w:rsid w:val="00551C2E"/>
    <w:rsid w:val="005534FF"/>
    <w:rsid w:val="005539B8"/>
    <w:rsid w:val="00554893"/>
    <w:rsid w:val="00555329"/>
    <w:rsid w:val="0055592F"/>
    <w:rsid w:val="00555BA1"/>
    <w:rsid w:val="00555F07"/>
    <w:rsid w:val="005569A5"/>
    <w:rsid w:val="00556A27"/>
    <w:rsid w:val="0055716B"/>
    <w:rsid w:val="005579B5"/>
    <w:rsid w:val="00557A57"/>
    <w:rsid w:val="00557D89"/>
    <w:rsid w:val="005606DE"/>
    <w:rsid w:val="00561734"/>
    <w:rsid w:val="00561C29"/>
    <w:rsid w:val="0056343E"/>
    <w:rsid w:val="0056361F"/>
    <w:rsid w:val="005638E5"/>
    <w:rsid w:val="00563D70"/>
    <w:rsid w:val="005655AB"/>
    <w:rsid w:val="005657B9"/>
    <w:rsid w:val="00565EB2"/>
    <w:rsid w:val="00565FBD"/>
    <w:rsid w:val="0056610B"/>
    <w:rsid w:val="00566302"/>
    <w:rsid w:val="005666B3"/>
    <w:rsid w:val="00566A7E"/>
    <w:rsid w:val="005674E6"/>
    <w:rsid w:val="00567C40"/>
    <w:rsid w:val="005700EA"/>
    <w:rsid w:val="005702A6"/>
    <w:rsid w:val="005704C8"/>
    <w:rsid w:val="00570B5F"/>
    <w:rsid w:val="00570CA3"/>
    <w:rsid w:val="0057122A"/>
    <w:rsid w:val="00571A8B"/>
    <w:rsid w:val="00571B4A"/>
    <w:rsid w:val="00571B5D"/>
    <w:rsid w:val="005724AF"/>
    <w:rsid w:val="005728AD"/>
    <w:rsid w:val="005730E1"/>
    <w:rsid w:val="00574A79"/>
    <w:rsid w:val="00574AA5"/>
    <w:rsid w:val="00574BB4"/>
    <w:rsid w:val="0057506A"/>
    <w:rsid w:val="005752FE"/>
    <w:rsid w:val="005753E4"/>
    <w:rsid w:val="00575BA1"/>
    <w:rsid w:val="005764B3"/>
    <w:rsid w:val="0057653A"/>
    <w:rsid w:val="005768BB"/>
    <w:rsid w:val="00576BB4"/>
    <w:rsid w:val="005772FB"/>
    <w:rsid w:val="00577347"/>
    <w:rsid w:val="00577BC3"/>
    <w:rsid w:val="005801A2"/>
    <w:rsid w:val="00580F61"/>
    <w:rsid w:val="00580FB0"/>
    <w:rsid w:val="0058196C"/>
    <w:rsid w:val="00581B8F"/>
    <w:rsid w:val="00582C18"/>
    <w:rsid w:val="0058348F"/>
    <w:rsid w:val="005834EA"/>
    <w:rsid w:val="0058489E"/>
    <w:rsid w:val="00584CCD"/>
    <w:rsid w:val="00584FBF"/>
    <w:rsid w:val="005854BB"/>
    <w:rsid w:val="00585B1F"/>
    <w:rsid w:val="00585C7F"/>
    <w:rsid w:val="00586286"/>
    <w:rsid w:val="00586A0F"/>
    <w:rsid w:val="00586A84"/>
    <w:rsid w:val="00587408"/>
    <w:rsid w:val="00590A65"/>
    <w:rsid w:val="005910F4"/>
    <w:rsid w:val="00591232"/>
    <w:rsid w:val="00592395"/>
    <w:rsid w:val="005925B8"/>
    <w:rsid w:val="00592CBD"/>
    <w:rsid w:val="00592D60"/>
    <w:rsid w:val="00592DFD"/>
    <w:rsid w:val="00592F62"/>
    <w:rsid w:val="00592FBB"/>
    <w:rsid w:val="0059365C"/>
    <w:rsid w:val="005939E0"/>
    <w:rsid w:val="00594D68"/>
    <w:rsid w:val="0059665F"/>
    <w:rsid w:val="00597579"/>
    <w:rsid w:val="00597B6E"/>
    <w:rsid w:val="00597E49"/>
    <w:rsid w:val="005A03B7"/>
    <w:rsid w:val="005A05B7"/>
    <w:rsid w:val="005A0C49"/>
    <w:rsid w:val="005A0F05"/>
    <w:rsid w:val="005A11E2"/>
    <w:rsid w:val="005A1C3C"/>
    <w:rsid w:val="005A1CBC"/>
    <w:rsid w:val="005A229B"/>
    <w:rsid w:val="005A3558"/>
    <w:rsid w:val="005A5136"/>
    <w:rsid w:val="005A5A88"/>
    <w:rsid w:val="005A60EC"/>
    <w:rsid w:val="005A6537"/>
    <w:rsid w:val="005A704B"/>
    <w:rsid w:val="005A72BC"/>
    <w:rsid w:val="005A75A1"/>
    <w:rsid w:val="005A76E1"/>
    <w:rsid w:val="005B01DC"/>
    <w:rsid w:val="005B0355"/>
    <w:rsid w:val="005B04FC"/>
    <w:rsid w:val="005B2EB9"/>
    <w:rsid w:val="005B3F92"/>
    <w:rsid w:val="005B456D"/>
    <w:rsid w:val="005B49E5"/>
    <w:rsid w:val="005B4D3D"/>
    <w:rsid w:val="005B5267"/>
    <w:rsid w:val="005B53FD"/>
    <w:rsid w:val="005B5411"/>
    <w:rsid w:val="005B5709"/>
    <w:rsid w:val="005B5DC2"/>
    <w:rsid w:val="005B61CC"/>
    <w:rsid w:val="005B679B"/>
    <w:rsid w:val="005B6CE9"/>
    <w:rsid w:val="005B6D16"/>
    <w:rsid w:val="005B6E42"/>
    <w:rsid w:val="005C082E"/>
    <w:rsid w:val="005C1703"/>
    <w:rsid w:val="005C1736"/>
    <w:rsid w:val="005C19A4"/>
    <w:rsid w:val="005C23A2"/>
    <w:rsid w:val="005C2529"/>
    <w:rsid w:val="005C2FF9"/>
    <w:rsid w:val="005C3301"/>
    <w:rsid w:val="005C33D3"/>
    <w:rsid w:val="005C3787"/>
    <w:rsid w:val="005C3ECC"/>
    <w:rsid w:val="005C468D"/>
    <w:rsid w:val="005C4B53"/>
    <w:rsid w:val="005C615D"/>
    <w:rsid w:val="005C6AF5"/>
    <w:rsid w:val="005C6B45"/>
    <w:rsid w:val="005C7421"/>
    <w:rsid w:val="005C76C9"/>
    <w:rsid w:val="005D04BC"/>
    <w:rsid w:val="005D0D54"/>
    <w:rsid w:val="005D14FA"/>
    <w:rsid w:val="005D183D"/>
    <w:rsid w:val="005D196C"/>
    <w:rsid w:val="005D1A24"/>
    <w:rsid w:val="005D1D0A"/>
    <w:rsid w:val="005D257B"/>
    <w:rsid w:val="005D281F"/>
    <w:rsid w:val="005D2AA5"/>
    <w:rsid w:val="005D403D"/>
    <w:rsid w:val="005D4161"/>
    <w:rsid w:val="005D4B61"/>
    <w:rsid w:val="005D4EC4"/>
    <w:rsid w:val="005D6F0F"/>
    <w:rsid w:val="005D75DE"/>
    <w:rsid w:val="005D7A8E"/>
    <w:rsid w:val="005D7F8E"/>
    <w:rsid w:val="005E033D"/>
    <w:rsid w:val="005E0378"/>
    <w:rsid w:val="005E03FD"/>
    <w:rsid w:val="005E0411"/>
    <w:rsid w:val="005E0C2B"/>
    <w:rsid w:val="005E0F67"/>
    <w:rsid w:val="005E11F7"/>
    <w:rsid w:val="005E14EE"/>
    <w:rsid w:val="005E256E"/>
    <w:rsid w:val="005E2ECC"/>
    <w:rsid w:val="005E32D7"/>
    <w:rsid w:val="005E3895"/>
    <w:rsid w:val="005E3D6F"/>
    <w:rsid w:val="005E3DAC"/>
    <w:rsid w:val="005E42C9"/>
    <w:rsid w:val="005E451C"/>
    <w:rsid w:val="005E51EF"/>
    <w:rsid w:val="005E5B65"/>
    <w:rsid w:val="005E5F35"/>
    <w:rsid w:val="005E62C3"/>
    <w:rsid w:val="005E686A"/>
    <w:rsid w:val="005E6BC4"/>
    <w:rsid w:val="005E7AC4"/>
    <w:rsid w:val="005F09AA"/>
    <w:rsid w:val="005F16C0"/>
    <w:rsid w:val="005F1ABF"/>
    <w:rsid w:val="005F2585"/>
    <w:rsid w:val="005F27DF"/>
    <w:rsid w:val="005F311A"/>
    <w:rsid w:val="005F388C"/>
    <w:rsid w:val="005F3B6C"/>
    <w:rsid w:val="005F4178"/>
    <w:rsid w:val="005F4268"/>
    <w:rsid w:val="005F4C81"/>
    <w:rsid w:val="005F5505"/>
    <w:rsid w:val="005F5BEC"/>
    <w:rsid w:val="005F641B"/>
    <w:rsid w:val="005F6FBA"/>
    <w:rsid w:val="006001D0"/>
    <w:rsid w:val="006010C9"/>
    <w:rsid w:val="00601638"/>
    <w:rsid w:val="00601910"/>
    <w:rsid w:val="00601C14"/>
    <w:rsid w:val="00601C7A"/>
    <w:rsid w:val="00601F6F"/>
    <w:rsid w:val="006028A2"/>
    <w:rsid w:val="00602D42"/>
    <w:rsid w:val="00603F12"/>
    <w:rsid w:val="00603F6B"/>
    <w:rsid w:val="00603FCD"/>
    <w:rsid w:val="00604968"/>
    <w:rsid w:val="00604E35"/>
    <w:rsid w:val="0060530F"/>
    <w:rsid w:val="006059BC"/>
    <w:rsid w:val="00605AAC"/>
    <w:rsid w:val="006060EA"/>
    <w:rsid w:val="0060612C"/>
    <w:rsid w:val="0060646D"/>
    <w:rsid w:val="006068D7"/>
    <w:rsid w:val="00606954"/>
    <w:rsid w:val="0060746B"/>
    <w:rsid w:val="00610036"/>
    <w:rsid w:val="0061034B"/>
    <w:rsid w:val="00610644"/>
    <w:rsid w:val="00610651"/>
    <w:rsid w:val="00610683"/>
    <w:rsid w:val="006112A0"/>
    <w:rsid w:val="0061152C"/>
    <w:rsid w:val="0061199D"/>
    <w:rsid w:val="00611CD3"/>
    <w:rsid w:val="00613488"/>
    <w:rsid w:val="0061384B"/>
    <w:rsid w:val="0061506E"/>
    <w:rsid w:val="006150E5"/>
    <w:rsid w:val="006165B3"/>
    <w:rsid w:val="006172C5"/>
    <w:rsid w:val="00617657"/>
    <w:rsid w:val="00617CA5"/>
    <w:rsid w:val="0062013C"/>
    <w:rsid w:val="00620806"/>
    <w:rsid w:val="00620A5E"/>
    <w:rsid w:val="00622D3D"/>
    <w:rsid w:val="00623925"/>
    <w:rsid w:val="0062481E"/>
    <w:rsid w:val="00624E41"/>
    <w:rsid w:val="00625E99"/>
    <w:rsid w:val="006262B1"/>
    <w:rsid w:val="006262F5"/>
    <w:rsid w:val="00626A2D"/>
    <w:rsid w:val="00627366"/>
    <w:rsid w:val="00630F00"/>
    <w:rsid w:val="0063142C"/>
    <w:rsid w:val="006324A6"/>
    <w:rsid w:val="00632502"/>
    <w:rsid w:val="00632673"/>
    <w:rsid w:val="00632E48"/>
    <w:rsid w:val="0063370C"/>
    <w:rsid w:val="00633C7C"/>
    <w:rsid w:val="006341CE"/>
    <w:rsid w:val="00634BE1"/>
    <w:rsid w:val="00635645"/>
    <w:rsid w:val="0063580A"/>
    <w:rsid w:val="0063591C"/>
    <w:rsid w:val="00635A8E"/>
    <w:rsid w:val="0063604B"/>
    <w:rsid w:val="006366B7"/>
    <w:rsid w:val="00636A04"/>
    <w:rsid w:val="0064044C"/>
    <w:rsid w:val="006404B9"/>
    <w:rsid w:val="00640932"/>
    <w:rsid w:val="00640A50"/>
    <w:rsid w:val="00640EFE"/>
    <w:rsid w:val="00641658"/>
    <w:rsid w:val="006428AC"/>
    <w:rsid w:val="0064362F"/>
    <w:rsid w:val="006436CD"/>
    <w:rsid w:val="00644B34"/>
    <w:rsid w:val="00644E40"/>
    <w:rsid w:val="00645B40"/>
    <w:rsid w:val="006460F5"/>
    <w:rsid w:val="00647270"/>
    <w:rsid w:val="00647DCB"/>
    <w:rsid w:val="00650907"/>
    <w:rsid w:val="0065120A"/>
    <w:rsid w:val="006513A5"/>
    <w:rsid w:val="006519DA"/>
    <w:rsid w:val="00651D51"/>
    <w:rsid w:val="00651E4B"/>
    <w:rsid w:val="00651E6E"/>
    <w:rsid w:val="00652341"/>
    <w:rsid w:val="0065262A"/>
    <w:rsid w:val="00652920"/>
    <w:rsid w:val="00652A32"/>
    <w:rsid w:val="00652D59"/>
    <w:rsid w:val="006531D4"/>
    <w:rsid w:val="006538AB"/>
    <w:rsid w:val="0065443F"/>
    <w:rsid w:val="00654F00"/>
    <w:rsid w:val="00655702"/>
    <w:rsid w:val="006559D8"/>
    <w:rsid w:val="00655C12"/>
    <w:rsid w:val="00656000"/>
    <w:rsid w:val="006562E9"/>
    <w:rsid w:val="00656EC0"/>
    <w:rsid w:val="00657958"/>
    <w:rsid w:val="00657ACA"/>
    <w:rsid w:val="00660B4F"/>
    <w:rsid w:val="00660DE7"/>
    <w:rsid w:val="006616F4"/>
    <w:rsid w:val="00661E95"/>
    <w:rsid w:val="00662359"/>
    <w:rsid w:val="0066236D"/>
    <w:rsid w:val="00662E23"/>
    <w:rsid w:val="006631E5"/>
    <w:rsid w:val="00663218"/>
    <w:rsid w:val="006635DC"/>
    <w:rsid w:val="00663781"/>
    <w:rsid w:val="006637F8"/>
    <w:rsid w:val="00663E9B"/>
    <w:rsid w:val="0066689C"/>
    <w:rsid w:val="00667790"/>
    <w:rsid w:val="0067054C"/>
    <w:rsid w:val="00670AAE"/>
    <w:rsid w:val="006715E6"/>
    <w:rsid w:val="00671BFE"/>
    <w:rsid w:val="00672266"/>
    <w:rsid w:val="0067282E"/>
    <w:rsid w:val="00672E9F"/>
    <w:rsid w:val="0067315A"/>
    <w:rsid w:val="00673A80"/>
    <w:rsid w:val="00673E65"/>
    <w:rsid w:val="00673F0F"/>
    <w:rsid w:val="006748E6"/>
    <w:rsid w:val="00674B75"/>
    <w:rsid w:val="006757FB"/>
    <w:rsid w:val="0067697D"/>
    <w:rsid w:val="00676A55"/>
    <w:rsid w:val="00676C27"/>
    <w:rsid w:val="0067714E"/>
    <w:rsid w:val="00677890"/>
    <w:rsid w:val="00677DA4"/>
    <w:rsid w:val="00677EA4"/>
    <w:rsid w:val="00680E6B"/>
    <w:rsid w:val="00680EB9"/>
    <w:rsid w:val="00681147"/>
    <w:rsid w:val="006817DA"/>
    <w:rsid w:val="00681ECC"/>
    <w:rsid w:val="0068216D"/>
    <w:rsid w:val="0068219E"/>
    <w:rsid w:val="00682242"/>
    <w:rsid w:val="00683525"/>
    <w:rsid w:val="00683A7F"/>
    <w:rsid w:val="0068406E"/>
    <w:rsid w:val="0068408E"/>
    <w:rsid w:val="00684091"/>
    <w:rsid w:val="006844EE"/>
    <w:rsid w:val="00684898"/>
    <w:rsid w:val="00684EB6"/>
    <w:rsid w:val="00685348"/>
    <w:rsid w:val="006867AB"/>
    <w:rsid w:val="00686BA4"/>
    <w:rsid w:val="006878FE"/>
    <w:rsid w:val="00687FE8"/>
    <w:rsid w:val="0069010D"/>
    <w:rsid w:val="00690B7B"/>
    <w:rsid w:val="00691190"/>
    <w:rsid w:val="006911DC"/>
    <w:rsid w:val="0069125E"/>
    <w:rsid w:val="006915DB"/>
    <w:rsid w:val="00692898"/>
    <w:rsid w:val="00692D9E"/>
    <w:rsid w:val="00693361"/>
    <w:rsid w:val="00693C77"/>
    <w:rsid w:val="00694204"/>
    <w:rsid w:val="00694931"/>
    <w:rsid w:val="00694BB2"/>
    <w:rsid w:val="00694CC2"/>
    <w:rsid w:val="00695037"/>
    <w:rsid w:val="00695268"/>
    <w:rsid w:val="00695339"/>
    <w:rsid w:val="00695827"/>
    <w:rsid w:val="00695EAA"/>
    <w:rsid w:val="0069612B"/>
    <w:rsid w:val="006971A5"/>
    <w:rsid w:val="006A139B"/>
    <w:rsid w:val="006A1741"/>
    <w:rsid w:val="006A1950"/>
    <w:rsid w:val="006A268A"/>
    <w:rsid w:val="006A29B3"/>
    <w:rsid w:val="006A2AEC"/>
    <w:rsid w:val="006A2D3C"/>
    <w:rsid w:val="006A38B4"/>
    <w:rsid w:val="006A3BB0"/>
    <w:rsid w:val="006A403D"/>
    <w:rsid w:val="006A4D9C"/>
    <w:rsid w:val="006A4DFE"/>
    <w:rsid w:val="006A52BB"/>
    <w:rsid w:val="006A5397"/>
    <w:rsid w:val="006A5AA7"/>
    <w:rsid w:val="006A70D8"/>
    <w:rsid w:val="006A7582"/>
    <w:rsid w:val="006B1B88"/>
    <w:rsid w:val="006B1B8B"/>
    <w:rsid w:val="006B24CF"/>
    <w:rsid w:val="006B252A"/>
    <w:rsid w:val="006B256D"/>
    <w:rsid w:val="006B29BB"/>
    <w:rsid w:val="006B2C50"/>
    <w:rsid w:val="006B2EEE"/>
    <w:rsid w:val="006B3B8D"/>
    <w:rsid w:val="006B3DB6"/>
    <w:rsid w:val="006B3EED"/>
    <w:rsid w:val="006B4964"/>
    <w:rsid w:val="006B4C71"/>
    <w:rsid w:val="006B4EDD"/>
    <w:rsid w:val="006B5082"/>
    <w:rsid w:val="006B5315"/>
    <w:rsid w:val="006B56B2"/>
    <w:rsid w:val="006B592A"/>
    <w:rsid w:val="006B5F7B"/>
    <w:rsid w:val="006B64DC"/>
    <w:rsid w:val="006B66BD"/>
    <w:rsid w:val="006B68F8"/>
    <w:rsid w:val="006B69C3"/>
    <w:rsid w:val="006B69F6"/>
    <w:rsid w:val="006B6EA1"/>
    <w:rsid w:val="006B7755"/>
    <w:rsid w:val="006B7D3A"/>
    <w:rsid w:val="006C0ADC"/>
    <w:rsid w:val="006C0F2B"/>
    <w:rsid w:val="006C197D"/>
    <w:rsid w:val="006C1B4E"/>
    <w:rsid w:val="006C252E"/>
    <w:rsid w:val="006C2546"/>
    <w:rsid w:val="006C26B0"/>
    <w:rsid w:val="006C2BC2"/>
    <w:rsid w:val="006C4806"/>
    <w:rsid w:val="006C52C3"/>
    <w:rsid w:val="006C5960"/>
    <w:rsid w:val="006C64A4"/>
    <w:rsid w:val="006C65E5"/>
    <w:rsid w:val="006C67DE"/>
    <w:rsid w:val="006C6B7A"/>
    <w:rsid w:val="006C6ED6"/>
    <w:rsid w:val="006C6FD6"/>
    <w:rsid w:val="006C7808"/>
    <w:rsid w:val="006C7A92"/>
    <w:rsid w:val="006D0097"/>
    <w:rsid w:val="006D03F8"/>
    <w:rsid w:val="006D17E5"/>
    <w:rsid w:val="006D39A0"/>
    <w:rsid w:val="006D3DE8"/>
    <w:rsid w:val="006D54BB"/>
    <w:rsid w:val="006D586B"/>
    <w:rsid w:val="006D5D58"/>
    <w:rsid w:val="006D5FA7"/>
    <w:rsid w:val="006D6261"/>
    <w:rsid w:val="006D6A69"/>
    <w:rsid w:val="006D6C75"/>
    <w:rsid w:val="006D6F46"/>
    <w:rsid w:val="006D718E"/>
    <w:rsid w:val="006D721E"/>
    <w:rsid w:val="006E0018"/>
    <w:rsid w:val="006E04C4"/>
    <w:rsid w:val="006E04FA"/>
    <w:rsid w:val="006E05E6"/>
    <w:rsid w:val="006E15FC"/>
    <w:rsid w:val="006E176B"/>
    <w:rsid w:val="006E1F85"/>
    <w:rsid w:val="006E34FC"/>
    <w:rsid w:val="006E3586"/>
    <w:rsid w:val="006E3A17"/>
    <w:rsid w:val="006E48D5"/>
    <w:rsid w:val="006E6803"/>
    <w:rsid w:val="006E6AA5"/>
    <w:rsid w:val="006E7421"/>
    <w:rsid w:val="006E78AF"/>
    <w:rsid w:val="006E7996"/>
    <w:rsid w:val="006E7E4A"/>
    <w:rsid w:val="006F0BB6"/>
    <w:rsid w:val="006F195E"/>
    <w:rsid w:val="006F20F2"/>
    <w:rsid w:val="006F2116"/>
    <w:rsid w:val="006F230C"/>
    <w:rsid w:val="006F2410"/>
    <w:rsid w:val="006F2C95"/>
    <w:rsid w:val="006F353A"/>
    <w:rsid w:val="006F4233"/>
    <w:rsid w:val="006F44FA"/>
    <w:rsid w:val="006F4586"/>
    <w:rsid w:val="006F48B3"/>
    <w:rsid w:val="006F48DA"/>
    <w:rsid w:val="006F51A6"/>
    <w:rsid w:val="006F5C05"/>
    <w:rsid w:val="006F6029"/>
    <w:rsid w:val="006F7EBB"/>
    <w:rsid w:val="00700A35"/>
    <w:rsid w:val="00701830"/>
    <w:rsid w:val="007032A1"/>
    <w:rsid w:val="00703748"/>
    <w:rsid w:val="007038EB"/>
    <w:rsid w:val="00704BE6"/>
    <w:rsid w:val="00705874"/>
    <w:rsid w:val="00706518"/>
    <w:rsid w:val="00707119"/>
    <w:rsid w:val="007102B0"/>
    <w:rsid w:val="007102B6"/>
    <w:rsid w:val="00710861"/>
    <w:rsid w:val="00711C06"/>
    <w:rsid w:val="00712AC4"/>
    <w:rsid w:val="00713654"/>
    <w:rsid w:val="0071380C"/>
    <w:rsid w:val="00713849"/>
    <w:rsid w:val="00714405"/>
    <w:rsid w:val="007148A3"/>
    <w:rsid w:val="0071571F"/>
    <w:rsid w:val="007158D7"/>
    <w:rsid w:val="0071621A"/>
    <w:rsid w:val="0071669A"/>
    <w:rsid w:val="00716C89"/>
    <w:rsid w:val="0071729E"/>
    <w:rsid w:val="0072028C"/>
    <w:rsid w:val="00720CEA"/>
    <w:rsid w:val="007219E3"/>
    <w:rsid w:val="0072279E"/>
    <w:rsid w:val="0072364B"/>
    <w:rsid w:val="00723906"/>
    <w:rsid w:val="00724308"/>
    <w:rsid w:val="0072499B"/>
    <w:rsid w:val="00724E7B"/>
    <w:rsid w:val="00725D9E"/>
    <w:rsid w:val="00725EC4"/>
    <w:rsid w:val="007264B6"/>
    <w:rsid w:val="00726581"/>
    <w:rsid w:val="007268F1"/>
    <w:rsid w:val="007269A8"/>
    <w:rsid w:val="00726D63"/>
    <w:rsid w:val="00726E31"/>
    <w:rsid w:val="00727F1C"/>
    <w:rsid w:val="007309A3"/>
    <w:rsid w:val="00730A7D"/>
    <w:rsid w:val="007315F0"/>
    <w:rsid w:val="00731F76"/>
    <w:rsid w:val="0073244D"/>
    <w:rsid w:val="00732B5D"/>
    <w:rsid w:val="00732DF9"/>
    <w:rsid w:val="007330AD"/>
    <w:rsid w:val="00733626"/>
    <w:rsid w:val="007336D4"/>
    <w:rsid w:val="00733FD5"/>
    <w:rsid w:val="0073409C"/>
    <w:rsid w:val="0073539C"/>
    <w:rsid w:val="0073665D"/>
    <w:rsid w:val="00736B82"/>
    <w:rsid w:val="00737062"/>
    <w:rsid w:val="007370D6"/>
    <w:rsid w:val="00737DAE"/>
    <w:rsid w:val="00741146"/>
    <w:rsid w:val="00741A86"/>
    <w:rsid w:val="00741BFC"/>
    <w:rsid w:val="00741D8B"/>
    <w:rsid w:val="007420E2"/>
    <w:rsid w:val="00742EA0"/>
    <w:rsid w:val="007435AD"/>
    <w:rsid w:val="007435D0"/>
    <w:rsid w:val="007438F6"/>
    <w:rsid w:val="00744267"/>
    <w:rsid w:val="007448C9"/>
    <w:rsid w:val="007450A5"/>
    <w:rsid w:val="00745EB1"/>
    <w:rsid w:val="00746E8F"/>
    <w:rsid w:val="0074792A"/>
    <w:rsid w:val="00747A73"/>
    <w:rsid w:val="00750232"/>
    <w:rsid w:val="0075032F"/>
    <w:rsid w:val="0075087A"/>
    <w:rsid w:val="00750DB1"/>
    <w:rsid w:val="00750E65"/>
    <w:rsid w:val="00751CA9"/>
    <w:rsid w:val="00751E1C"/>
    <w:rsid w:val="00751FF4"/>
    <w:rsid w:val="007522FD"/>
    <w:rsid w:val="00752B73"/>
    <w:rsid w:val="007535BE"/>
    <w:rsid w:val="007537DA"/>
    <w:rsid w:val="0075464A"/>
    <w:rsid w:val="00755A31"/>
    <w:rsid w:val="007560DB"/>
    <w:rsid w:val="007574C9"/>
    <w:rsid w:val="0075752B"/>
    <w:rsid w:val="007578AD"/>
    <w:rsid w:val="00760BE2"/>
    <w:rsid w:val="00761062"/>
    <w:rsid w:val="00761493"/>
    <w:rsid w:val="0076172B"/>
    <w:rsid w:val="00761853"/>
    <w:rsid w:val="00761934"/>
    <w:rsid w:val="00762268"/>
    <w:rsid w:val="00762B1C"/>
    <w:rsid w:val="00762C9D"/>
    <w:rsid w:val="0076347F"/>
    <w:rsid w:val="00763A4B"/>
    <w:rsid w:val="00764A29"/>
    <w:rsid w:val="00764A37"/>
    <w:rsid w:val="00765734"/>
    <w:rsid w:val="00765A16"/>
    <w:rsid w:val="00765FF5"/>
    <w:rsid w:val="00766E27"/>
    <w:rsid w:val="00766F80"/>
    <w:rsid w:val="0076747E"/>
    <w:rsid w:val="00770590"/>
    <w:rsid w:val="00771374"/>
    <w:rsid w:val="007718E0"/>
    <w:rsid w:val="00772ED1"/>
    <w:rsid w:val="0077360F"/>
    <w:rsid w:val="007739BC"/>
    <w:rsid w:val="00773C75"/>
    <w:rsid w:val="00773E0D"/>
    <w:rsid w:val="007744BF"/>
    <w:rsid w:val="00774C18"/>
    <w:rsid w:val="00775766"/>
    <w:rsid w:val="00775ADA"/>
    <w:rsid w:val="00775C26"/>
    <w:rsid w:val="007803CE"/>
    <w:rsid w:val="007808BE"/>
    <w:rsid w:val="007814BC"/>
    <w:rsid w:val="0078218E"/>
    <w:rsid w:val="007833F2"/>
    <w:rsid w:val="00783759"/>
    <w:rsid w:val="00783AE5"/>
    <w:rsid w:val="00783DFD"/>
    <w:rsid w:val="007847BF"/>
    <w:rsid w:val="00784E35"/>
    <w:rsid w:val="0078512C"/>
    <w:rsid w:val="007858F1"/>
    <w:rsid w:val="00785BD0"/>
    <w:rsid w:val="00786C19"/>
    <w:rsid w:val="0078709D"/>
    <w:rsid w:val="007870F7"/>
    <w:rsid w:val="0078730D"/>
    <w:rsid w:val="00787C8E"/>
    <w:rsid w:val="00787E57"/>
    <w:rsid w:val="00790876"/>
    <w:rsid w:val="00790F11"/>
    <w:rsid w:val="00791291"/>
    <w:rsid w:val="00791537"/>
    <w:rsid w:val="007918E5"/>
    <w:rsid w:val="00791AA4"/>
    <w:rsid w:val="00791AF2"/>
    <w:rsid w:val="00791F2C"/>
    <w:rsid w:val="007934DC"/>
    <w:rsid w:val="00793F59"/>
    <w:rsid w:val="00794510"/>
    <w:rsid w:val="007947CE"/>
    <w:rsid w:val="0079504A"/>
    <w:rsid w:val="00795EBA"/>
    <w:rsid w:val="007960CB"/>
    <w:rsid w:val="00796789"/>
    <w:rsid w:val="00796CA9"/>
    <w:rsid w:val="007975C7"/>
    <w:rsid w:val="00797AF0"/>
    <w:rsid w:val="007A0A1C"/>
    <w:rsid w:val="007A0B5F"/>
    <w:rsid w:val="007A0F97"/>
    <w:rsid w:val="007A1536"/>
    <w:rsid w:val="007A16D1"/>
    <w:rsid w:val="007A1989"/>
    <w:rsid w:val="007A2238"/>
    <w:rsid w:val="007A268D"/>
    <w:rsid w:val="007A35B3"/>
    <w:rsid w:val="007A37F5"/>
    <w:rsid w:val="007A3D60"/>
    <w:rsid w:val="007A3DCE"/>
    <w:rsid w:val="007A3E72"/>
    <w:rsid w:val="007A4124"/>
    <w:rsid w:val="007A42D6"/>
    <w:rsid w:val="007A4F31"/>
    <w:rsid w:val="007A4F6B"/>
    <w:rsid w:val="007A54AD"/>
    <w:rsid w:val="007A63E4"/>
    <w:rsid w:val="007A6C4E"/>
    <w:rsid w:val="007A70FB"/>
    <w:rsid w:val="007A7993"/>
    <w:rsid w:val="007A7AA7"/>
    <w:rsid w:val="007A7BD8"/>
    <w:rsid w:val="007A7C65"/>
    <w:rsid w:val="007A7D1A"/>
    <w:rsid w:val="007B00A3"/>
    <w:rsid w:val="007B00B3"/>
    <w:rsid w:val="007B0591"/>
    <w:rsid w:val="007B1881"/>
    <w:rsid w:val="007B1A5B"/>
    <w:rsid w:val="007B1EAF"/>
    <w:rsid w:val="007B2D35"/>
    <w:rsid w:val="007B30B0"/>
    <w:rsid w:val="007B42E4"/>
    <w:rsid w:val="007B439A"/>
    <w:rsid w:val="007B45F7"/>
    <w:rsid w:val="007B5026"/>
    <w:rsid w:val="007B50A5"/>
    <w:rsid w:val="007B5218"/>
    <w:rsid w:val="007B59AA"/>
    <w:rsid w:val="007B667A"/>
    <w:rsid w:val="007C019D"/>
    <w:rsid w:val="007C0D77"/>
    <w:rsid w:val="007C10E3"/>
    <w:rsid w:val="007C195D"/>
    <w:rsid w:val="007C1F7C"/>
    <w:rsid w:val="007C2292"/>
    <w:rsid w:val="007C2418"/>
    <w:rsid w:val="007C2502"/>
    <w:rsid w:val="007C26CF"/>
    <w:rsid w:val="007C3538"/>
    <w:rsid w:val="007C380C"/>
    <w:rsid w:val="007C382C"/>
    <w:rsid w:val="007C53E3"/>
    <w:rsid w:val="007C566F"/>
    <w:rsid w:val="007C5D4F"/>
    <w:rsid w:val="007C61DA"/>
    <w:rsid w:val="007C65C9"/>
    <w:rsid w:val="007C7031"/>
    <w:rsid w:val="007C73D6"/>
    <w:rsid w:val="007C77DB"/>
    <w:rsid w:val="007C7A4D"/>
    <w:rsid w:val="007D0634"/>
    <w:rsid w:val="007D0D1F"/>
    <w:rsid w:val="007D12D3"/>
    <w:rsid w:val="007D1467"/>
    <w:rsid w:val="007D1481"/>
    <w:rsid w:val="007D1DCD"/>
    <w:rsid w:val="007D1F81"/>
    <w:rsid w:val="007D2106"/>
    <w:rsid w:val="007D2540"/>
    <w:rsid w:val="007D3408"/>
    <w:rsid w:val="007D3A31"/>
    <w:rsid w:val="007D3F53"/>
    <w:rsid w:val="007D4332"/>
    <w:rsid w:val="007D4832"/>
    <w:rsid w:val="007D4A20"/>
    <w:rsid w:val="007D4EB1"/>
    <w:rsid w:val="007D5445"/>
    <w:rsid w:val="007D56B8"/>
    <w:rsid w:val="007D56E3"/>
    <w:rsid w:val="007D5AAC"/>
    <w:rsid w:val="007D606D"/>
    <w:rsid w:val="007D6237"/>
    <w:rsid w:val="007E004B"/>
    <w:rsid w:val="007E358C"/>
    <w:rsid w:val="007E3FDB"/>
    <w:rsid w:val="007E412D"/>
    <w:rsid w:val="007E4507"/>
    <w:rsid w:val="007E4575"/>
    <w:rsid w:val="007E49E7"/>
    <w:rsid w:val="007E56E9"/>
    <w:rsid w:val="007E59A2"/>
    <w:rsid w:val="007E5BD4"/>
    <w:rsid w:val="007E6C00"/>
    <w:rsid w:val="007E6C0E"/>
    <w:rsid w:val="007E6C6A"/>
    <w:rsid w:val="007E785F"/>
    <w:rsid w:val="007E7AAB"/>
    <w:rsid w:val="007E7BA5"/>
    <w:rsid w:val="007F00F6"/>
    <w:rsid w:val="007F10D5"/>
    <w:rsid w:val="007F11BE"/>
    <w:rsid w:val="007F1E35"/>
    <w:rsid w:val="007F245F"/>
    <w:rsid w:val="007F29FA"/>
    <w:rsid w:val="007F2DC0"/>
    <w:rsid w:val="007F31D5"/>
    <w:rsid w:val="007F364F"/>
    <w:rsid w:val="007F3C8F"/>
    <w:rsid w:val="007F4132"/>
    <w:rsid w:val="007F4764"/>
    <w:rsid w:val="007F5F13"/>
    <w:rsid w:val="007F69F2"/>
    <w:rsid w:val="007F6BA4"/>
    <w:rsid w:val="007F7075"/>
    <w:rsid w:val="007F7856"/>
    <w:rsid w:val="008002D2"/>
    <w:rsid w:val="00800569"/>
    <w:rsid w:val="00800A02"/>
    <w:rsid w:val="00800ACE"/>
    <w:rsid w:val="00800CC2"/>
    <w:rsid w:val="00801B5E"/>
    <w:rsid w:val="00801CD2"/>
    <w:rsid w:val="008027AB"/>
    <w:rsid w:val="00802A03"/>
    <w:rsid w:val="00802B8C"/>
    <w:rsid w:val="00803291"/>
    <w:rsid w:val="00803644"/>
    <w:rsid w:val="008048FE"/>
    <w:rsid w:val="00804966"/>
    <w:rsid w:val="00804E27"/>
    <w:rsid w:val="00804E50"/>
    <w:rsid w:val="008056AB"/>
    <w:rsid w:val="00805C6F"/>
    <w:rsid w:val="008065CC"/>
    <w:rsid w:val="00806764"/>
    <w:rsid w:val="00806960"/>
    <w:rsid w:val="00806B2C"/>
    <w:rsid w:val="00806BBC"/>
    <w:rsid w:val="008079F9"/>
    <w:rsid w:val="00811208"/>
    <w:rsid w:val="0081162E"/>
    <w:rsid w:val="0081174E"/>
    <w:rsid w:val="008117D6"/>
    <w:rsid w:val="00811C2D"/>
    <w:rsid w:val="00812168"/>
    <w:rsid w:val="00812408"/>
    <w:rsid w:val="0081304D"/>
    <w:rsid w:val="0081360C"/>
    <w:rsid w:val="008139E1"/>
    <w:rsid w:val="00813D8F"/>
    <w:rsid w:val="008141E9"/>
    <w:rsid w:val="00815357"/>
    <w:rsid w:val="00815548"/>
    <w:rsid w:val="00815CDD"/>
    <w:rsid w:val="00816CAA"/>
    <w:rsid w:val="008177C5"/>
    <w:rsid w:val="0082000A"/>
    <w:rsid w:val="00820DC8"/>
    <w:rsid w:val="008219A7"/>
    <w:rsid w:val="008230F3"/>
    <w:rsid w:val="008237EA"/>
    <w:rsid w:val="00823A68"/>
    <w:rsid w:val="00824585"/>
    <w:rsid w:val="00824693"/>
    <w:rsid w:val="00825EA2"/>
    <w:rsid w:val="00826314"/>
    <w:rsid w:val="00826B35"/>
    <w:rsid w:val="0082738D"/>
    <w:rsid w:val="00830495"/>
    <w:rsid w:val="00830A2C"/>
    <w:rsid w:val="00830A92"/>
    <w:rsid w:val="008317B3"/>
    <w:rsid w:val="00831A5C"/>
    <w:rsid w:val="00832621"/>
    <w:rsid w:val="00832932"/>
    <w:rsid w:val="00832974"/>
    <w:rsid w:val="00832F4D"/>
    <w:rsid w:val="00834ECF"/>
    <w:rsid w:val="008354CB"/>
    <w:rsid w:val="0083609F"/>
    <w:rsid w:val="00836427"/>
    <w:rsid w:val="00837315"/>
    <w:rsid w:val="00837B05"/>
    <w:rsid w:val="00837B12"/>
    <w:rsid w:val="00837C2B"/>
    <w:rsid w:val="008407EB"/>
    <w:rsid w:val="0084106D"/>
    <w:rsid w:val="008419F7"/>
    <w:rsid w:val="00842293"/>
    <w:rsid w:val="008429C4"/>
    <w:rsid w:val="00842BCF"/>
    <w:rsid w:val="008431FC"/>
    <w:rsid w:val="0084500D"/>
    <w:rsid w:val="008453E0"/>
    <w:rsid w:val="00845501"/>
    <w:rsid w:val="008455EF"/>
    <w:rsid w:val="00845C6A"/>
    <w:rsid w:val="0084635A"/>
    <w:rsid w:val="0084720E"/>
    <w:rsid w:val="00847DCE"/>
    <w:rsid w:val="008500B9"/>
    <w:rsid w:val="00850402"/>
    <w:rsid w:val="008505CD"/>
    <w:rsid w:val="00850887"/>
    <w:rsid w:val="00850A61"/>
    <w:rsid w:val="00850FCE"/>
    <w:rsid w:val="00850FD1"/>
    <w:rsid w:val="008511C5"/>
    <w:rsid w:val="0085125D"/>
    <w:rsid w:val="00852675"/>
    <w:rsid w:val="008527A5"/>
    <w:rsid w:val="00852ED8"/>
    <w:rsid w:val="00853E83"/>
    <w:rsid w:val="00853EFF"/>
    <w:rsid w:val="00853F6C"/>
    <w:rsid w:val="0085424B"/>
    <w:rsid w:val="00854763"/>
    <w:rsid w:val="00854AC1"/>
    <w:rsid w:val="008550FD"/>
    <w:rsid w:val="008555F6"/>
    <w:rsid w:val="00856067"/>
    <w:rsid w:val="008561C6"/>
    <w:rsid w:val="00856487"/>
    <w:rsid w:val="008566C7"/>
    <w:rsid w:val="00856C9B"/>
    <w:rsid w:val="00856D53"/>
    <w:rsid w:val="0085717A"/>
    <w:rsid w:val="008572BC"/>
    <w:rsid w:val="00857DC5"/>
    <w:rsid w:val="0086028F"/>
    <w:rsid w:val="00860EE4"/>
    <w:rsid w:val="00860F07"/>
    <w:rsid w:val="00861348"/>
    <w:rsid w:val="008614D4"/>
    <w:rsid w:val="00861B37"/>
    <w:rsid w:val="00861ED5"/>
    <w:rsid w:val="00863586"/>
    <w:rsid w:val="008636BF"/>
    <w:rsid w:val="008647B4"/>
    <w:rsid w:val="0086543D"/>
    <w:rsid w:val="00866085"/>
    <w:rsid w:val="008660EC"/>
    <w:rsid w:val="0086693C"/>
    <w:rsid w:val="00866A35"/>
    <w:rsid w:val="00867565"/>
    <w:rsid w:val="008678AD"/>
    <w:rsid w:val="00867B7B"/>
    <w:rsid w:val="008700E8"/>
    <w:rsid w:val="00870589"/>
    <w:rsid w:val="00870805"/>
    <w:rsid w:val="0087128C"/>
    <w:rsid w:val="00871614"/>
    <w:rsid w:val="00871781"/>
    <w:rsid w:val="0087222B"/>
    <w:rsid w:val="00872953"/>
    <w:rsid w:val="00872C76"/>
    <w:rsid w:val="00873A2E"/>
    <w:rsid w:val="00873DC6"/>
    <w:rsid w:val="008745B4"/>
    <w:rsid w:val="008745DF"/>
    <w:rsid w:val="00874EFB"/>
    <w:rsid w:val="00875DAA"/>
    <w:rsid w:val="008761BB"/>
    <w:rsid w:val="00877A39"/>
    <w:rsid w:val="00877F70"/>
    <w:rsid w:val="00880E43"/>
    <w:rsid w:val="00881147"/>
    <w:rsid w:val="0088128B"/>
    <w:rsid w:val="00881561"/>
    <w:rsid w:val="00881B3D"/>
    <w:rsid w:val="00881F61"/>
    <w:rsid w:val="00883043"/>
    <w:rsid w:val="008834B3"/>
    <w:rsid w:val="00883766"/>
    <w:rsid w:val="00883C0D"/>
    <w:rsid w:val="00883ED7"/>
    <w:rsid w:val="00884DF6"/>
    <w:rsid w:val="00886D90"/>
    <w:rsid w:val="00890809"/>
    <w:rsid w:val="00890BB7"/>
    <w:rsid w:val="00891E86"/>
    <w:rsid w:val="008921F0"/>
    <w:rsid w:val="00892867"/>
    <w:rsid w:val="00893F63"/>
    <w:rsid w:val="00894660"/>
    <w:rsid w:val="00894C03"/>
    <w:rsid w:val="00895217"/>
    <w:rsid w:val="00895C6F"/>
    <w:rsid w:val="00895DB7"/>
    <w:rsid w:val="00896677"/>
    <w:rsid w:val="00896BC5"/>
    <w:rsid w:val="00896EC3"/>
    <w:rsid w:val="008972E7"/>
    <w:rsid w:val="008973ED"/>
    <w:rsid w:val="008974CA"/>
    <w:rsid w:val="00897762"/>
    <w:rsid w:val="00897787"/>
    <w:rsid w:val="008A03FC"/>
    <w:rsid w:val="008A079C"/>
    <w:rsid w:val="008A09A5"/>
    <w:rsid w:val="008A11C4"/>
    <w:rsid w:val="008A1866"/>
    <w:rsid w:val="008A2A04"/>
    <w:rsid w:val="008A2CA6"/>
    <w:rsid w:val="008A30F2"/>
    <w:rsid w:val="008A312F"/>
    <w:rsid w:val="008A367A"/>
    <w:rsid w:val="008A377D"/>
    <w:rsid w:val="008A3EBC"/>
    <w:rsid w:val="008A5300"/>
    <w:rsid w:val="008A6502"/>
    <w:rsid w:val="008A66F6"/>
    <w:rsid w:val="008A749F"/>
    <w:rsid w:val="008A7DB2"/>
    <w:rsid w:val="008B0B86"/>
    <w:rsid w:val="008B0F6B"/>
    <w:rsid w:val="008B115D"/>
    <w:rsid w:val="008B198E"/>
    <w:rsid w:val="008B19E6"/>
    <w:rsid w:val="008B1A2C"/>
    <w:rsid w:val="008B3C97"/>
    <w:rsid w:val="008B3D70"/>
    <w:rsid w:val="008B5B35"/>
    <w:rsid w:val="008B6608"/>
    <w:rsid w:val="008B68DB"/>
    <w:rsid w:val="008B6E1D"/>
    <w:rsid w:val="008B7716"/>
    <w:rsid w:val="008B7855"/>
    <w:rsid w:val="008B7ABF"/>
    <w:rsid w:val="008B7DBB"/>
    <w:rsid w:val="008C038F"/>
    <w:rsid w:val="008C0728"/>
    <w:rsid w:val="008C102A"/>
    <w:rsid w:val="008C12EB"/>
    <w:rsid w:val="008C15C1"/>
    <w:rsid w:val="008C1BD2"/>
    <w:rsid w:val="008C2392"/>
    <w:rsid w:val="008C256D"/>
    <w:rsid w:val="008C2849"/>
    <w:rsid w:val="008C3161"/>
    <w:rsid w:val="008C329E"/>
    <w:rsid w:val="008C3308"/>
    <w:rsid w:val="008C3A62"/>
    <w:rsid w:val="008C47F3"/>
    <w:rsid w:val="008C4C24"/>
    <w:rsid w:val="008C5A62"/>
    <w:rsid w:val="008C6BC0"/>
    <w:rsid w:val="008C6E6F"/>
    <w:rsid w:val="008C70AA"/>
    <w:rsid w:val="008C72E4"/>
    <w:rsid w:val="008C7795"/>
    <w:rsid w:val="008C7F01"/>
    <w:rsid w:val="008D0A40"/>
    <w:rsid w:val="008D0FD3"/>
    <w:rsid w:val="008D14C7"/>
    <w:rsid w:val="008D2162"/>
    <w:rsid w:val="008D577E"/>
    <w:rsid w:val="008D5ECC"/>
    <w:rsid w:val="008D6327"/>
    <w:rsid w:val="008D66A5"/>
    <w:rsid w:val="008D6A82"/>
    <w:rsid w:val="008D6C01"/>
    <w:rsid w:val="008D7A08"/>
    <w:rsid w:val="008E03FB"/>
    <w:rsid w:val="008E0F44"/>
    <w:rsid w:val="008E144B"/>
    <w:rsid w:val="008E16EE"/>
    <w:rsid w:val="008E2002"/>
    <w:rsid w:val="008E2333"/>
    <w:rsid w:val="008E23A0"/>
    <w:rsid w:val="008E265B"/>
    <w:rsid w:val="008E26AB"/>
    <w:rsid w:val="008E4CEB"/>
    <w:rsid w:val="008E63B7"/>
    <w:rsid w:val="008E70F5"/>
    <w:rsid w:val="008E7623"/>
    <w:rsid w:val="008E7B6B"/>
    <w:rsid w:val="008E7ECE"/>
    <w:rsid w:val="008F0809"/>
    <w:rsid w:val="008F0F94"/>
    <w:rsid w:val="008F109F"/>
    <w:rsid w:val="008F11B1"/>
    <w:rsid w:val="008F1FA6"/>
    <w:rsid w:val="008F1FD1"/>
    <w:rsid w:val="008F3232"/>
    <w:rsid w:val="008F34D1"/>
    <w:rsid w:val="008F3847"/>
    <w:rsid w:val="008F4DB7"/>
    <w:rsid w:val="008F5298"/>
    <w:rsid w:val="008F53BB"/>
    <w:rsid w:val="008F54C9"/>
    <w:rsid w:val="008F606B"/>
    <w:rsid w:val="008F664F"/>
    <w:rsid w:val="008F6909"/>
    <w:rsid w:val="008F717C"/>
    <w:rsid w:val="008F74D8"/>
    <w:rsid w:val="008F77FD"/>
    <w:rsid w:val="009002D0"/>
    <w:rsid w:val="009009BB"/>
    <w:rsid w:val="00901FD4"/>
    <w:rsid w:val="00902F17"/>
    <w:rsid w:val="00903749"/>
    <w:rsid w:val="00903961"/>
    <w:rsid w:val="009056C4"/>
    <w:rsid w:val="009065DA"/>
    <w:rsid w:val="0090672B"/>
    <w:rsid w:val="00906D0F"/>
    <w:rsid w:val="00906E10"/>
    <w:rsid w:val="009077A2"/>
    <w:rsid w:val="00907A0A"/>
    <w:rsid w:val="00907C51"/>
    <w:rsid w:val="00907DF8"/>
    <w:rsid w:val="0091014D"/>
    <w:rsid w:val="00910C7D"/>
    <w:rsid w:val="00910D3A"/>
    <w:rsid w:val="00910F78"/>
    <w:rsid w:val="00911395"/>
    <w:rsid w:val="00911633"/>
    <w:rsid w:val="00911AED"/>
    <w:rsid w:val="00911B46"/>
    <w:rsid w:val="009121F7"/>
    <w:rsid w:val="00912354"/>
    <w:rsid w:val="00912541"/>
    <w:rsid w:val="009129BD"/>
    <w:rsid w:val="009129E2"/>
    <w:rsid w:val="0091320F"/>
    <w:rsid w:val="00914032"/>
    <w:rsid w:val="009142ED"/>
    <w:rsid w:val="009148CD"/>
    <w:rsid w:val="00914EE6"/>
    <w:rsid w:val="00915432"/>
    <w:rsid w:val="00916055"/>
    <w:rsid w:val="0091646D"/>
    <w:rsid w:val="009165B0"/>
    <w:rsid w:val="00916B9A"/>
    <w:rsid w:val="00916D5B"/>
    <w:rsid w:val="00916F75"/>
    <w:rsid w:val="00917F44"/>
    <w:rsid w:val="009205AB"/>
    <w:rsid w:val="00921796"/>
    <w:rsid w:val="00922851"/>
    <w:rsid w:val="00922D22"/>
    <w:rsid w:val="0092396C"/>
    <w:rsid w:val="00923ADA"/>
    <w:rsid w:val="00924070"/>
    <w:rsid w:val="00924ADF"/>
    <w:rsid w:val="00924FCC"/>
    <w:rsid w:val="009251D6"/>
    <w:rsid w:val="0092604D"/>
    <w:rsid w:val="009260F5"/>
    <w:rsid w:val="0092708D"/>
    <w:rsid w:val="009276C5"/>
    <w:rsid w:val="009303E2"/>
    <w:rsid w:val="00930864"/>
    <w:rsid w:val="00930BBC"/>
    <w:rsid w:val="00931561"/>
    <w:rsid w:val="00932D75"/>
    <w:rsid w:val="00934276"/>
    <w:rsid w:val="009348E9"/>
    <w:rsid w:val="00935255"/>
    <w:rsid w:val="0093666C"/>
    <w:rsid w:val="00937539"/>
    <w:rsid w:val="00937EC0"/>
    <w:rsid w:val="009404C7"/>
    <w:rsid w:val="00940BFC"/>
    <w:rsid w:val="00941829"/>
    <w:rsid w:val="00941C0A"/>
    <w:rsid w:val="009426D7"/>
    <w:rsid w:val="00942818"/>
    <w:rsid w:val="0094301C"/>
    <w:rsid w:val="0094380F"/>
    <w:rsid w:val="009440A7"/>
    <w:rsid w:val="00945C77"/>
    <w:rsid w:val="00945C98"/>
    <w:rsid w:val="0094650F"/>
    <w:rsid w:val="0094670B"/>
    <w:rsid w:val="0094678E"/>
    <w:rsid w:val="00946B18"/>
    <w:rsid w:val="009470BE"/>
    <w:rsid w:val="00947250"/>
    <w:rsid w:val="009506B6"/>
    <w:rsid w:val="009507EE"/>
    <w:rsid w:val="00950EB4"/>
    <w:rsid w:val="0095226D"/>
    <w:rsid w:val="00952907"/>
    <w:rsid w:val="00952C6A"/>
    <w:rsid w:val="009531F2"/>
    <w:rsid w:val="009533B2"/>
    <w:rsid w:val="00953571"/>
    <w:rsid w:val="00953FE8"/>
    <w:rsid w:val="00954357"/>
    <w:rsid w:val="009551B8"/>
    <w:rsid w:val="00955269"/>
    <w:rsid w:val="0095592E"/>
    <w:rsid w:val="00955F88"/>
    <w:rsid w:val="009567A3"/>
    <w:rsid w:val="00956C2C"/>
    <w:rsid w:val="00957195"/>
    <w:rsid w:val="009572E1"/>
    <w:rsid w:val="00957EDB"/>
    <w:rsid w:val="00960372"/>
    <w:rsid w:val="00960F73"/>
    <w:rsid w:val="00961CC4"/>
    <w:rsid w:val="00961FDF"/>
    <w:rsid w:val="00962360"/>
    <w:rsid w:val="009625C2"/>
    <w:rsid w:val="009626E6"/>
    <w:rsid w:val="009629A1"/>
    <w:rsid w:val="00962FD4"/>
    <w:rsid w:val="0096309C"/>
    <w:rsid w:val="009641FA"/>
    <w:rsid w:val="009657EB"/>
    <w:rsid w:val="00966531"/>
    <w:rsid w:val="009667BF"/>
    <w:rsid w:val="009670C2"/>
    <w:rsid w:val="00967609"/>
    <w:rsid w:val="0096784D"/>
    <w:rsid w:val="009679BA"/>
    <w:rsid w:val="00967AF2"/>
    <w:rsid w:val="00967B0E"/>
    <w:rsid w:val="00967B94"/>
    <w:rsid w:val="00967DF7"/>
    <w:rsid w:val="00970358"/>
    <w:rsid w:val="00970839"/>
    <w:rsid w:val="0097227D"/>
    <w:rsid w:val="00972D3B"/>
    <w:rsid w:val="00972F8D"/>
    <w:rsid w:val="009730BA"/>
    <w:rsid w:val="00973A40"/>
    <w:rsid w:val="0097412F"/>
    <w:rsid w:val="0097436F"/>
    <w:rsid w:val="00974835"/>
    <w:rsid w:val="00974D18"/>
    <w:rsid w:val="00974D49"/>
    <w:rsid w:val="009751CD"/>
    <w:rsid w:val="0097587F"/>
    <w:rsid w:val="00976357"/>
    <w:rsid w:val="00976D00"/>
    <w:rsid w:val="009773B2"/>
    <w:rsid w:val="009818D5"/>
    <w:rsid w:val="00982416"/>
    <w:rsid w:val="00982A6F"/>
    <w:rsid w:val="00982C6D"/>
    <w:rsid w:val="00984A81"/>
    <w:rsid w:val="009850B7"/>
    <w:rsid w:val="00985319"/>
    <w:rsid w:val="00985CA1"/>
    <w:rsid w:val="009865E8"/>
    <w:rsid w:val="00986663"/>
    <w:rsid w:val="00990555"/>
    <w:rsid w:val="00991AD4"/>
    <w:rsid w:val="0099222B"/>
    <w:rsid w:val="00993871"/>
    <w:rsid w:val="00994622"/>
    <w:rsid w:val="00994809"/>
    <w:rsid w:val="00994D3A"/>
    <w:rsid w:val="0099501C"/>
    <w:rsid w:val="0099506C"/>
    <w:rsid w:val="0099592C"/>
    <w:rsid w:val="00995C1B"/>
    <w:rsid w:val="00996181"/>
    <w:rsid w:val="00997011"/>
    <w:rsid w:val="009A0202"/>
    <w:rsid w:val="009A1587"/>
    <w:rsid w:val="009A15E2"/>
    <w:rsid w:val="009A1B4A"/>
    <w:rsid w:val="009A2A34"/>
    <w:rsid w:val="009A2DA1"/>
    <w:rsid w:val="009A36FD"/>
    <w:rsid w:val="009A374D"/>
    <w:rsid w:val="009A43B4"/>
    <w:rsid w:val="009A4FB5"/>
    <w:rsid w:val="009A504D"/>
    <w:rsid w:val="009A541A"/>
    <w:rsid w:val="009A5ADD"/>
    <w:rsid w:val="009A5E02"/>
    <w:rsid w:val="009A6424"/>
    <w:rsid w:val="009A6995"/>
    <w:rsid w:val="009A72AA"/>
    <w:rsid w:val="009A782D"/>
    <w:rsid w:val="009B03E8"/>
    <w:rsid w:val="009B12E2"/>
    <w:rsid w:val="009B1E94"/>
    <w:rsid w:val="009B3010"/>
    <w:rsid w:val="009B33BC"/>
    <w:rsid w:val="009B3D17"/>
    <w:rsid w:val="009B44BA"/>
    <w:rsid w:val="009B5D11"/>
    <w:rsid w:val="009B6AC0"/>
    <w:rsid w:val="009B6B47"/>
    <w:rsid w:val="009B6DE4"/>
    <w:rsid w:val="009B715D"/>
    <w:rsid w:val="009B79D2"/>
    <w:rsid w:val="009C03A5"/>
    <w:rsid w:val="009C03BE"/>
    <w:rsid w:val="009C0F1A"/>
    <w:rsid w:val="009C1EA6"/>
    <w:rsid w:val="009C28EB"/>
    <w:rsid w:val="009C2E49"/>
    <w:rsid w:val="009C32F2"/>
    <w:rsid w:val="009C34FA"/>
    <w:rsid w:val="009C4294"/>
    <w:rsid w:val="009C43D8"/>
    <w:rsid w:val="009C4FDB"/>
    <w:rsid w:val="009C551E"/>
    <w:rsid w:val="009C57B8"/>
    <w:rsid w:val="009C5EBE"/>
    <w:rsid w:val="009C60A4"/>
    <w:rsid w:val="009C65EA"/>
    <w:rsid w:val="009C686D"/>
    <w:rsid w:val="009C6933"/>
    <w:rsid w:val="009C6B1F"/>
    <w:rsid w:val="009C6ED2"/>
    <w:rsid w:val="009C7773"/>
    <w:rsid w:val="009C79C3"/>
    <w:rsid w:val="009D04CA"/>
    <w:rsid w:val="009D0CD7"/>
    <w:rsid w:val="009D0D08"/>
    <w:rsid w:val="009D12BD"/>
    <w:rsid w:val="009D1BDF"/>
    <w:rsid w:val="009D1D0A"/>
    <w:rsid w:val="009D2BBB"/>
    <w:rsid w:val="009D30A7"/>
    <w:rsid w:val="009D30A9"/>
    <w:rsid w:val="009D32B6"/>
    <w:rsid w:val="009D42A1"/>
    <w:rsid w:val="009D4935"/>
    <w:rsid w:val="009D4FF0"/>
    <w:rsid w:val="009D5072"/>
    <w:rsid w:val="009D52CE"/>
    <w:rsid w:val="009D6E8B"/>
    <w:rsid w:val="009D78AE"/>
    <w:rsid w:val="009D7A03"/>
    <w:rsid w:val="009E00FA"/>
    <w:rsid w:val="009E06A3"/>
    <w:rsid w:val="009E06E8"/>
    <w:rsid w:val="009E1B28"/>
    <w:rsid w:val="009E1CCA"/>
    <w:rsid w:val="009E2268"/>
    <w:rsid w:val="009E24A5"/>
    <w:rsid w:val="009E2904"/>
    <w:rsid w:val="009E2DFB"/>
    <w:rsid w:val="009E2E8F"/>
    <w:rsid w:val="009E3CB9"/>
    <w:rsid w:val="009E44C5"/>
    <w:rsid w:val="009E49DE"/>
    <w:rsid w:val="009E4CE9"/>
    <w:rsid w:val="009E4D41"/>
    <w:rsid w:val="009E540B"/>
    <w:rsid w:val="009E57FD"/>
    <w:rsid w:val="009E5A6D"/>
    <w:rsid w:val="009E5E79"/>
    <w:rsid w:val="009E7532"/>
    <w:rsid w:val="009F01D9"/>
    <w:rsid w:val="009F058C"/>
    <w:rsid w:val="009F1533"/>
    <w:rsid w:val="009F20A6"/>
    <w:rsid w:val="009F2BB6"/>
    <w:rsid w:val="009F2C14"/>
    <w:rsid w:val="009F2D4C"/>
    <w:rsid w:val="009F3540"/>
    <w:rsid w:val="009F35BD"/>
    <w:rsid w:val="009F368B"/>
    <w:rsid w:val="009F3918"/>
    <w:rsid w:val="009F3AC7"/>
    <w:rsid w:val="009F421C"/>
    <w:rsid w:val="009F49D8"/>
    <w:rsid w:val="009F4E9E"/>
    <w:rsid w:val="009F56E8"/>
    <w:rsid w:val="009F5C9E"/>
    <w:rsid w:val="009F6468"/>
    <w:rsid w:val="009F6CD6"/>
    <w:rsid w:val="009F71EB"/>
    <w:rsid w:val="009F7A1B"/>
    <w:rsid w:val="009F7A9C"/>
    <w:rsid w:val="00A00E1B"/>
    <w:rsid w:val="00A01489"/>
    <w:rsid w:val="00A01EEB"/>
    <w:rsid w:val="00A02B4A"/>
    <w:rsid w:val="00A02DEE"/>
    <w:rsid w:val="00A037D2"/>
    <w:rsid w:val="00A03CD3"/>
    <w:rsid w:val="00A04E09"/>
    <w:rsid w:val="00A05138"/>
    <w:rsid w:val="00A052A3"/>
    <w:rsid w:val="00A05568"/>
    <w:rsid w:val="00A05764"/>
    <w:rsid w:val="00A063E5"/>
    <w:rsid w:val="00A06787"/>
    <w:rsid w:val="00A075BA"/>
    <w:rsid w:val="00A110C3"/>
    <w:rsid w:val="00A113F1"/>
    <w:rsid w:val="00A115C7"/>
    <w:rsid w:val="00A11AB6"/>
    <w:rsid w:val="00A11D86"/>
    <w:rsid w:val="00A12307"/>
    <w:rsid w:val="00A1374A"/>
    <w:rsid w:val="00A16687"/>
    <w:rsid w:val="00A16999"/>
    <w:rsid w:val="00A16B9C"/>
    <w:rsid w:val="00A16D18"/>
    <w:rsid w:val="00A1736C"/>
    <w:rsid w:val="00A17416"/>
    <w:rsid w:val="00A17E2D"/>
    <w:rsid w:val="00A207A4"/>
    <w:rsid w:val="00A20965"/>
    <w:rsid w:val="00A20CBD"/>
    <w:rsid w:val="00A2144C"/>
    <w:rsid w:val="00A21E24"/>
    <w:rsid w:val="00A229DB"/>
    <w:rsid w:val="00A233EA"/>
    <w:rsid w:val="00A23AC8"/>
    <w:rsid w:val="00A23BB7"/>
    <w:rsid w:val="00A23C44"/>
    <w:rsid w:val="00A23C77"/>
    <w:rsid w:val="00A23ED0"/>
    <w:rsid w:val="00A248A6"/>
    <w:rsid w:val="00A24A4E"/>
    <w:rsid w:val="00A24B7D"/>
    <w:rsid w:val="00A250FF"/>
    <w:rsid w:val="00A256B5"/>
    <w:rsid w:val="00A262F0"/>
    <w:rsid w:val="00A26372"/>
    <w:rsid w:val="00A26586"/>
    <w:rsid w:val="00A26597"/>
    <w:rsid w:val="00A266B8"/>
    <w:rsid w:val="00A26DC8"/>
    <w:rsid w:val="00A26F37"/>
    <w:rsid w:val="00A271D1"/>
    <w:rsid w:val="00A2732B"/>
    <w:rsid w:val="00A27AEF"/>
    <w:rsid w:val="00A309EA"/>
    <w:rsid w:val="00A312C2"/>
    <w:rsid w:val="00A312C5"/>
    <w:rsid w:val="00A312D6"/>
    <w:rsid w:val="00A31956"/>
    <w:rsid w:val="00A31A15"/>
    <w:rsid w:val="00A3208C"/>
    <w:rsid w:val="00A32AE0"/>
    <w:rsid w:val="00A33129"/>
    <w:rsid w:val="00A33A80"/>
    <w:rsid w:val="00A34B61"/>
    <w:rsid w:val="00A35A59"/>
    <w:rsid w:val="00A35FBE"/>
    <w:rsid w:val="00A35FD9"/>
    <w:rsid w:val="00A36040"/>
    <w:rsid w:val="00A36107"/>
    <w:rsid w:val="00A3794E"/>
    <w:rsid w:val="00A40320"/>
    <w:rsid w:val="00A4043F"/>
    <w:rsid w:val="00A40509"/>
    <w:rsid w:val="00A40E50"/>
    <w:rsid w:val="00A414A2"/>
    <w:rsid w:val="00A417BE"/>
    <w:rsid w:val="00A41884"/>
    <w:rsid w:val="00A41E59"/>
    <w:rsid w:val="00A4329A"/>
    <w:rsid w:val="00A43748"/>
    <w:rsid w:val="00A439AC"/>
    <w:rsid w:val="00A439E8"/>
    <w:rsid w:val="00A44C36"/>
    <w:rsid w:val="00A45FFC"/>
    <w:rsid w:val="00A4663C"/>
    <w:rsid w:val="00A46921"/>
    <w:rsid w:val="00A4776C"/>
    <w:rsid w:val="00A478D6"/>
    <w:rsid w:val="00A479B3"/>
    <w:rsid w:val="00A47B6C"/>
    <w:rsid w:val="00A47CAF"/>
    <w:rsid w:val="00A50558"/>
    <w:rsid w:val="00A50C66"/>
    <w:rsid w:val="00A51BEB"/>
    <w:rsid w:val="00A52170"/>
    <w:rsid w:val="00A5247A"/>
    <w:rsid w:val="00A529E4"/>
    <w:rsid w:val="00A5326E"/>
    <w:rsid w:val="00A54BD0"/>
    <w:rsid w:val="00A5560B"/>
    <w:rsid w:val="00A55956"/>
    <w:rsid w:val="00A55BCE"/>
    <w:rsid w:val="00A55F3B"/>
    <w:rsid w:val="00A5616A"/>
    <w:rsid w:val="00A566CC"/>
    <w:rsid w:val="00A56D5D"/>
    <w:rsid w:val="00A57340"/>
    <w:rsid w:val="00A57833"/>
    <w:rsid w:val="00A57B6F"/>
    <w:rsid w:val="00A601F7"/>
    <w:rsid w:val="00A6038F"/>
    <w:rsid w:val="00A60712"/>
    <w:rsid w:val="00A60C13"/>
    <w:rsid w:val="00A60CEF"/>
    <w:rsid w:val="00A6113E"/>
    <w:rsid w:val="00A615A8"/>
    <w:rsid w:val="00A61669"/>
    <w:rsid w:val="00A61F49"/>
    <w:rsid w:val="00A624D6"/>
    <w:rsid w:val="00A637AE"/>
    <w:rsid w:val="00A64554"/>
    <w:rsid w:val="00A64D26"/>
    <w:rsid w:val="00A64D72"/>
    <w:rsid w:val="00A651C9"/>
    <w:rsid w:val="00A65D2B"/>
    <w:rsid w:val="00A66AF1"/>
    <w:rsid w:val="00A6734F"/>
    <w:rsid w:val="00A67DA0"/>
    <w:rsid w:val="00A70137"/>
    <w:rsid w:val="00A70277"/>
    <w:rsid w:val="00A705AB"/>
    <w:rsid w:val="00A70964"/>
    <w:rsid w:val="00A72600"/>
    <w:rsid w:val="00A72657"/>
    <w:rsid w:val="00A72728"/>
    <w:rsid w:val="00A7273B"/>
    <w:rsid w:val="00A732F8"/>
    <w:rsid w:val="00A73EE7"/>
    <w:rsid w:val="00A73F27"/>
    <w:rsid w:val="00A7457D"/>
    <w:rsid w:val="00A74BFC"/>
    <w:rsid w:val="00A76261"/>
    <w:rsid w:val="00A764AD"/>
    <w:rsid w:val="00A769F9"/>
    <w:rsid w:val="00A76E2B"/>
    <w:rsid w:val="00A770CB"/>
    <w:rsid w:val="00A7710D"/>
    <w:rsid w:val="00A77238"/>
    <w:rsid w:val="00A8046C"/>
    <w:rsid w:val="00A8071A"/>
    <w:rsid w:val="00A81EAA"/>
    <w:rsid w:val="00A82971"/>
    <w:rsid w:val="00A82DE9"/>
    <w:rsid w:val="00A82F97"/>
    <w:rsid w:val="00A82FB2"/>
    <w:rsid w:val="00A8353F"/>
    <w:rsid w:val="00A837C7"/>
    <w:rsid w:val="00A83A57"/>
    <w:rsid w:val="00A83C67"/>
    <w:rsid w:val="00A8415D"/>
    <w:rsid w:val="00A8455E"/>
    <w:rsid w:val="00A848AA"/>
    <w:rsid w:val="00A84B3E"/>
    <w:rsid w:val="00A855BB"/>
    <w:rsid w:val="00A85B0B"/>
    <w:rsid w:val="00A85E25"/>
    <w:rsid w:val="00A86C0B"/>
    <w:rsid w:val="00A87011"/>
    <w:rsid w:val="00A92265"/>
    <w:rsid w:val="00A92B8E"/>
    <w:rsid w:val="00A930FB"/>
    <w:rsid w:val="00A9366A"/>
    <w:rsid w:val="00A93CC8"/>
    <w:rsid w:val="00A948EE"/>
    <w:rsid w:val="00A96212"/>
    <w:rsid w:val="00A96576"/>
    <w:rsid w:val="00A970A8"/>
    <w:rsid w:val="00A971C4"/>
    <w:rsid w:val="00A9781E"/>
    <w:rsid w:val="00A97972"/>
    <w:rsid w:val="00A97C8D"/>
    <w:rsid w:val="00AA00BC"/>
    <w:rsid w:val="00AA02B1"/>
    <w:rsid w:val="00AA0312"/>
    <w:rsid w:val="00AA0317"/>
    <w:rsid w:val="00AA1887"/>
    <w:rsid w:val="00AA19B5"/>
    <w:rsid w:val="00AA1B63"/>
    <w:rsid w:val="00AA2650"/>
    <w:rsid w:val="00AA298F"/>
    <w:rsid w:val="00AA2A2F"/>
    <w:rsid w:val="00AA2E02"/>
    <w:rsid w:val="00AA2ED3"/>
    <w:rsid w:val="00AA2F20"/>
    <w:rsid w:val="00AA39FE"/>
    <w:rsid w:val="00AA4589"/>
    <w:rsid w:val="00AA520E"/>
    <w:rsid w:val="00AA574E"/>
    <w:rsid w:val="00AA75C4"/>
    <w:rsid w:val="00AA77BE"/>
    <w:rsid w:val="00AA7EF5"/>
    <w:rsid w:val="00AB0120"/>
    <w:rsid w:val="00AB01E6"/>
    <w:rsid w:val="00AB093B"/>
    <w:rsid w:val="00AB110C"/>
    <w:rsid w:val="00AB1504"/>
    <w:rsid w:val="00AB17C5"/>
    <w:rsid w:val="00AB1FC6"/>
    <w:rsid w:val="00AB22B0"/>
    <w:rsid w:val="00AB3275"/>
    <w:rsid w:val="00AB33B5"/>
    <w:rsid w:val="00AB383A"/>
    <w:rsid w:val="00AB3898"/>
    <w:rsid w:val="00AB3B77"/>
    <w:rsid w:val="00AB3C0F"/>
    <w:rsid w:val="00AB3FA6"/>
    <w:rsid w:val="00AB421E"/>
    <w:rsid w:val="00AB463D"/>
    <w:rsid w:val="00AB6982"/>
    <w:rsid w:val="00AB6C54"/>
    <w:rsid w:val="00AB6FDD"/>
    <w:rsid w:val="00AB7818"/>
    <w:rsid w:val="00AB7D93"/>
    <w:rsid w:val="00AC1A8B"/>
    <w:rsid w:val="00AC26CF"/>
    <w:rsid w:val="00AC2F37"/>
    <w:rsid w:val="00AC3799"/>
    <w:rsid w:val="00AC4A0E"/>
    <w:rsid w:val="00AC4C41"/>
    <w:rsid w:val="00AC4DC4"/>
    <w:rsid w:val="00AC4E01"/>
    <w:rsid w:val="00AC50FE"/>
    <w:rsid w:val="00AC528B"/>
    <w:rsid w:val="00AC53C4"/>
    <w:rsid w:val="00AC587E"/>
    <w:rsid w:val="00AC59E1"/>
    <w:rsid w:val="00AC5AF2"/>
    <w:rsid w:val="00AC609F"/>
    <w:rsid w:val="00AC6692"/>
    <w:rsid w:val="00AC69BE"/>
    <w:rsid w:val="00AC72D0"/>
    <w:rsid w:val="00AC7655"/>
    <w:rsid w:val="00AD0857"/>
    <w:rsid w:val="00AD08D3"/>
    <w:rsid w:val="00AD1065"/>
    <w:rsid w:val="00AD11F3"/>
    <w:rsid w:val="00AD1238"/>
    <w:rsid w:val="00AD15CB"/>
    <w:rsid w:val="00AD188E"/>
    <w:rsid w:val="00AD1BA1"/>
    <w:rsid w:val="00AD2469"/>
    <w:rsid w:val="00AD2A1D"/>
    <w:rsid w:val="00AD2C20"/>
    <w:rsid w:val="00AD373F"/>
    <w:rsid w:val="00AD4551"/>
    <w:rsid w:val="00AD490B"/>
    <w:rsid w:val="00AD52E2"/>
    <w:rsid w:val="00AD53C6"/>
    <w:rsid w:val="00AD55CC"/>
    <w:rsid w:val="00AD62B0"/>
    <w:rsid w:val="00AD6934"/>
    <w:rsid w:val="00AD7ADA"/>
    <w:rsid w:val="00AE0250"/>
    <w:rsid w:val="00AE0E2C"/>
    <w:rsid w:val="00AE1D27"/>
    <w:rsid w:val="00AE1DF5"/>
    <w:rsid w:val="00AE282C"/>
    <w:rsid w:val="00AE35C9"/>
    <w:rsid w:val="00AE38A6"/>
    <w:rsid w:val="00AE39F3"/>
    <w:rsid w:val="00AE3FC1"/>
    <w:rsid w:val="00AE619C"/>
    <w:rsid w:val="00AE6611"/>
    <w:rsid w:val="00AE67E0"/>
    <w:rsid w:val="00AE695A"/>
    <w:rsid w:val="00AE74DD"/>
    <w:rsid w:val="00AE7583"/>
    <w:rsid w:val="00AE7BBD"/>
    <w:rsid w:val="00AF0489"/>
    <w:rsid w:val="00AF08B2"/>
    <w:rsid w:val="00AF0DDF"/>
    <w:rsid w:val="00AF151F"/>
    <w:rsid w:val="00AF20EA"/>
    <w:rsid w:val="00AF24DD"/>
    <w:rsid w:val="00AF2591"/>
    <w:rsid w:val="00AF2CA9"/>
    <w:rsid w:val="00AF2D96"/>
    <w:rsid w:val="00AF3380"/>
    <w:rsid w:val="00AF3813"/>
    <w:rsid w:val="00AF3969"/>
    <w:rsid w:val="00AF5157"/>
    <w:rsid w:val="00AF5311"/>
    <w:rsid w:val="00AF5425"/>
    <w:rsid w:val="00AF5906"/>
    <w:rsid w:val="00AF64A3"/>
    <w:rsid w:val="00AF695B"/>
    <w:rsid w:val="00AF6D73"/>
    <w:rsid w:val="00AF6EAB"/>
    <w:rsid w:val="00AF7A42"/>
    <w:rsid w:val="00B00138"/>
    <w:rsid w:val="00B0055E"/>
    <w:rsid w:val="00B03166"/>
    <w:rsid w:val="00B031E3"/>
    <w:rsid w:val="00B03B20"/>
    <w:rsid w:val="00B03BEA"/>
    <w:rsid w:val="00B03E9F"/>
    <w:rsid w:val="00B03FBC"/>
    <w:rsid w:val="00B04112"/>
    <w:rsid w:val="00B0469F"/>
    <w:rsid w:val="00B04A2B"/>
    <w:rsid w:val="00B05790"/>
    <w:rsid w:val="00B058AD"/>
    <w:rsid w:val="00B059A0"/>
    <w:rsid w:val="00B05EE8"/>
    <w:rsid w:val="00B06275"/>
    <w:rsid w:val="00B063BE"/>
    <w:rsid w:val="00B0723D"/>
    <w:rsid w:val="00B077FB"/>
    <w:rsid w:val="00B07A7D"/>
    <w:rsid w:val="00B10541"/>
    <w:rsid w:val="00B10825"/>
    <w:rsid w:val="00B10ED4"/>
    <w:rsid w:val="00B11410"/>
    <w:rsid w:val="00B11F11"/>
    <w:rsid w:val="00B12248"/>
    <w:rsid w:val="00B133E4"/>
    <w:rsid w:val="00B141DD"/>
    <w:rsid w:val="00B14C3D"/>
    <w:rsid w:val="00B15052"/>
    <w:rsid w:val="00B151BE"/>
    <w:rsid w:val="00B16AC8"/>
    <w:rsid w:val="00B16BE3"/>
    <w:rsid w:val="00B1715D"/>
    <w:rsid w:val="00B171D8"/>
    <w:rsid w:val="00B1755B"/>
    <w:rsid w:val="00B17691"/>
    <w:rsid w:val="00B17A4A"/>
    <w:rsid w:val="00B17C34"/>
    <w:rsid w:val="00B17D35"/>
    <w:rsid w:val="00B204B5"/>
    <w:rsid w:val="00B2244A"/>
    <w:rsid w:val="00B22CF0"/>
    <w:rsid w:val="00B22E1A"/>
    <w:rsid w:val="00B22F40"/>
    <w:rsid w:val="00B249F4"/>
    <w:rsid w:val="00B251D8"/>
    <w:rsid w:val="00B26749"/>
    <w:rsid w:val="00B268E8"/>
    <w:rsid w:val="00B2755E"/>
    <w:rsid w:val="00B278C5"/>
    <w:rsid w:val="00B27B8D"/>
    <w:rsid w:val="00B30105"/>
    <w:rsid w:val="00B304B4"/>
    <w:rsid w:val="00B31236"/>
    <w:rsid w:val="00B317C3"/>
    <w:rsid w:val="00B31C46"/>
    <w:rsid w:val="00B32326"/>
    <w:rsid w:val="00B32A2E"/>
    <w:rsid w:val="00B331F8"/>
    <w:rsid w:val="00B33251"/>
    <w:rsid w:val="00B33ADF"/>
    <w:rsid w:val="00B340C5"/>
    <w:rsid w:val="00B3416F"/>
    <w:rsid w:val="00B3452F"/>
    <w:rsid w:val="00B3464D"/>
    <w:rsid w:val="00B347F2"/>
    <w:rsid w:val="00B35DAD"/>
    <w:rsid w:val="00B36134"/>
    <w:rsid w:val="00B36BBD"/>
    <w:rsid w:val="00B37A68"/>
    <w:rsid w:val="00B4049F"/>
    <w:rsid w:val="00B40CC0"/>
    <w:rsid w:val="00B40D7D"/>
    <w:rsid w:val="00B4102B"/>
    <w:rsid w:val="00B416D4"/>
    <w:rsid w:val="00B4232A"/>
    <w:rsid w:val="00B4419F"/>
    <w:rsid w:val="00B4426B"/>
    <w:rsid w:val="00B44923"/>
    <w:rsid w:val="00B44957"/>
    <w:rsid w:val="00B44B4B"/>
    <w:rsid w:val="00B44EAA"/>
    <w:rsid w:val="00B45315"/>
    <w:rsid w:val="00B453BC"/>
    <w:rsid w:val="00B467F7"/>
    <w:rsid w:val="00B46C63"/>
    <w:rsid w:val="00B46F54"/>
    <w:rsid w:val="00B470BE"/>
    <w:rsid w:val="00B47182"/>
    <w:rsid w:val="00B4733E"/>
    <w:rsid w:val="00B500CE"/>
    <w:rsid w:val="00B50893"/>
    <w:rsid w:val="00B5107F"/>
    <w:rsid w:val="00B5134F"/>
    <w:rsid w:val="00B51DD6"/>
    <w:rsid w:val="00B51DDD"/>
    <w:rsid w:val="00B5210A"/>
    <w:rsid w:val="00B523C2"/>
    <w:rsid w:val="00B53344"/>
    <w:rsid w:val="00B53963"/>
    <w:rsid w:val="00B53CF9"/>
    <w:rsid w:val="00B53DF2"/>
    <w:rsid w:val="00B53E59"/>
    <w:rsid w:val="00B54AFB"/>
    <w:rsid w:val="00B54C7B"/>
    <w:rsid w:val="00B5513C"/>
    <w:rsid w:val="00B565B6"/>
    <w:rsid w:val="00B56B6D"/>
    <w:rsid w:val="00B5787A"/>
    <w:rsid w:val="00B57BEF"/>
    <w:rsid w:val="00B57F5C"/>
    <w:rsid w:val="00B60951"/>
    <w:rsid w:val="00B60B22"/>
    <w:rsid w:val="00B60BA7"/>
    <w:rsid w:val="00B60CFA"/>
    <w:rsid w:val="00B60EF1"/>
    <w:rsid w:val="00B6187C"/>
    <w:rsid w:val="00B61C0D"/>
    <w:rsid w:val="00B61D48"/>
    <w:rsid w:val="00B62104"/>
    <w:rsid w:val="00B62C2F"/>
    <w:rsid w:val="00B631AF"/>
    <w:rsid w:val="00B63BA2"/>
    <w:rsid w:val="00B645AC"/>
    <w:rsid w:val="00B64779"/>
    <w:rsid w:val="00B6614A"/>
    <w:rsid w:val="00B6617A"/>
    <w:rsid w:val="00B664DB"/>
    <w:rsid w:val="00B70352"/>
    <w:rsid w:val="00B70893"/>
    <w:rsid w:val="00B70A9C"/>
    <w:rsid w:val="00B71B0E"/>
    <w:rsid w:val="00B71C58"/>
    <w:rsid w:val="00B7271E"/>
    <w:rsid w:val="00B73705"/>
    <w:rsid w:val="00B74753"/>
    <w:rsid w:val="00B747B0"/>
    <w:rsid w:val="00B75C8A"/>
    <w:rsid w:val="00B769B9"/>
    <w:rsid w:val="00B76CB6"/>
    <w:rsid w:val="00B770EB"/>
    <w:rsid w:val="00B77290"/>
    <w:rsid w:val="00B77367"/>
    <w:rsid w:val="00B806CA"/>
    <w:rsid w:val="00B80709"/>
    <w:rsid w:val="00B80A95"/>
    <w:rsid w:val="00B8136C"/>
    <w:rsid w:val="00B81AB1"/>
    <w:rsid w:val="00B81B4E"/>
    <w:rsid w:val="00B81F3E"/>
    <w:rsid w:val="00B825C1"/>
    <w:rsid w:val="00B82A5F"/>
    <w:rsid w:val="00B849CA"/>
    <w:rsid w:val="00B84D1E"/>
    <w:rsid w:val="00B84EE6"/>
    <w:rsid w:val="00B85217"/>
    <w:rsid w:val="00B857FC"/>
    <w:rsid w:val="00B85D0B"/>
    <w:rsid w:val="00B8625B"/>
    <w:rsid w:val="00B869F8"/>
    <w:rsid w:val="00B86F13"/>
    <w:rsid w:val="00B872FC"/>
    <w:rsid w:val="00B8765A"/>
    <w:rsid w:val="00B87B42"/>
    <w:rsid w:val="00B905A1"/>
    <w:rsid w:val="00B9167D"/>
    <w:rsid w:val="00B920B7"/>
    <w:rsid w:val="00B92524"/>
    <w:rsid w:val="00B93807"/>
    <w:rsid w:val="00B93926"/>
    <w:rsid w:val="00B939CD"/>
    <w:rsid w:val="00B941F5"/>
    <w:rsid w:val="00B947BD"/>
    <w:rsid w:val="00B9527D"/>
    <w:rsid w:val="00B95879"/>
    <w:rsid w:val="00B9599E"/>
    <w:rsid w:val="00B959F6"/>
    <w:rsid w:val="00B95AA6"/>
    <w:rsid w:val="00B9602D"/>
    <w:rsid w:val="00B96435"/>
    <w:rsid w:val="00B96527"/>
    <w:rsid w:val="00B96B7D"/>
    <w:rsid w:val="00B96F62"/>
    <w:rsid w:val="00B97806"/>
    <w:rsid w:val="00B97D22"/>
    <w:rsid w:val="00BA08F8"/>
    <w:rsid w:val="00BA0ECD"/>
    <w:rsid w:val="00BA1250"/>
    <w:rsid w:val="00BA1E3C"/>
    <w:rsid w:val="00BA24E8"/>
    <w:rsid w:val="00BA24FC"/>
    <w:rsid w:val="00BA2B3D"/>
    <w:rsid w:val="00BA3504"/>
    <w:rsid w:val="00BA3FBB"/>
    <w:rsid w:val="00BA4207"/>
    <w:rsid w:val="00BA5294"/>
    <w:rsid w:val="00BA53C3"/>
    <w:rsid w:val="00BA5A6A"/>
    <w:rsid w:val="00BA5F1B"/>
    <w:rsid w:val="00BA68F4"/>
    <w:rsid w:val="00BA7035"/>
    <w:rsid w:val="00BA73DE"/>
    <w:rsid w:val="00BA7CC0"/>
    <w:rsid w:val="00BA7DCE"/>
    <w:rsid w:val="00BB026B"/>
    <w:rsid w:val="00BB0669"/>
    <w:rsid w:val="00BB0D37"/>
    <w:rsid w:val="00BB0EE5"/>
    <w:rsid w:val="00BB200F"/>
    <w:rsid w:val="00BB241A"/>
    <w:rsid w:val="00BB259C"/>
    <w:rsid w:val="00BB2872"/>
    <w:rsid w:val="00BB2AA4"/>
    <w:rsid w:val="00BB2CF9"/>
    <w:rsid w:val="00BB2E9F"/>
    <w:rsid w:val="00BB3589"/>
    <w:rsid w:val="00BB3BF8"/>
    <w:rsid w:val="00BB3E3E"/>
    <w:rsid w:val="00BB440D"/>
    <w:rsid w:val="00BB4787"/>
    <w:rsid w:val="00BB5F01"/>
    <w:rsid w:val="00BB64B7"/>
    <w:rsid w:val="00BB67D5"/>
    <w:rsid w:val="00BB769B"/>
    <w:rsid w:val="00BB7FB8"/>
    <w:rsid w:val="00BC0BC3"/>
    <w:rsid w:val="00BC102B"/>
    <w:rsid w:val="00BC1C8B"/>
    <w:rsid w:val="00BC3B8F"/>
    <w:rsid w:val="00BC3D60"/>
    <w:rsid w:val="00BC3F92"/>
    <w:rsid w:val="00BC45AF"/>
    <w:rsid w:val="00BC4A61"/>
    <w:rsid w:val="00BC4B8A"/>
    <w:rsid w:val="00BC4C6A"/>
    <w:rsid w:val="00BC52A5"/>
    <w:rsid w:val="00BC5BC6"/>
    <w:rsid w:val="00BC6B8F"/>
    <w:rsid w:val="00BC6BC7"/>
    <w:rsid w:val="00BC714A"/>
    <w:rsid w:val="00BC78D0"/>
    <w:rsid w:val="00BC7A87"/>
    <w:rsid w:val="00BD0271"/>
    <w:rsid w:val="00BD0CF1"/>
    <w:rsid w:val="00BD18C1"/>
    <w:rsid w:val="00BD2E2A"/>
    <w:rsid w:val="00BD3365"/>
    <w:rsid w:val="00BD3898"/>
    <w:rsid w:val="00BD39E9"/>
    <w:rsid w:val="00BD41D3"/>
    <w:rsid w:val="00BD4226"/>
    <w:rsid w:val="00BD4F7D"/>
    <w:rsid w:val="00BD5C1B"/>
    <w:rsid w:val="00BD6A2E"/>
    <w:rsid w:val="00BD784B"/>
    <w:rsid w:val="00BD79F6"/>
    <w:rsid w:val="00BD7E9C"/>
    <w:rsid w:val="00BE009A"/>
    <w:rsid w:val="00BE01AD"/>
    <w:rsid w:val="00BE19A5"/>
    <w:rsid w:val="00BE1C36"/>
    <w:rsid w:val="00BE2B0E"/>
    <w:rsid w:val="00BE2F9E"/>
    <w:rsid w:val="00BE32ED"/>
    <w:rsid w:val="00BE3493"/>
    <w:rsid w:val="00BE4354"/>
    <w:rsid w:val="00BE455B"/>
    <w:rsid w:val="00BE4A5A"/>
    <w:rsid w:val="00BE4E00"/>
    <w:rsid w:val="00BE5D1A"/>
    <w:rsid w:val="00BE5F0A"/>
    <w:rsid w:val="00BE668A"/>
    <w:rsid w:val="00BE6CBE"/>
    <w:rsid w:val="00BE757B"/>
    <w:rsid w:val="00BE76CE"/>
    <w:rsid w:val="00BE7897"/>
    <w:rsid w:val="00BF067D"/>
    <w:rsid w:val="00BF0D4C"/>
    <w:rsid w:val="00BF241F"/>
    <w:rsid w:val="00BF2B26"/>
    <w:rsid w:val="00BF3C8A"/>
    <w:rsid w:val="00BF3E0B"/>
    <w:rsid w:val="00BF4971"/>
    <w:rsid w:val="00BF5431"/>
    <w:rsid w:val="00BF60F8"/>
    <w:rsid w:val="00BF650C"/>
    <w:rsid w:val="00BF661F"/>
    <w:rsid w:val="00BF68D9"/>
    <w:rsid w:val="00BF6DDF"/>
    <w:rsid w:val="00BF760F"/>
    <w:rsid w:val="00BF7B9B"/>
    <w:rsid w:val="00BF7E8E"/>
    <w:rsid w:val="00C0013F"/>
    <w:rsid w:val="00C01636"/>
    <w:rsid w:val="00C01AEF"/>
    <w:rsid w:val="00C02079"/>
    <w:rsid w:val="00C029A0"/>
    <w:rsid w:val="00C04006"/>
    <w:rsid w:val="00C04C7B"/>
    <w:rsid w:val="00C05A34"/>
    <w:rsid w:val="00C05C8A"/>
    <w:rsid w:val="00C06017"/>
    <w:rsid w:val="00C06401"/>
    <w:rsid w:val="00C07CDD"/>
    <w:rsid w:val="00C10448"/>
    <w:rsid w:val="00C104E8"/>
    <w:rsid w:val="00C10AEE"/>
    <w:rsid w:val="00C12CDC"/>
    <w:rsid w:val="00C139DB"/>
    <w:rsid w:val="00C141CB"/>
    <w:rsid w:val="00C15F10"/>
    <w:rsid w:val="00C163D2"/>
    <w:rsid w:val="00C164A2"/>
    <w:rsid w:val="00C16652"/>
    <w:rsid w:val="00C16E6F"/>
    <w:rsid w:val="00C173CD"/>
    <w:rsid w:val="00C17696"/>
    <w:rsid w:val="00C176D3"/>
    <w:rsid w:val="00C2129A"/>
    <w:rsid w:val="00C21432"/>
    <w:rsid w:val="00C21480"/>
    <w:rsid w:val="00C21D67"/>
    <w:rsid w:val="00C21F7D"/>
    <w:rsid w:val="00C22FCF"/>
    <w:rsid w:val="00C25434"/>
    <w:rsid w:val="00C25977"/>
    <w:rsid w:val="00C25AE6"/>
    <w:rsid w:val="00C25D3A"/>
    <w:rsid w:val="00C26912"/>
    <w:rsid w:val="00C2691E"/>
    <w:rsid w:val="00C26B2C"/>
    <w:rsid w:val="00C26EB8"/>
    <w:rsid w:val="00C278F1"/>
    <w:rsid w:val="00C30E8B"/>
    <w:rsid w:val="00C30F02"/>
    <w:rsid w:val="00C316A4"/>
    <w:rsid w:val="00C319A9"/>
    <w:rsid w:val="00C31D06"/>
    <w:rsid w:val="00C33309"/>
    <w:rsid w:val="00C33593"/>
    <w:rsid w:val="00C34EC2"/>
    <w:rsid w:val="00C354C7"/>
    <w:rsid w:val="00C35A05"/>
    <w:rsid w:val="00C35AD6"/>
    <w:rsid w:val="00C35BA8"/>
    <w:rsid w:val="00C373F6"/>
    <w:rsid w:val="00C3756E"/>
    <w:rsid w:val="00C408E0"/>
    <w:rsid w:val="00C40B7D"/>
    <w:rsid w:val="00C41394"/>
    <w:rsid w:val="00C41805"/>
    <w:rsid w:val="00C41CD4"/>
    <w:rsid w:val="00C422DD"/>
    <w:rsid w:val="00C44A19"/>
    <w:rsid w:val="00C44B60"/>
    <w:rsid w:val="00C44F2D"/>
    <w:rsid w:val="00C44F7A"/>
    <w:rsid w:val="00C44FB2"/>
    <w:rsid w:val="00C45BA6"/>
    <w:rsid w:val="00C45C32"/>
    <w:rsid w:val="00C45FE3"/>
    <w:rsid w:val="00C46152"/>
    <w:rsid w:val="00C4668B"/>
    <w:rsid w:val="00C466B5"/>
    <w:rsid w:val="00C46C34"/>
    <w:rsid w:val="00C47698"/>
    <w:rsid w:val="00C509E7"/>
    <w:rsid w:val="00C50A2B"/>
    <w:rsid w:val="00C51234"/>
    <w:rsid w:val="00C51289"/>
    <w:rsid w:val="00C51868"/>
    <w:rsid w:val="00C51A0A"/>
    <w:rsid w:val="00C51B9C"/>
    <w:rsid w:val="00C51C5A"/>
    <w:rsid w:val="00C52392"/>
    <w:rsid w:val="00C52A52"/>
    <w:rsid w:val="00C5308E"/>
    <w:rsid w:val="00C53700"/>
    <w:rsid w:val="00C53B22"/>
    <w:rsid w:val="00C5484A"/>
    <w:rsid w:val="00C549D9"/>
    <w:rsid w:val="00C54B1E"/>
    <w:rsid w:val="00C550BF"/>
    <w:rsid w:val="00C5539D"/>
    <w:rsid w:val="00C5575E"/>
    <w:rsid w:val="00C56069"/>
    <w:rsid w:val="00C56E74"/>
    <w:rsid w:val="00C6021F"/>
    <w:rsid w:val="00C61043"/>
    <w:rsid w:val="00C612DE"/>
    <w:rsid w:val="00C6204C"/>
    <w:rsid w:val="00C63697"/>
    <w:rsid w:val="00C63AA9"/>
    <w:rsid w:val="00C642CC"/>
    <w:rsid w:val="00C64D8D"/>
    <w:rsid w:val="00C64FAD"/>
    <w:rsid w:val="00C65417"/>
    <w:rsid w:val="00C6660E"/>
    <w:rsid w:val="00C67080"/>
    <w:rsid w:val="00C67843"/>
    <w:rsid w:val="00C679CD"/>
    <w:rsid w:val="00C67C45"/>
    <w:rsid w:val="00C67CCE"/>
    <w:rsid w:val="00C67EC5"/>
    <w:rsid w:val="00C716EA"/>
    <w:rsid w:val="00C7186C"/>
    <w:rsid w:val="00C733CE"/>
    <w:rsid w:val="00C74610"/>
    <w:rsid w:val="00C749B5"/>
    <w:rsid w:val="00C74F20"/>
    <w:rsid w:val="00C7618E"/>
    <w:rsid w:val="00C76E6C"/>
    <w:rsid w:val="00C77689"/>
    <w:rsid w:val="00C804ED"/>
    <w:rsid w:val="00C80DE6"/>
    <w:rsid w:val="00C8107C"/>
    <w:rsid w:val="00C8176C"/>
    <w:rsid w:val="00C81F5E"/>
    <w:rsid w:val="00C8257F"/>
    <w:rsid w:val="00C83122"/>
    <w:rsid w:val="00C8429D"/>
    <w:rsid w:val="00C8446E"/>
    <w:rsid w:val="00C85001"/>
    <w:rsid w:val="00C85622"/>
    <w:rsid w:val="00C8594D"/>
    <w:rsid w:val="00C85A27"/>
    <w:rsid w:val="00C85C54"/>
    <w:rsid w:val="00C866FE"/>
    <w:rsid w:val="00C869D5"/>
    <w:rsid w:val="00C86BD0"/>
    <w:rsid w:val="00C86D4A"/>
    <w:rsid w:val="00C87009"/>
    <w:rsid w:val="00C870B5"/>
    <w:rsid w:val="00C8748D"/>
    <w:rsid w:val="00C87F0D"/>
    <w:rsid w:val="00C9061B"/>
    <w:rsid w:val="00C90A24"/>
    <w:rsid w:val="00C90AC6"/>
    <w:rsid w:val="00C90FAD"/>
    <w:rsid w:val="00C9129A"/>
    <w:rsid w:val="00C91D18"/>
    <w:rsid w:val="00C91F73"/>
    <w:rsid w:val="00C92A0F"/>
    <w:rsid w:val="00C92D02"/>
    <w:rsid w:val="00C9331D"/>
    <w:rsid w:val="00C939B8"/>
    <w:rsid w:val="00C958D7"/>
    <w:rsid w:val="00C959BE"/>
    <w:rsid w:val="00C96359"/>
    <w:rsid w:val="00C96523"/>
    <w:rsid w:val="00C967D4"/>
    <w:rsid w:val="00C96C3F"/>
    <w:rsid w:val="00C97333"/>
    <w:rsid w:val="00C97A7A"/>
    <w:rsid w:val="00C97C59"/>
    <w:rsid w:val="00C97DF7"/>
    <w:rsid w:val="00C97E7F"/>
    <w:rsid w:val="00CA039A"/>
    <w:rsid w:val="00CA07C9"/>
    <w:rsid w:val="00CA08A7"/>
    <w:rsid w:val="00CA110C"/>
    <w:rsid w:val="00CA12AB"/>
    <w:rsid w:val="00CA1894"/>
    <w:rsid w:val="00CA1CA1"/>
    <w:rsid w:val="00CA255C"/>
    <w:rsid w:val="00CA2D06"/>
    <w:rsid w:val="00CA2DDF"/>
    <w:rsid w:val="00CA30C3"/>
    <w:rsid w:val="00CA36C7"/>
    <w:rsid w:val="00CA4596"/>
    <w:rsid w:val="00CA45DD"/>
    <w:rsid w:val="00CA4986"/>
    <w:rsid w:val="00CA60A5"/>
    <w:rsid w:val="00CA720D"/>
    <w:rsid w:val="00CA7721"/>
    <w:rsid w:val="00CA78E6"/>
    <w:rsid w:val="00CB03B6"/>
    <w:rsid w:val="00CB0B54"/>
    <w:rsid w:val="00CB0D87"/>
    <w:rsid w:val="00CB1501"/>
    <w:rsid w:val="00CB16B6"/>
    <w:rsid w:val="00CB2322"/>
    <w:rsid w:val="00CB2A1A"/>
    <w:rsid w:val="00CB2BCB"/>
    <w:rsid w:val="00CB4001"/>
    <w:rsid w:val="00CB4269"/>
    <w:rsid w:val="00CB5974"/>
    <w:rsid w:val="00CB5B65"/>
    <w:rsid w:val="00CB5BEC"/>
    <w:rsid w:val="00CB6126"/>
    <w:rsid w:val="00CB62AC"/>
    <w:rsid w:val="00CB6C8F"/>
    <w:rsid w:val="00CB7302"/>
    <w:rsid w:val="00CB788A"/>
    <w:rsid w:val="00CC044B"/>
    <w:rsid w:val="00CC04E3"/>
    <w:rsid w:val="00CC0F5B"/>
    <w:rsid w:val="00CC19BC"/>
    <w:rsid w:val="00CC1DAE"/>
    <w:rsid w:val="00CC251C"/>
    <w:rsid w:val="00CC2836"/>
    <w:rsid w:val="00CC2B7F"/>
    <w:rsid w:val="00CC301C"/>
    <w:rsid w:val="00CC3289"/>
    <w:rsid w:val="00CC37C5"/>
    <w:rsid w:val="00CC37EB"/>
    <w:rsid w:val="00CC404E"/>
    <w:rsid w:val="00CC44E3"/>
    <w:rsid w:val="00CC49FE"/>
    <w:rsid w:val="00CC4B81"/>
    <w:rsid w:val="00CC4D2B"/>
    <w:rsid w:val="00CC50FB"/>
    <w:rsid w:val="00CC5F93"/>
    <w:rsid w:val="00CC5FD1"/>
    <w:rsid w:val="00CC6BF2"/>
    <w:rsid w:val="00CC76C4"/>
    <w:rsid w:val="00CC794F"/>
    <w:rsid w:val="00CC7BAA"/>
    <w:rsid w:val="00CD03E6"/>
    <w:rsid w:val="00CD04F5"/>
    <w:rsid w:val="00CD055A"/>
    <w:rsid w:val="00CD09FC"/>
    <w:rsid w:val="00CD1498"/>
    <w:rsid w:val="00CD19A5"/>
    <w:rsid w:val="00CD221D"/>
    <w:rsid w:val="00CD26A9"/>
    <w:rsid w:val="00CD294A"/>
    <w:rsid w:val="00CD2A40"/>
    <w:rsid w:val="00CD4121"/>
    <w:rsid w:val="00CD43DC"/>
    <w:rsid w:val="00CD5869"/>
    <w:rsid w:val="00CD5B94"/>
    <w:rsid w:val="00CD6015"/>
    <w:rsid w:val="00CD6773"/>
    <w:rsid w:val="00CD7014"/>
    <w:rsid w:val="00CD71D7"/>
    <w:rsid w:val="00CD75B7"/>
    <w:rsid w:val="00CD7C33"/>
    <w:rsid w:val="00CD7DC8"/>
    <w:rsid w:val="00CE0BAE"/>
    <w:rsid w:val="00CE0F42"/>
    <w:rsid w:val="00CE20F2"/>
    <w:rsid w:val="00CE26C6"/>
    <w:rsid w:val="00CE27F1"/>
    <w:rsid w:val="00CE3923"/>
    <w:rsid w:val="00CE3CC4"/>
    <w:rsid w:val="00CE3E2E"/>
    <w:rsid w:val="00CE4692"/>
    <w:rsid w:val="00CE4889"/>
    <w:rsid w:val="00CE5588"/>
    <w:rsid w:val="00CE567A"/>
    <w:rsid w:val="00CE60A6"/>
    <w:rsid w:val="00CE6D9B"/>
    <w:rsid w:val="00CE721D"/>
    <w:rsid w:val="00CE729F"/>
    <w:rsid w:val="00CE79A9"/>
    <w:rsid w:val="00CF2081"/>
    <w:rsid w:val="00CF282E"/>
    <w:rsid w:val="00CF2D6C"/>
    <w:rsid w:val="00CF32F9"/>
    <w:rsid w:val="00CF38B7"/>
    <w:rsid w:val="00CF3920"/>
    <w:rsid w:val="00CF40BB"/>
    <w:rsid w:val="00CF4492"/>
    <w:rsid w:val="00CF5206"/>
    <w:rsid w:val="00CF57D2"/>
    <w:rsid w:val="00CF5992"/>
    <w:rsid w:val="00CF59DB"/>
    <w:rsid w:val="00CF622B"/>
    <w:rsid w:val="00CF650F"/>
    <w:rsid w:val="00CF72DC"/>
    <w:rsid w:val="00CF782E"/>
    <w:rsid w:val="00CF7C08"/>
    <w:rsid w:val="00CF7E8E"/>
    <w:rsid w:val="00D0033B"/>
    <w:rsid w:val="00D0036B"/>
    <w:rsid w:val="00D00A24"/>
    <w:rsid w:val="00D00AE7"/>
    <w:rsid w:val="00D019B8"/>
    <w:rsid w:val="00D0228E"/>
    <w:rsid w:val="00D02573"/>
    <w:rsid w:val="00D0269D"/>
    <w:rsid w:val="00D033D1"/>
    <w:rsid w:val="00D03593"/>
    <w:rsid w:val="00D03750"/>
    <w:rsid w:val="00D038BF"/>
    <w:rsid w:val="00D03A2E"/>
    <w:rsid w:val="00D03BEB"/>
    <w:rsid w:val="00D03D76"/>
    <w:rsid w:val="00D0406A"/>
    <w:rsid w:val="00D0469B"/>
    <w:rsid w:val="00D04899"/>
    <w:rsid w:val="00D04C33"/>
    <w:rsid w:val="00D051EB"/>
    <w:rsid w:val="00D05D9B"/>
    <w:rsid w:val="00D0600C"/>
    <w:rsid w:val="00D06456"/>
    <w:rsid w:val="00D0658F"/>
    <w:rsid w:val="00D06F0C"/>
    <w:rsid w:val="00D07241"/>
    <w:rsid w:val="00D07279"/>
    <w:rsid w:val="00D07C21"/>
    <w:rsid w:val="00D10878"/>
    <w:rsid w:val="00D10D60"/>
    <w:rsid w:val="00D11B09"/>
    <w:rsid w:val="00D11FE0"/>
    <w:rsid w:val="00D123C7"/>
    <w:rsid w:val="00D1266E"/>
    <w:rsid w:val="00D13130"/>
    <w:rsid w:val="00D1314E"/>
    <w:rsid w:val="00D14194"/>
    <w:rsid w:val="00D14415"/>
    <w:rsid w:val="00D16873"/>
    <w:rsid w:val="00D168DC"/>
    <w:rsid w:val="00D16E45"/>
    <w:rsid w:val="00D16ED7"/>
    <w:rsid w:val="00D17518"/>
    <w:rsid w:val="00D179EF"/>
    <w:rsid w:val="00D17D0B"/>
    <w:rsid w:val="00D201F9"/>
    <w:rsid w:val="00D2021C"/>
    <w:rsid w:val="00D21171"/>
    <w:rsid w:val="00D2182F"/>
    <w:rsid w:val="00D22182"/>
    <w:rsid w:val="00D22C2C"/>
    <w:rsid w:val="00D23366"/>
    <w:rsid w:val="00D24D79"/>
    <w:rsid w:val="00D24FA3"/>
    <w:rsid w:val="00D25DD1"/>
    <w:rsid w:val="00D26DBE"/>
    <w:rsid w:val="00D271F6"/>
    <w:rsid w:val="00D30918"/>
    <w:rsid w:val="00D30A6E"/>
    <w:rsid w:val="00D31323"/>
    <w:rsid w:val="00D31794"/>
    <w:rsid w:val="00D329EF"/>
    <w:rsid w:val="00D32A88"/>
    <w:rsid w:val="00D32BA6"/>
    <w:rsid w:val="00D3387B"/>
    <w:rsid w:val="00D33C28"/>
    <w:rsid w:val="00D33CAE"/>
    <w:rsid w:val="00D33E0C"/>
    <w:rsid w:val="00D34B61"/>
    <w:rsid w:val="00D35DEA"/>
    <w:rsid w:val="00D36DA5"/>
    <w:rsid w:val="00D37193"/>
    <w:rsid w:val="00D3777C"/>
    <w:rsid w:val="00D37AD0"/>
    <w:rsid w:val="00D37F46"/>
    <w:rsid w:val="00D40DC8"/>
    <w:rsid w:val="00D40DF1"/>
    <w:rsid w:val="00D41B33"/>
    <w:rsid w:val="00D41EB7"/>
    <w:rsid w:val="00D4249B"/>
    <w:rsid w:val="00D42823"/>
    <w:rsid w:val="00D43B9E"/>
    <w:rsid w:val="00D441F1"/>
    <w:rsid w:val="00D4563E"/>
    <w:rsid w:val="00D4585C"/>
    <w:rsid w:val="00D47C7E"/>
    <w:rsid w:val="00D50468"/>
    <w:rsid w:val="00D505BA"/>
    <w:rsid w:val="00D50A27"/>
    <w:rsid w:val="00D50F68"/>
    <w:rsid w:val="00D51253"/>
    <w:rsid w:val="00D536D8"/>
    <w:rsid w:val="00D53AC7"/>
    <w:rsid w:val="00D53F90"/>
    <w:rsid w:val="00D54040"/>
    <w:rsid w:val="00D54DCA"/>
    <w:rsid w:val="00D54E54"/>
    <w:rsid w:val="00D55814"/>
    <w:rsid w:val="00D56650"/>
    <w:rsid w:val="00D57038"/>
    <w:rsid w:val="00D570C4"/>
    <w:rsid w:val="00D570E3"/>
    <w:rsid w:val="00D57314"/>
    <w:rsid w:val="00D5763E"/>
    <w:rsid w:val="00D5770C"/>
    <w:rsid w:val="00D578E4"/>
    <w:rsid w:val="00D607A5"/>
    <w:rsid w:val="00D60944"/>
    <w:rsid w:val="00D6131F"/>
    <w:rsid w:val="00D61378"/>
    <w:rsid w:val="00D622C3"/>
    <w:rsid w:val="00D62369"/>
    <w:rsid w:val="00D625B9"/>
    <w:rsid w:val="00D63145"/>
    <w:rsid w:val="00D64F3F"/>
    <w:rsid w:val="00D650DD"/>
    <w:rsid w:val="00D655D4"/>
    <w:rsid w:val="00D65B43"/>
    <w:rsid w:val="00D660EF"/>
    <w:rsid w:val="00D66676"/>
    <w:rsid w:val="00D666F8"/>
    <w:rsid w:val="00D67776"/>
    <w:rsid w:val="00D67A34"/>
    <w:rsid w:val="00D705F9"/>
    <w:rsid w:val="00D70666"/>
    <w:rsid w:val="00D707D7"/>
    <w:rsid w:val="00D7213A"/>
    <w:rsid w:val="00D7243D"/>
    <w:rsid w:val="00D72EBD"/>
    <w:rsid w:val="00D739B5"/>
    <w:rsid w:val="00D73A2B"/>
    <w:rsid w:val="00D73BE7"/>
    <w:rsid w:val="00D745CA"/>
    <w:rsid w:val="00D74CD2"/>
    <w:rsid w:val="00D75A69"/>
    <w:rsid w:val="00D75CEE"/>
    <w:rsid w:val="00D761DB"/>
    <w:rsid w:val="00D76C51"/>
    <w:rsid w:val="00D80D59"/>
    <w:rsid w:val="00D8102F"/>
    <w:rsid w:val="00D81272"/>
    <w:rsid w:val="00D816D0"/>
    <w:rsid w:val="00D81B44"/>
    <w:rsid w:val="00D81EA8"/>
    <w:rsid w:val="00D82522"/>
    <w:rsid w:val="00D8280F"/>
    <w:rsid w:val="00D82894"/>
    <w:rsid w:val="00D831CF"/>
    <w:rsid w:val="00D83D04"/>
    <w:rsid w:val="00D8414E"/>
    <w:rsid w:val="00D84555"/>
    <w:rsid w:val="00D846F7"/>
    <w:rsid w:val="00D84812"/>
    <w:rsid w:val="00D8566E"/>
    <w:rsid w:val="00D85B5F"/>
    <w:rsid w:val="00D872F8"/>
    <w:rsid w:val="00D901BC"/>
    <w:rsid w:val="00D903D8"/>
    <w:rsid w:val="00D90792"/>
    <w:rsid w:val="00D90870"/>
    <w:rsid w:val="00D90FA6"/>
    <w:rsid w:val="00D919E7"/>
    <w:rsid w:val="00D92AED"/>
    <w:rsid w:val="00D93C9B"/>
    <w:rsid w:val="00D93EC4"/>
    <w:rsid w:val="00D93FE6"/>
    <w:rsid w:val="00D94D64"/>
    <w:rsid w:val="00D94E01"/>
    <w:rsid w:val="00D95294"/>
    <w:rsid w:val="00D959E4"/>
    <w:rsid w:val="00D95EAE"/>
    <w:rsid w:val="00D9610C"/>
    <w:rsid w:val="00D97BE1"/>
    <w:rsid w:val="00DA069B"/>
    <w:rsid w:val="00DA08FF"/>
    <w:rsid w:val="00DA0C18"/>
    <w:rsid w:val="00DA13AC"/>
    <w:rsid w:val="00DA256D"/>
    <w:rsid w:val="00DA2965"/>
    <w:rsid w:val="00DA3ECB"/>
    <w:rsid w:val="00DA53BF"/>
    <w:rsid w:val="00DA5554"/>
    <w:rsid w:val="00DA5F17"/>
    <w:rsid w:val="00DA67D9"/>
    <w:rsid w:val="00DA67FB"/>
    <w:rsid w:val="00DB0510"/>
    <w:rsid w:val="00DB0894"/>
    <w:rsid w:val="00DB095E"/>
    <w:rsid w:val="00DB12F4"/>
    <w:rsid w:val="00DB1348"/>
    <w:rsid w:val="00DB1F65"/>
    <w:rsid w:val="00DB22FA"/>
    <w:rsid w:val="00DB234D"/>
    <w:rsid w:val="00DB23B5"/>
    <w:rsid w:val="00DB2521"/>
    <w:rsid w:val="00DB259E"/>
    <w:rsid w:val="00DB2D4B"/>
    <w:rsid w:val="00DB324B"/>
    <w:rsid w:val="00DB4894"/>
    <w:rsid w:val="00DB5330"/>
    <w:rsid w:val="00DB5662"/>
    <w:rsid w:val="00DB5771"/>
    <w:rsid w:val="00DB5C26"/>
    <w:rsid w:val="00DB5DD0"/>
    <w:rsid w:val="00DB60E3"/>
    <w:rsid w:val="00DB6330"/>
    <w:rsid w:val="00DB65E7"/>
    <w:rsid w:val="00DB6B8D"/>
    <w:rsid w:val="00DB70D9"/>
    <w:rsid w:val="00DB7457"/>
    <w:rsid w:val="00DB7B46"/>
    <w:rsid w:val="00DC0B74"/>
    <w:rsid w:val="00DC0E7D"/>
    <w:rsid w:val="00DC134D"/>
    <w:rsid w:val="00DC1A8B"/>
    <w:rsid w:val="00DC1F76"/>
    <w:rsid w:val="00DC20FD"/>
    <w:rsid w:val="00DC2245"/>
    <w:rsid w:val="00DC29DA"/>
    <w:rsid w:val="00DC2F6C"/>
    <w:rsid w:val="00DC2F7A"/>
    <w:rsid w:val="00DC358D"/>
    <w:rsid w:val="00DC3791"/>
    <w:rsid w:val="00DC48BB"/>
    <w:rsid w:val="00DC54D8"/>
    <w:rsid w:val="00DC5A0B"/>
    <w:rsid w:val="00DC5A53"/>
    <w:rsid w:val="00DC60EA"/>
    <w:rsid w:val="00DC619C"/>
    <w:rsid w:val="00DC69E9"/>
    <w:rsid w:val="00DC77E2"/>
    <w:rsid w:val="00DC7CFD"/>
    <w:rsid w:val="00DC7D5B"/>
    <w:rsid w:val="00DD0024"/>
    <w:rsid w:val="00DD0953"/>
    <w:rsid w:val="00DD101A"/>
    <w:rsid w:val="00DD1226"/>
    <w:rsid w:val="00DD23F4"/>
    <w:rsid w:val="00DD2A1D"/>
    <w:rsid w:val="00DD2B76"/>
    <w:rsid w:val="00DD2CD8"/>
    <w:rsid w:val="00DD354D"/>
    <w:rsid w:val="00DD440D"/>
    <w:rsid w:val="00DD4418"/>
    <w:rsid w:val="00DD4489"/>
    <w:rsid w:val="00DD4AE2"/>
    <w:rsid w:val="00DD5A1E"/>
    <w:rsid w:val="00DD7047"/>
    <w:rsid w:val="00DD767A"/>
    <w:rsid w:val="00DE0FF8"/>
    <w:rsid w:val="00DE1069"/>
    <w:rsid w:val="00DE1CF2"/>
    <w:rsid w:val="00DE1E80"/>
    <w:rsid w:val="00DE26B7"/>
    <w:rsid w:val="00DE3A60"/>
    <w:rsid w:val="00DE43AA"/>
    <w:rsid w:val="00DE44F7"/>
    <w:rsid w:val="00DE4809"/>
    <w:rsid w:val="00DE5600"/>
    <w:rsid w:val="00DE56F2"/>
    <w:rsid w:val="00DE5A96"/>
    <w:rsid w:val="00DE60EC"/>
    <w:rsid w:val="00DE68B7"/>
    <w:rsid w:val="00DE694B"/>
    <w:rsid w:val="00DE70D5"/>
    <w:rsid w:val="00DE79DF"/>
    <w:rsid w:val="00DE7B6E"/>
    <w:rsid w:val="00DF20EA"/>
    <w:rsid w:val="00DF28C7"/>
    <w:rsid w:val="00DF294B"/>
    <w:rsid w:val="00DF3043"/>
    <w:rsid w:val="00DF3102"/>
    <w:rsid w:val="00DF4408"/>
    <w:rsid w:val="00DF44A1"/>
    <w:rsid w:val="00DF466D"/>
    <w:rsid w:val="00DF5030"/>
    <w:rsid w:val="00DF524B"/>
    <w:rsid w:val="00DF55FE"/>
    <w:rsid w:val="00DF5647"/>
    <w:rsid w:val="00DF5E6B"/>
    <w:rsid w:val="00DF726C"/>
    <w:rsid w:val="00DF7F2D"/>
    <w:rsid w:val="00E0006C"/>
    <w:rsid w:val="00E00527"/>
    <w:rsid w:val="00E008AF"/>
    <w:rsid w:val="00E01630"/>
    <w:rsid w:val="00E01D3F"/>
    <w:rsid w:val="00E023D7"/>
    <w:rsid w:val="00E025CA"/>
    <w:rsid w:val="00E0293D"/>
    <w:rsid w:val="00E04126"/>
    <w:rsid w:val="00E0458B"/>
    <w:rsid w:val="00E046DA"/>
    <w:rsid w:val="00E0509E"/>
    <w:rsid w:val="00E05356"/>
    <w:rsid w:val="00E05454"/>
    <w:rsid w:val="00E05B75"/>
    <w:rsid w:val="00E064D6"/>
    <w:rsid w:val="00E0699A"/>
    <w:rsid w:val="00E06D98"/>
    <w:rsid w:val="00E06DE0"/>
    <w:rsid w:val="00E1129D"/>
    <w:rsid w:val="00E1174A"/>
    <w:rsid w:val="00E11837"/>
    <w:rsid w:val="00E11E86"/>
    <w:rsid w:val="00E11F2C"/>
    <w:rsid w:val="00E126A9"/>
    <w:rsid w:val="00E130B6"/>
    <w:rsid w:val="00E136D9"/>
    <w:rsid w:val="00E13BC4"/>
    <w:rsid w:val="00E15319"/>
    <w:rsid w:val="00E15474"/>
    <w:rsid w:val="00E15697"/>
    <w:rsid w:val="00E15F7A"/>
    <w:rsid w:val="00E166F5"/>
    <w:rsid w:val="00E17186"/>
    <w:rsid w:val="00E17519"/>
    <w:rsid w:val="00E176CC"/>
    <w:rsid w:val="00E17C6D"/>
    <w:rsid w:val="00E17E7C"/>
    <w:rsid w:val="00E22200"/>
    <w:rsid w:val="00E22891"/>
    <w:rsid w:val="00E23AC2"/>
    <w:rsid w:val="00E23B64"/>
    <w:rsid w:val="00E23CD1"/>
    <w:rsid w:val="00E241A6"/>
    <w:rsid w:val="00E24409"/>
    <w:rsid w:val="00E2502F"/>
    <w:rsid w:val="00E258CD"/>
    <w:rsid w:val="00E25A7E"/>
    <w:rsid w:val="00E25F1B"/>
    <w:rsid w:val="00E26196"/>
    <w:rsid w:val="00E2645A"/>
    <w:rsid w:val="00E265E4"/>
    <w:rsid w:val="00E266BE"/>
    <w:rsid w:val="00E269F4"/>
    <w:rsid w:val="00E26E17"/>
    <w:rsid w:val="00E27742"/>
    <w:rsid w:val="00E27FE3"/>
    <w:rsid w:val="00E301D8"/>
    <w:rsid w:val="00E30381"/>
    <w:rsid w:val="00E304A8"/>
    <w:rsid w:val="00E30EA5"/>
    <w:rsid w:val="00E314E9"/>
    <w:rsid w:val="00E31A36"/>
    <w:rsid w:val="00E31EAD"/>
    <w:rsid w:val="00E32316"/>
    <w:rsid w:val="00E32373"/>
    <w:rsid w:val="00E3282E"/>
    <w:rsid w:val="00E32B0B"/>
    <w:rsid w:val="00E32B4F"/>
    <w:rsid w:val="00E34DB4"/>
    <w:rsid w:val="00E34EF6"/>
    <w:rsid w:val="00E350A7"/>
    <w:rsid w:val="00E35EAD"/>
    <w:rsid w:val="00E35F99"/>
    <w:rsid w:val="00E36046"/>
    <w:rsid w:val="00E36A38"/>
    <w:rsid w:val="00E36E29"/>
    <w:rsid w:val="00E36F67"/>
    <w:rsid w:val="00E37ABE"/>
    <w:rsid w:val="00E37DA2"/>
    <w:rsid w:val="00E37ED6"/>
    <w:rsid w:val="00E400C5"/>
    <w:rsid w:val="00E40302"/>
    <w:rsid w:val="00E405AA"/>
    <w:rsid w:val="00E40674"/>
    <w:rsid w:val="00E40952"/>
    <w:rsid w:val="00E409F9"/>
    <w:rsid w:val="00E40F99"/>
    <w:rsid w:val="00E41744"/>
    <w:rsid w:val="00E41A48"/>
    <w:rsid w:val="00E41DD5"/>
    <w:rsid w:val="00E42905"/>
    <w:rsid w:val="00E42CF6"/>
    <w:rsid w:val="00E4361C"/>
    <w:rsid w:val="00E43F14"/>
    <w:rsid w:val="00E44DDF"/>
    <w:rsid w:val="00E45447"/>
    <w:rsid w:val="00E4666A"/>
    <w:rsid w:val="00E47049"/>
    <w:rsid w:val="00E47A77"/>
    <w:rsid w:val="00E47E6A"/>
    <w:rsid w:val="00E5029D"/>
    <w:rsid w:val="00E50472"/>
    <w:rsid w:val="00E506A8"/>
    <w:rsid w:val="00E50BAE"/>
    <w:rsid w:val="00E513D7"/>
    <w:rsid w:val="00E514CE"/>
    <w:rsid w:val="00E51958"/>
    <w:rsid w:val="00E5215A"/>
    <w:rsid w:val="00E52350"/>
    <w:rsid w:val="00E525EE"/>
    <w:rsid w:val="00E546C4"/>
    <w:rsid w:val="00E5476E"/>
    <w:rsid w:val="00E54C26"/>
    <w:rsid w:val="00E556E7"/>
    <w:rsid w:val="00E55FE5"/>
    <w:rsid w:val="00E5603C"/>
    <w:rsid w:val="00E56136"/>
    <w:rsid w:val="00E56EC6"/>
    <w:rsid w:val="00E56FE7"/>
    <w:rsid w:val="00E57308"/>
    <w:rsid w:val="00E577E2"/>
    <w:rsid w:val="00E57A11"/>
    <w:rsid w:val="00E57E28"/>
    <w:rsid w:val="00E60418"/>
    <w:rsid w:val="00E60675"/>
    <w:rsid w:val="00E60988"/>
    <w:rsid w:val="00E60F33"/>
    <w:rsid w:val="00E62909"/>
    <w:rsid w:val="00E62A71"/>
    <w:rsid w:val="00E62D09"/>
    <w:rsid w:val="00E62E78"/>
    <w:rsid w:val="00E634F6"/>
    <w:rsid w:val="00E63968"/>
    <w:rsid w:val="00E63DA7"/>
    <w:rsid w:val="00E64050"/>
    <w:rsid w:val="00E64674"/>
    <w:rsid w:val="00E653CF"/>
    <w:rsid w:val="00E655D9"/>
    <w:rsid w:val="00E66A7D"/>
    <w:rsid w:val="00E66CEB"/>
    <w:rsid w:val="00E66F22"/>
    <w:rsid w:val="00E700F3"/>
    <w:rsid w:val="00E70B4B"/>
    <w:rsid w:val="00E70F96"/>
    <w:rsid w:val="00E713C9"/>
    <w:rsid w:val="00E71B4D"/>
    <w:rsid w:val="00E72433"/>
    <w:rsid w:val="00E72752"/>
    <w:rsid w:val="00E73505"/>
    <w:rsid w:val="00E7371C"/>
    <w:rsid w:val="00E739E1"/>
    <w:rsid w:val="00E73DA4"/>
    <w:rsid w:val="00E743EA"/>
    <w:rsid w:val="00E74C6F"/>
    <w:rsid w:val="00E74FDB"/>
    <w:rsid w:val="00E7552F"/>
    <w:rsid w:val="00E75748"/>
    <w:rsid w:val="00E7625D"/>
    <w:rsid w:val="00E76807"/>
    <w:rsid w:val="00E768FC"/>
    <w:rsid w:val="00E76CED"/>
    <w:rsid w:val="00E775E9"/>
    <w:rsid w:val="00E804CB"/>
    <w:rsid w:val="00E8054A"/>
    <w:rsid w:val="00E80583"/>
    <w:rsid w:val="00E819CD"/>
    <w:rsid w:val="00E81A1F"/>
    <w:rsid w:val="00E81A3D"/>
    <w:rsid w:val="00E82294"/>
    <w:rsid w:val="00E826FB"/>
    <w:rsid w:val="00E82FEE"/>
    <w:rsid w:val="00E8318E"/>
    <w:rsid w:val="00E83779"/>
    <w:rsid w:val="00E8379F"/>
    <w:rsid w:val="00E83D75"/>
    <w:rsid w:val="00E84434"/>
    <w:rsid w:val="00E84484"/>
    <w:rsid w:val="00E84A3F"/>
    <w:rsid w:val="00E85A30"/>
    <w:rsid w:val="00E85C14"/>
    <w:rsid w:val="00E85F9D"/>
    <w:rsid w:val="00E86FF2"/>
    <w:rsid w:val="00E8712A"/>
    <w:rsid w:val="00E87391"/>
    <w:rsid w:val="00E87935"/>
    <w:rsid w:val="00E8797C"/>
    <w:rsid w:val="00E90AB0"/>
    <w:rsid w:val="00E90CF9"/>
    <w:rsid w:val="00E90E19"/>
    <w:rsid w:val="00E9108D"/>
    <w:rsid w:val="00E91285"/>
    <w:rsid w:val="00E91B1B"/>
    <w:rsid w:val="00E91BF4"/>
    <w:rsid w:val="00E92154"/>
    <w:rsid w:val="00E929E4"/>
    <w:rsid w:val="00E929FC"/>
    <w:rsid w:val="00E93326"/>
    <w:rsid w:val="00E93693"/>
    <w:rsid w:val="00E940CD"/>
    <w:rsid w:val="00E94C90"/>
    <w:rsid w:val="00E95137"/>
    <w:rsid w:val="00E9532B"/>
    <w:rsid w:val="00E956FF"/>
    <w:rsid w:val="00E961EF"/>
    <w:rsid w:val="00E962FE"/>
    <w:rsid w:val="00E96AF0"/>
    <w:rsid w:val="00E971F0"/>
    <w:rsid w:val="00E97985"/>
    <w:rsid w:val="00E97A80"/>
    <w:rsid w:val="00EA03FF"/>
    <w:rsid w:val="00EA11A4"/>
    <w:rsid w:val="00EA1275"/>
    <w:rsid w:val="00EA19CC"/>
    <w:rsid w:val="00EA296D"/>
    <w:rsid w:val="00EA4569"/>
    <w:rsid w:val="00EA4D60"/>
    <w:rsid w:val="00EA50BE"/>
    <w:rsid w:val="00EA5358"/>
    <w:rsid w:val="00EA5572"/>
    <w:rsid w:val="00EA5B84"/>
    <w:rsid w:val="00EA6428"/>
    <w:rsid w:val="00EA7104"/>
    <w:rsid w:val="00EA7683"/>
    <w:rsid w:val="00EA7AE0"/>
    <w:rsid w:val="00EB01F9"/>
    <w:rsid w:val="00EB0A2A"/>
    <w:rsid w:val="00EB0C7E"/>
    <w:rsid w:val="00EB1E81"/>
    <w:rsid w:val="00EB2B40"/>
    <w:rsid w:val="00EB35B3"/>
    <w:rsid w:val="00EB3DC8"/>
    <w:rsid w:val="00EB490E"/>
    <w:rsid w:val="00EB5392"/>
    <w:rsid w:val="00EB5904"/>
    <w:rsid w:val="00EB5B7B"/>
    <w:rsid w:val="00EB6E71"/>
    <w:rsid w:val="00EB74C2"/>
    <w:rsid w:val="00EB75D2"/>
    <w:rsid w:val="00EB766F"/>
    <w:rsid w:val="00EB7A0D"/>
    <w:rsid w:val="00EB7D6E"/>
    <w:rsid w:val="00EC1FE5"/>
    <w:rsid w:val="00EC253B"/>
    <w:rsid w:val="00EC2629"/>
    <w:rsid w:val="00EC2728"/>
    <w:rsid w:val="00EC2CDF"/>
    <w:rsid w:val="00EC2F92"/>
    <w:rsid w:val="00EC3827"/>
    <w:rsid w:val="00EC388C"/>
    <w:rsid w:val="00EC40C3"/>
    <w:rsid w:val="00EC45DD"/>
    <w:rsid w:val="00EC48BE"/>
    <w:rsid w:val="00EC496B"/>
    <w:rsid w:val="00EC4A69"/>
    <w:rsid w:val="00EC4E95"/>
    <w:rsid w:val="00EC5CB5"/>
    <w:rsid w:val="00EC6188"/>
    <w:rsid w:val="00EC665F"/>
    <w:rsid w:val="00EC6C3E"/>
    <w:rsid w:val="00EC7360"/>
    <w:rsid w:val="00EC7E6B"/>
    <w:rsid w:val="00ED00F9"/>
    <w:rsid w:val="00ED03F2"/>
    <w:rsid w:val="00ED0F1A"/>
    <w:rsid w:val="00ED15A0"/>
    <w:rsid w:val="00ED1C28"/>
    <w:rsid w:val="00ED2909"/>
    <w:rsid w:val="00ED2BE1"/>
    <w:rsid w:val="00ED2FBF"/>
    <w:rsid w:val="00ED492B"/>
    <w:rsid w:val="00ED557E"/>
    <w:rsid w:val="00ED59E2"/>
    <w:rsid w:val="00ED5B68"/>
    <w:rsid w:val="00ED5B88"/>
    <w:rsid w:val="00ED5C19"/>
    <w:rsid w:val="00ED63AE"/>
    <w:rsid w:val="00ED68E0"/>
    <w:rsid w:val="00ED6A76"/>
    <w:rsid w:val="00ED6C5A"/>
    <w:rsid w:val="00EE0BA3"/>
    <w:rsid w:val="00EE1C5F"/>
    <w:rsid w:val="00EE1D1C"/>
    <w:rsid w:val="00EE24AE"/>
    <w:rsid w:val="00EE2921"/>
    <w:rsid w:val="00EE31BE"/>
    <w:rsid w:val="00EE32A3"/>
    <w:rsid w:val="00EE32F5"/>
    <w:rsid w:val="00EE396A"/>
    <w:rsid w:val="00EE3F8B"/>
    <w:rsid w:val="00EE406F"/>
    <w:rsid w:val="00EE45C6"/>
    <w:rsid w:val="00EE51CF"/>
    <w:rsid w:val="00EE5EAC"/>
    <w:rsid w:val="00EE5FF0"/>
    <w:rsid w:val="00EE67FA"/>
    <w:rsid w:val="00EE7076"/>
    <w:rsid w:val="00EE75F2"/>
    <w:rsid w:val="00EF012D"/>
    <w:rsid w:val="00EF02FF"/>
    <w:rsid w:val="00EF108F"/>
    <w:rsid w:val="00EF10E0"/>
    <w:rsid w:val="00EF2022"/>
    <w:rsid w:val="00EF28C9"/>
    <w:rsid w:val="00EF2CA7"/>
    <w:rsid w:val="00EF2CD7"/>
    <w:rsid w:val="00EF3770"/>
    <w:rsid w:val="00EF4500"/>
    <w:rsid w:val="00EF4947"/>
    <w:rsid w:val="00EF4C8A"/>
    <w:rsid w:val="00EF5B01"/>
    <w:rsid w:val="00EF5BDD"/>
    <w:rsid w:val="00EF60D0"/>
    <w:rsid w:val="00EF6ACA"/>
    <w:rsid w:val="00EF6B70"/>
    <w:rsid w:val="00F00E75"/>
    <w:rsid w:val="00F0103F"/>
    <w:rsid w:val="00F01AF3"/>
    <w:rsid w:val="00F01B47"/>
    <w:rsid w:val="00F02262"/>
    <w:rsid w:val="00F02B6F"/>
    <w:rsid w:val="00F02D32"/>
    <w:rsid w:val="00F02D7D"/>
    <w:rsid w:val="00F03DE1"/>
    <w:rsid w:val="00F04036"/>
    <w:rsid w:val="00F043BA"/>
    <w:rsid w:val="00F05822"/>
    <w:rsid w:val="00F062C1"/>
    <w:rsid w:val="00F06A21"/>
    <w:rsid w:val="00F0783E"/>
    <w:rsid w:val="00F0784A"/>
    <w:rsid w:val="00F07DE2"/>
    <w:rsid w:val="00F109D7"/>
    <w:rsid w:val="00F10FE8"/>
    <w:rsid w:val="00F11204"/>
    <w:rsid w:val="00F116C6"/>
    <w:rsid w:val="00F126AC"/>
    <w:rsid w:val="00F12EBB"/>
    <w:rsid w:val="00F13152"/>
    <w:rsid w:val="00F137E5"/>
    <w:rsid w:val="00F13ADF"/>
    <w:rsid w:val="00F13C5F"/>
    <w:rsid w:val="00F13CE9"/>
    <w:rsid w:val="00F165C6"/>
    <w:rsid w:val="00F17069"/>
    <w:rsid w:val="00F17476"/>
    <w:rsid w:val="00F175D8"/>
    <w:rsid w:val="00F20399"/>
    <w:rsid w:val="00F20AB3"/>
    <w:rsid w:val="00F21293"/>
    <w:rsid w:val="00F2169C"/>
    <w:rsid w:val="00F225C5"/>
    <w:rsid w:val="00F227EC"/>
    <w:rsid w:val="00F23320"/>
    <w:rsid w:val="00F2340D"/>
    <w:rsid w:val="00F235AF"/>
    <w:rsid w:val="00F24105"/>
    <w:rsid w:val="00F242C1"/>
    <w:rsid w:val="00F248F0"/>
    <w:rsid w:val="00F24CBE"/>
    <w:rsid w:val="00F258A0"/>
    <w:rsid w:val="00F261C4"/>
    <w:rsid w:val="00F26E8C"/>
    <w:rsid w:val="00F27702"/>
    <w:rsid w:val="00F303BB"/>
    <w:rsid w:val="00F30405"/>
    <w:rsid w:val="00F3157C"/>
    <w:rsid w:val="00F31815"/>
    <w:rsid w:val="00F31A58"/>
    <w:rsid w:val="00F31A7A"/>
    <w:rsid w:val="00F31CC5"/>
    <w:rsid w:val="00F32B1F"/>
    <w:rsid w:val="00F3351B"/>
    <w:rsid w:val="00F33A9E"/>
    <w:rsid w:val="00F347EA"/>
    <w:rsid w:val="00F349B3"/>
    <w:rsid w:val="00F35BBC"/>
    <w:rsid w:val="00F35C3B"/>
    <w:rsid w:val="00F36242"/>
    <w:rsid w:val="00F37615"/>
    <w:rsid w:val="00F37D86"/>
    <w:rsid w:val="00F40139"/>
    <w:rsid w:val="00F408D3"/>
    <w:rsid w:val="00F40EDA"/>
    <w:rsid w:val="00F4217B"/>
    <w:rsid w:val="00F42463"/>
    <w:rsid w:val="00F425EC"/>
    <w:rsid w:val="00F42A38"/>
    <w:rsid w:val="00F42C96"/>
    <w:rsid w:val="00F42E07"/>
    <w:rsid w:val="00F43066"/>
    <w:rsid w:val="00F43186"/>
    <w:rsid w:val="00F44696"/>
    <w:rsid w:val="00F45376"/>
    <w:rsid w:val="00F453E9"/>
    <w:rsid w:val="00F45546"/>
    <w:rsid w:val="00F46259"/>
    <w:rsid w:val="00F46516"/>
    <w:rsid w:val="00F46670"/>
    <w:rsid w:val="00F46EDA"/>
    <w:rsid w:val="00F47159"/>
    <w:rsid w:val="00F4766D"/>
    <w:rsid w:val="00F50A2F"/>
    <w:rsid w:val="00F510AE"/>
    <w:rsid w:val="00F514EF"/>
    <w:rsid w:val="00F52C99"/>
    <w:rsid w:val="00F52F14"/>
    <w:rsid w:val="00F535B7"/>
    <w:rsid w:val="00F53616"/>
    <w:rsid w:val="00F54625"/>
    <w:rsid w:val="00F54E62"/>
    <w:rsid w:val="00F5505D"/>
    <w:rsid w:val="00F60032"/>
    <w:rsid w:val="00F600BE"/>
    <w:rsid w:val="00F61316"/>
    <w:rsid w:val="00F619D3"/>
    <w:rsid w:val="00F61ABD"/>
    <w:rsid w:val="00F61BE4"/>
    <w:rsid w:val="00F62388"/>
    <w:rsid w:val="00F6352D"/>
    <w:rsid w:val="00F64488"/>
    <w:rsid w:val="00F64952"/>
    <w:rsid w:val="00F650D7"/>
    <w:rsid w:val="00F658C0"/>
    <w:rsid w:val="00F6640E"/>
    <w:rsid w:val="00F67782"/>
    <w:rsid w:val="00F67BB5"/>
    <w:rsid w:val="00F67BDB"/>
    <w:rsid w:val="00F67FB5"/>
    <w:rsid w:val="00F70370"/>
    <w:rsid w:val="00F70C21"/>
    <w:rsid w:val="00F70C94"/>
    <w:rsid w:val="00F70E53"/>
    <w:rsid w:val="00F71561"/>
    <w:rsid w:val="00F7181B"/>
    <w:rsid w:val="00F7189D"/>
    <w:rsid w:val="00F72827"/>
    <w:rsid w:val="00F72AAA"/>
    <w:rsid w:val="00F72D4E"/>
    <w:rsid w:val="00F73080"/>
    <w:rsid w:val="00F7361E"/>
    <w:rsid w:val="00F73669"/>
    <w:rsid w:val="00F740C9"/>
    <w:rsid w:val="00F749CF"/>
    <w:rsid w:val="00F750F2"/>
    <w:rsid w:val="00F758E4"/>
    <w:rsid w:val="00F76AB3"/>
    <w:rsid w:val="00F76F6D"/>
    <w:rsid w:val="00F776A8"/>
    <w:rsid w:val="00F77BB1"/>
    <w:rsid w:val="00F808D3"/>
    <w:rsid w:val="00F81DF5"/>
    <w:rsid w:val="00F81FB7"/>
    <w:rsid w:val="00F82134"/>
    <w:rsid w:val="00F830A6"/>
    <w:rsid w:val="00F839A8"/>
    <w:rsid w:val="00F83A90"/>
    <w:rsid w:val="00F84CB0"/>
    <w:rsid w:val="00F85082"/>
    <w:rsid w:val="00F85B22"/>
    <w:rsid w:val="00F85D6D"/>
    <w:rsid w:val="00F868FB"/>
    <w:rsid w:val="00F86B84"/>
    <w:rsid w:val="00F86E90"/>
    <w:rsid w:val="00F87032"/>
    <w:rsid w:val="00F87076"/>
    <w:rsid w:val="00F87A56"/>
    <w:rsid w:val="00F87B1A"/>
    <w:rsid w:val="00F91289"/>
    <w:rsid w:val="00F9144E"/>
    <w:rsid w:val="00F91ECE"/>
    <w:rsid w:val="00F9397D"/>
    <w:rsid w:val="00F9480C"/>
    <w:rsid w:val="00F94B4E"/>
    <w:rsid w:val="00F95F94"/>
    <w:rsid w:val="00F96CE7"/>
    <w:rsid w:val="00F96DF7"/>
    <w:rsid w:val="00F97DC4"/>
    <w:rsid w:val="00FA00C2"/>
    <w:rsid w:val="00FA0A64"/>
    <w:rsid w:val="00FA0DCC"/>
    <w:rsid w:val="00FA165D"/>
    <w:rsid w:val="00FA1B3F"/>
    <w:rsid w:val="00FA1D00"/>
    <w:rsid w:val="00FA1E54"/>
    <w:rsid w:val="00FA1F75"/>
    <w:rsid w:val="00FA2041"/>
    <w:rsid w:val="00FA213F"/>
    <w:rsid w:val="00FA2F31"/>
    <w:rsid w:val="00FA35EA"/>
    <w:rsid w:val="00FA3986"/>
    <w:rsid w:val="00FA4321"/>
    <w:rsid w:val="00FA4C07"/>
    <w:rsid w:val="00FA4F03"/>
    <w:rsid w:val="00FA7543"/>
    <w:rsid w:val="00FB0828"/>
    <w:rsid w:val="00FB1042"/>
    <w:rsid w:val="00FB13A3"/>
    <w:rsid w:val="00FB2738"/>
    <w:rsid w:val="00FB2EDF"/>
    <w:rsid w:val="00FB31CB"/>
    <w:rsid w:val="00FB3396"/>
    <w:rsid w:val="00FB3663"/>
    <w:rsid w:val="00FB3E20"/>
    <w:rsid w:val="00FB3F8A"/>
    <w:rsid w:val="00FB44C5"/>
    <w:rsid w:val="00FB4F6D"/>
    <w:rsid w:val="00FB610C"/>
    <w:rsid w:val="00FB65FC"/>
    <w:rsid w:val="00FB6CC6"/>
    <w:rsid w:val="00FB6E30"/>
    <w:rsid w:val="00FB717E"/>
    <w:rsid w:val="00FC06F9"/>
    <w:rsid w:val="00FC0F11"/>
    <w:rsid w:val="00FC0F6F"/>
    <w:rsid w:val="00FC1A25"/>
    <w:rsid w:val="00FC2471"/>
    <w:rsid w:val="00FC27F5"/>
    <w:rsid w:val="00FC34E2"/>
    <w:rsid w:val="00FC3C5B"/>
    <w:rsid w:val="00FC3E2B"/>
    <w:rsid w:val="00FC4358"/>
    <w:rsid w:val="00FC4383"/>
    <w:rsid w:val="00FC4B01"/>
    <w:rsid w:val="00FC4ED5"/>
    <w:rsid w:val="00FC5A7D"/>
    <w:rsid w:val="00FC5AFF"/>
    <w:rsid w:val="00FC5D0E"/>
    <w:rsid w:val="00FC6039"/>
    <w:rsid w:val="00FC75CF"/>
    <w:rsid w:val="00FC76FB"/>
    <w:rsid w:val="00FD03AC"/>
    <w:rsid w:val="00FD0816"/>
    <w:rsid w:val="00FD0E87"/>
    <w:rsid w:val="00FD0E9F"/>
    <w:rsid w:val="00FD11D6"/>
    <w:rsid w:val="00FD1826"/>
    <w:rsid w:val="00FD1A67"/>
    <w:rsid w:val="00FD1E90"/>
    <w:rsid w:val="00FD215B"/>
    <w:rsid w:val="00FD2688"/>
    <w:rsid w:val="00FD2F67"/>
    <w:rsid w:val="00FD3562"/>
    <w:rsid w:val="00FD3916"/>
    <w:rsid w:val="00FD3BFA"/>
    <w:rsid w:val="00FD42DD"/>
    <w:rsid w:val="00FD4300"/>
    <w:rsid w:val="00FD4A21"/>
    <w:rsid w:val="00FD626A"/>
    <w:rsid w:val="00FD742D"/>
    <w:rsid w:val="00FD74EA"/>
    <w:rsid w:val="00FD7988"/>
    <w:rsid w:val="00FD798F"/>
    <w:rsid w:val="00FD7A81"/>
    <w:rsid w:val="00FD7D28"/>
    <w:rsid w:val="00FE012D"/>
    <w:rsid w:val="00FE0498"/>
    <w:rsid w:val="00FE17BE"/>
    <w:rsid w:val="00FE2962"/>
    <w:rsid w:val="00FE2F6F"/>
    <w:rsid w:val="00FE33C7"/>
    <w:rsid w:val="00FE4E67"/>
    <w:rsid w:val="00FE5126"/>
    <w:rsid w:val="00FE5908"/>
    <w:rsid w:val="00FE5AE4"/>
    <w:rsid w:val="00FE5DB1"/>
    <w:rsid w:val="00FE6D02"/>
    <w:rsid w:val="00FF0112"/>
    <w:rsid w:val="00FF023D"/>
    <w:rsid w:val="00FF18B3"/>
    <w:rsid w:val="00FF1B26"/>
    <w:rsid w:val="00FF2392"/>
    <w:rsid w:val="00FF24D0"/>
    <w:rsid w:val="00FF353D"/>
    <w:rsid w:val="00FF3967"/>
    <w:rsid w:val="00FF3B22"/>
    <w:rsid w:val="00FF3E84"/>
    <w:rsid w:val="00FF3E92"/>
    <w:rsid w:val="00FF4192"/>
    <w:rsid w:val="00FF46C8"/>
    <w:rsid w:val="00FF4C68"/>
    <w:rsid w:val="00FF4C6B"/>
    <w:rsid w:val="00FF55EF"/>
    <w:rsid w:val="00FF5E9C"/>
    <w:rsid w:val="00FF6344"/>
    <w:rsid w:val="00FF6B5B"/>
    <w:rsid w:val="00FF6BE4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7EB"/>
  </w:style>
  <w:style w:type="paragraph" w:styleId="Heading2">
    <w:name w:val="heading 2"/>
    <w:basedOn w:val="Normal"/>
    <w:next w:val="Normal"/>
    <w:link w:val="Heading2Char"/>
    <w:qFormat/>
    <w:rsid w:val="00E82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7EB"/>
    <w:pPr>
      <w:keepNext/>
      <w:outlineLvl w:val="2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5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59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7B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4AAD"/>
    <w:pPr>
      <w:suppressAutoHyphens/>
      <w:jc w:val="both"/>
    </w:pPr>
    <w:rPr>
      <w:rFonts w:ascii="Calisto MT" w:hAnsi="Calisto MT"/>
      <w:spacing w:val="-3"/>
    </w:rPr>
  </w:style>
  <w:style w:type="character" w:styleId="Hyperlink">
    <w:name w:val="Hyperlink"/>
    <w:basedOn w:val="DefaultParagraphFont"/>
    <w:rsid w:val="001600B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046DA"/>
  </w:style>
  <w:style w:type="character" w:customStyle="1" w:styleId="Heading2Char">
    <w:name w:val="Heading 2 Char"/>
    <w:basedOn w:val="DefaultParagraphFont"/>
    <w:link w:val="Heading2"/>
    <w:rsid w:val="00E82294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7EB"/>
  </w:style>
  <w:style w:type="paragraph" w:styleId="Heading2">
    <w:name w:val="heading 2"/>
    <w:basedOn w:val="Normal"/>
    <w:next w:val="Normal"/>
    <w:link w:val="Heading2Char"/>
    <w:qFormat/>
    <w:rsid w:val="00E82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7EB"/>
    <w:pPr>
      <w:keepNext/>
      <w:outlineLvl w:val="2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5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59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7B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4AAD"/>
    <w:pPr>
      <w:suppressAutoHyphens/>
      <w:jc w:val="both"/>
    </w:pPr>
    <w:rPr>
      <w:rFonts w:ascii="Calisto MT" w:hAnsi="Calisto MT"/>
      <w:spacing w:val="-3"/>
    </w:rPr>
  </w:style>
  <w:style w:type="character" w:styleId="Hyperlink">
    <w:name w:val="Hyperlink"/>
    <w:basedOn w:val="DefaultParagraphFont"/>
    <w:rsid w:val="001600B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046DA"/>
  </w:style>
  <w:style w:type="character" w:customStyle="1" w:styleId="Heading2Char">
    <w:name w:val="Heading 2 Char"/>
    <w:basedOn w:val="DefaultParagraphFont"/>
    <w:link w:val="Heading2"/>
    <w:rsid w:val="00E8229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select-fs\..\MASTER%20FORMS\LETTERHEADS\www.theselectgroup.us" TargetMode="External"/><Relationship Id="rId2" Type="http://schemas.openxmlformats.org/officeDocument/2006/relationships/hyperlink" Target="mailto:skight@theselectgroup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24, 2009</vt:lpstr>
    </vt:vector>
  </TitlesOfParts>
  <Company>Microsoft</Company>
  <LinksUpToDate>false</LinksUpToDate>
  <CharactersWithSpaces>1259</CharactersWithSpaces>
  <SharedDoc>false</SharedDoc>
  <HLinks>
    <vt:vector size="12" baseType="variant">
      <vt:variant>
        <vt:i4>4194380</vt:i4>
      </vt:variant>
      <vt:variant>
        <vt:i4>3</vt:i4>
      </vt:variant>
      <vt:variant>
        <vt:i4>0</vt:i4>
      </vt:variant>
      <vt:variant>
        <vt:i4>5</vt:i4>
      </vt:variant>
      <vt:variant>
        <vt:lpwstr>www.theselectgroup.us</vt:lpwstr>
      </vt:variant>
      <vt:variant>
        <vt:lpwstr/>
      </vt:variant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mailto:skeith@theselectgroup.us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24, 2009</dc:title>
  <dc:creator>ACosby</dc:creator>
  <cp:lastModifiedBy>Rosemary Rogers</cp:lastModifiedBy>
  <cp:revision>2</cp:revision>
  <cp:lastPrinted>2015-01-07T20:33:00Z</cp:lastPrinted>
  <dcterms:created xsi:type="dcterms:W3CDTF">2015-01-07T20:35:00Z</dcterms:created>
  <dcterms:modified xsi:type="dcterms:W3CDTF">2015-01-07T20:35:00Z</dcterms:modified>
</cp:coreProperties>
</file>