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33" w:rsidRPr="00252FBF" w:rsidRDefault="00DD2433" w:rsidP="00DD2433">
      <w:pPr>
        <w:jc w:val="center"/>
        <w:rPr>
          <w:b/>
        </w:rPr>
      </w:pPr>
      <w:bookmarkStart w:id="0" w:name="_GoBack"/>
      <w:bookmarkEnd w:id="0"/>
    </w:p>
    <w:p w:rsidR="00DD2433" w:rsidRPr="00281D4A" w:rsidRDefault="00DD2433" w:rsidP="00DD2433">
      <w:pPr>
        <w:jc w:val="center"/>
        <w:rPr>
          <w:sz w:val="28"/>
          <w:szCs w:val="28"/>
        </w:rPr>
      </w:pPr>
      <w:r w:rsidRPr="00281D4A">
        <w:rPr>
          <w:sz w:val="28"/>
          <w:szCs w:val="28"/>
        </w:rPr>
        <w:t>Owner</w:t>
      </w:r>
      <w:r w:rsidR="00C71062">
        <w:rPr>
          <w:sz w:val="28"/>
          <w:szCs w:val="28"/>
        </w:rPr>
        <w:t xml:space="preserve"> </w:t>
      </w:r>
      <w:r w:rsidRPr="00281D4A">
        <w:rPr>
          <w:sz w:val="28"/>
          <w:szCs w:val="28"/>
        </w:rPr>
        <w:t>Information Sheet</w:t>
      </w:r>
    </w:p>
    <w:p w:rsidR="00DD2433" w:rsidRPr="00252FBF" w:rsidRDefault="00DD2433" w:rsidP="00DD2433">
      <w:pPr>
        <w:jc w:val="center"/>
      </w:pPr>
    </w:p>
    <w:p w:rsidR="00DD2433" w:rsidRPr="00252FBF" w:rsidRDefault="00DD2433" w:rsidP="00DD2433">
      <w:pPr>
        <w:jc w:val="center"/>
      </w:pPr>
    </w:p>
    <w:p w:rsidR="00DD2433" w:rsidRPr="00252FBF" w:rsidRDefault="00DD2433" w:rsidP="00DD2433">
      <w:pPr>
        <w:rPr>
          <w:u w:val="single"/>
        </w:rPr>
      </w:pPr>
      <w:r w:rsidRPr="00252FBF">
        <w:t xml:space="preserve">Unit Number: </w:t>
      </w:r>
      <w:r w:rsidRPr="00252FBF">
        <w:rPr>
          <w:u w:val="single"/>
        </w:rPr>
        <w:tab/>
      </w:r>
      <w:r w:rsidR="00252FBF">
        <w:rPr>
          <w:u w:val="single"/>
        </w:rPr>
        <w:tab/>
      </w:r>
      <w:r w:rsidR="00252FBF">
        <w:rPr>
          <w:u w:val="single"/>
        </w:rPr>
        <w:tab/>
      </w:r>
      <w:r w:rsidRPr="00252FBF">
        <w:t xml:space="preserve">   Slip Number: 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t xml:space="preserve">   Shed Number: 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</w:p>
    <w:p w:rsidR="00DD2433" w:rsidRPr="00252FBF" w:rsidRDefault="00DD2433" w:rsidP="00DD2433"/>
    <w:p w:rsidR="00DD2433" w:rsidRPr="00252FBF" w:rsidRDefault="00DD2433" w:rsidP="00DD2433">
      <w:pPr>
        <w:rPr>
          <w:u w:val="single"/>
        </w:rPr>
      </w:pPr>
      <w:r w:rsidRPr="00252FBF">
        <w:t xml:space="preserve">Owner Name: 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="00252FBF">
        <w:rPr>
          <w:u w:val="single"/>
        </w:rPr>
        <w:tab/>
      </w:r>
    </w:p>
    <w:p w:rsidR="00DD2433" w:rsidRPr="00252FBF" w:rsidRDefault="00DD2433" w:rsidP="00DD2433">
      <w:pPr>
        <w:rPr>
          <w:u w:val="single"/>
        </w:rPr>
      </w:pPr>
    </w:p>
    <w:p w:rsidR="00DD2433" w:rsidRDefault="00DD2433" w:rsidP="00DD2433">
      <w:pPr>
        <w:tabs>
          <w:tab w:val="left" w:pos="900"/>
        </w:tabs>
        <w:rPr>
          <w:u w:val="single"/>
        </w:rPr>
      </w:pPr>
      <w:r w:rsidRPr="00252FBF">
        <w:t>Address</w:t>
      </w:r>
      <w:r w:rsidR="008939D3">
        <w:t xml:space="preserve"> (if different from Unit address</w:t>
      </w:r>
      <w:r w:rsidRPr="00252FBF">
        <w:t>: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="008939D3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</w:p>
    <w:p w:rsidR="008939D3" w:rsidRPr="00252FBF" w:rsidRDefault="008939D3" w:rsidP="00DD2433">
      <w:pPr>
        <w:tabs>
          <w:tab w:val="left" w:pos="900"/>
        </w:tabs>
        <w:rPr>
          <w:u w:val="single"/>
        </w:rPr>
      </w:pPr>
    </w:p>
    <w:p w:rsidR="00DD2433" w:rsidRPr="00252FBF" w:rsidRDefault="00DD2433" w:rsidP="00DD2433">
      <w:pPr>
        <w:tabs>
          <w:tab w:val="left" w:pos="900"/>
        </w:tabs>
        <w:rPr>
          <w:u w:val="single"/>
        </w:rPr>
      </w:pPr>
      <w:r w:rsidRPr="00252FBF">
        <w:tab/>
      </w:r>
      <w:r w:rsidR="009B50B8"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</w:p>
    <w:p w:rsidR="00DD2433" w:rsidRPr="00252FBF" w:rsidRDefault="00DD2433" w:rsidP="00DD2433"/>
    <w:p w:rsidR="00DD2433" w:rsidRPr="00252FBF" w:rsidRDefault="00DD2433" w:rsidP="00DD2433">
      <w:pPr>
        <w:rPr>
          <w:u w:val="single"/>
        </w:rPr>
      </w:pPr>
      <w:r w:rsidRPr="00252FBF">
        <w:t>Contact Numbers:</w:t>
      </w:r>
      <w:r w:rsidR="00252FBF">
        <w:t xml:space="preserve">  </w:t>
      </w:r>
      <w:proofErr w:type="spellStart"/>
      <w:r w:rsidR="00252FBF">
        <w:t>ho</w:t>
      </w:r>
      <w:r w:rsidRPr="00252FBF">
        <w:t>me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="00252FBF">
        <w:rPr>
          <w:u w:val="single"/>
        </w:rPr>
        <w:tab/>
      </w:r>
      <w:r w:rsidR="00252FBF">
        <w:t xml:space="preserve"> work</w:t>
      </w:r>
      <w:proofErr w:type="spellEnd"/>
      <w:r w:rsidR="00252FBF">
        <w:rPr>
          <w:u w:val="single"/>
        </w:rPr>
        <w:tab/>
      </w:r>
      <w:r w:rsidR="00252FBF">
        <w:rPr>
          <w:u w:val="single"/>
        </w:rPr>
        <w:tab/>
      </w:r>
      <w:r w:rsidR="00252FBF">
        <w:rPr>
          <w:u w:val="single"/>
        </w:rPr>
        <w:tab/>
      </w:r>
      <w:r w:rsidR="00252FBF">
        <w:t xml:space="preserve">  </w:t>
      </w:r>
      <w:r w:rsidR="00252FBF" w:rsidRPr="00252FBF">
        <w:t>c</w:t>
      </w:r>
      <w:r w:rsidRPr="00252FBF">
        <w:t>ell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</w:p>
    <w:p w:rsidR="00DD2433" w:rsidRPr="00252FBF" w:rsidRDefault="00DD2433" w:rsidP="00DD2433"/>
    <w:p w:rsidR="00DD2433" w:rsidRPr="00252FBF" w:rsidRDefault="00252FBF" w:rsidP="00DD2433">
      <w:pPr>
        <w:rPr>
          <w:u w:val="single"/>
        </w:rPr>
      </w:pPr>
      <w:r>
        <w:t>E</w:t>
      </w:r>
      <w:r w:rsidR="00DD2433" w:rsidRPr="00252FBF">
        <w:t>mail:</w:t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  <w:r w:rsidR="00DD2433" w:rsidRPr="00252FBF">
        <w:rPr>
          <w:u w:val="single"/>
        </w:rPr>
        <w:tab/>
      </w:r>
    </w:p>
    <w:p w:rsidR="00DD2433" w:rsidRPr="00252FBF" w:rsidRDefault="00DD2433" w:rsidP="00DD2433"/>
    <w:p w:rsidR="00DD2433" w:rsidRPr="00252FBF" w:rsidRDefault="00DD2433" w:rsidP="00DD2433">
      <w:pPr>
        <w:rPr>
          <w:u w:val="single"/>
        </w:rPr>
      </w:pPr>
      <w:r w:rsidRPr="00252FBF">
        <w:t xml:space="preserve">Purchase Date: 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</w:p>
    <w:p w:rsidR="00DD2433" w:rsidRPr="00252FBF" w:rsidRDefault="00DD2433" w:rsidP="00DD2433"/>
    <w:p w:rsidR="00DD2433" w:rsidRPr="00252FBF" w:rsidRDefault="00DD2433" w:rsidP="00DD2433">
      <w:pPr>
        <w:rPr>
          <w:u w:val="single"/>
        </w:rPr>
      </w:pPr>
      <w:r w:rsidRPr="00252FBF">
        <w:rPr>
          <w:highlight w:val="lightGray"/>
        </w:rPr>
        <w:t>Owners Signature:</w:t>
      </w:r>
      <w:r w:rsidRPr="00252FBF">
        <w:t xml:space="preserve"> 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</w:p>
    <w:p w:rsidR="00DD2433" w:rsidRPr="00252FBF" w:rsidRDefault="00DD2433" w:rsidP="00DD2433"/>
    <w:p w:rsidR="00DD2433" w:rsidRPr="00252FBF" w:rsidRDefault="00333CC7" w:rsidP="00DD243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-1477645</wp:posOffset>
                </wp:positionV>
                <wp:extent cx="2971800" cy="5943600"/>
                <wp:effectExtent l="19050" t="17780" r="19050" b="203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97180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116.35pt" to="351pt,3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943600" cy="2971800"/>
                <wp:effectExtent l="19050" t="17780" r="19050" b="203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97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68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943600" cy="0"/>
                <wp:effectExtent l="19050" t="17780" r="19050" b="203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6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V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" strokeweight="2.25pt"/>
            </w:pict>
          </mc:Fallback>
        </mc:AlternateContent>
      </w:r>
    </w:p>
    <w:p w:rsidR="00DD2433" w:rsidRPr="00252FBF" w:rsidRDefault="00DD2433" w:rsidP="00DD2433">
      <w:pPr>
        <w:rPr>
          <w:u w:val="single"/>
        </w:rPr>
      </w:pPr>
      <w:r w:rsidRPr="00252FBF">
        <w:t xml:space="preserve">Renter's Name: 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</w:p>
    <w:p w:rsidR="00DD2433" w:rsidRPr="00252FBF" w:rsidRDefault="00DD2433" w:rsidP="00DD2433"/>
    <w:p w:rsidR="00281D4A" w:rsidRPr="00252FBF" w:rsidRDefault="00281D4A" w:rsidP="00281D4A">
      <w:pPr>
        <w:rPr>
          <w:u w:val="single"/>
        </w:rPr>
      </w:pPr>
      <w:r w:rsidRPr="00252FBF">
        <w:t>Contact Numbers:</w:t>
      </w:r>
      <w:r>
        <w:t xml:space="preserve">  </w:t>
      </w:r>
      <w:proofErr w:type="spellStart"/>
      <w:r>
        <w:t>ho</w:t>
      </w:r>
      <w:r w:rsidRPr="00252FBF">
        <w:t>me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>
        <w:rPr>
          <w:u w:val="single"/>
        </w:rPr>
        <w:tab/>
      </w:r>
      <w:r>
        <w:t xml:space="preserve"> work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252FBF">
        <w:t>cell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</w:p>
    <w:p w:rsidR="00DD2433" w:rsidRPr="00252FBF" w:rsidRDefault="00DD2433" w:rsidP="00DD2433"/>
    <w:p w:rsidR="00DD2433" w:rsidRPr="00252FBF" w:rsidRDefault="00DD2433" w:rsidP="00DD2433">
      <w:pPr>
        <w:rPr>
          <w:u w:val="single"/>
        </w:rPr>
      </w:pPr>
      <w:r w:rsidRPr="00252FBF">
        <w:t>Email: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</w:p>
    <w:p w:rsidR="00DD2433" w:rsidRPr="00252FBF" w:rsidRDefault="00DD2433" w:rsidP="00DD2433"/>
    <w:p w:rsidR="00DD2433" w:rsidRPr="00252FBF" w:rsidRDefault="00DD2433" w:rsidP="00DD2433">
      <w:pPr>
        <w:rPr>
          <w:u w:val="single"/>
        </w:rPr>
      </w:pPr>
      <w:r w:rsidRPr="00252FBF">
        <w:t xml:space="preserve">Move-in Date: 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</w:p>
    <w:p w:rsidR="00DD2433" w:rsidRPr="00252FBF" w:rsidRDefault="00DD2433" w:rsidP="00DD2433"/>
    <w:p w:rsidR="00DD2433" w:rsidRPr="00252FBF" w:rsidRDefault="00DD2433" w:rsidP="00DD2433">
      <w:r w:rsidRPr="00252FBF">
        <w:t xml:space="preserve">Have you (renter) received a copy of the Condo Documents? 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t xml:space="preserve"> (yes or no)</w:t>
      </w:r>
    </w:p>
    <w:p w:rsidR="00DD2433" w:rsidRPr="00252FBF" w:rsidRDefault="00DD2433" w:rsidP="00DD2433"/>
    <w:p w:rsidR="00DD2433" w:rsidRPr="00252FBF" w:rsidRDefault="00DD2433" w:rsidP="00DD2433">
      <w:r w:rsidRPr="00252FBF">
        <w:t xml:space="preserve">Do you (renter) agree to abide by the Bylaws, Rules &amp; Regulations? 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t xml:space="preserve"> (yes, no)</w:t>
      </w:r>
    </w:p>
    <w:p w:rsidR="00DD2433" w:rsidRPr="00252FBF" w:rsidRDefault="00DD2433" w:rsidP="00DD2433">
      <w:r w:rsidRPr="00252FBF">
        <w:t>Refusal to agree to abide by the Bylaws, Rules &amp; Regulations may result in rejection of lease authorization</w:t>
      </w:r>
    </w:p>
    <w:p w:rsidR="00DD2433" w:rsidRPr="00252FBF" w:rsidRDefault="00DD2433" w:rsidP="00DD2433"/>
    <w:p w:rsidR="00DD2433" w:rsidRPr="00252FBF" w:rsidRDefault="00DD2433" w:rsidP="00DD2433"/>
    <w:p w:rsidR="00DD2433" w:rsidRPr="00252FBF" w:rsidRDefault="00DD2433" w:rsidP="00DD2433">
      <w:r w:rsidRPr="00252FBF">
        <w:rPr>
          <w:highlight w:val="lightGray"/>
        </w:rPr>
        <w:t>Renter's Signature</w:t>
      </w:r>
      <w:r w:rsidRPr="00252FBF">
        <w:t xml:space="preserve"> </w:t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  <w:r w:rsidRPr="00252FBF">
        <w:rPr>
          <w:u w:val="single"/>
        </w:rPr>
        <w:tab/>
      </w:r>
    </w:p>
    <w:p w:rsidR="00DD2433" w:rsidRPr="00281D4A" w:rsidRDefault="00DD2433" w:rsidP="00DD2433">
      <w:pPr>
        <w:rPr>
          <w:sz w:val="40"/>
          <w:szCs w:val="40"/>
        </w:rPr>
      </w:pPr>
    </w:p>
    <w:p w:rsidR="00A32A9A" w:rsidRPr="00DD2433" w:rsidRDefault="00252FBF" w:rsidP="00281D4A">
      <w:pPr>
        <w:ind w:left="2880" w:hanging="2880"/>
        <w:rPr>
          <w:szCs w:val="20"/>
        </w:rPr>
      </w:pPr>
      <w:r w:rsidRPr="00252FBF">
        <w:rPr>
          <w:b/>
        </w:rPr>
        <w:t>Return completed form to:</w:t>
      </w:r>
      <w:r w:rsidRPr="00252FBF">
        <w:t xml:space="preserve">  Harbor Watch Condominium Association at the address, fax number or email address below.</w:t>
      </w:r>
    </w:p>
    <w:sectPr w:rsidR="00A32A9A" w:rsidRPr="00DD2433" w:rsidSect="00125994">
      <w:headerReference w:type="default" r:id="rId8"/>
      <w:footerReference w:type="default" r:id="rId9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6C" w:rsidRDefault="00FF116C">
      <w:r>
        <w:separator/>
      </w:r>
    </w:p>
  </w:endnote>
  <w:endnote w:type="continuationSeparator" w:id="0">
    <w:p w:rsidR="00FF116C" w:rsidRDefault="00FF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3B" w:rsidRPr="00F60B7F" w:rsidRDefault="00333CC7" w:rsidP="00170A7C">
    <w:pPr>
      <w:pStyle w:val="Footer"/>
      <w:tabs>
        <w:tab w:val="clear" w:pos="4320"/>
        <w:tab w:val="clear" w:pos="8640"/>
      </w:tabs>
      <w:ind w:left="-748" w:right="-738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-75565</wp:posOffset>
              </wp:positionV>
              <wp:extent cx="6400800" cy="3175"/>
              <wp:effectExtent l="28575" t="29210" r="28575" b="342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5.95pt" to="486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" strokeweight="4.5pt">
              <v:stroke linestyle="thinThick"/>
            </v:line>
          </w:pict>
        </mc:Fallback>
      </mc:AlternateContent>
    </w:r>
    <w:r w:rsidR="00515E3B" w:rsidRPr="00F60B7F">
      <w:rPr>
        <w:b/>
      </w:rPr>
      <w:t>c/o The Select Group, Inc., 2224 Virginia Beach Blvd., Suite 201, Virginia Beach, Virginia 23454</w:t>
    </w:r>
  </w:p>
  <w:p w:rsidR="00515E3B" w:rsidRPr="00F60B7F" w:rsidRDefault="00515E3B" w:rsidP="00170A7C">
    <w:pPr>
      <w:pStyle w:val="Footer"/>
      <w:tabs>
        <w:tab w:val="clear" w:pos="4320"/>
        <w:tab w:val="clear" w:pos="8640"/>
      </w:tabs>
      <w:ind w:left="-748" w:right="-738"/>
      <w:jc w:val="center"/>
      <w:rPr>
        <w:b/>
      </w:rPr>
    </w:pPr>
    <w:r w:rsidRPr="00F60B7F">
      <w:rPr>
        <w:b/>
        <w:sz w:val="22"/>
        <w:szCs w:val="22"/>
      </w:rPr>
      <w:t xml:space="preserve">(757) 486-6000 fax: (757) 486-6988 email: </w:t>
    </w:r>
    <w:r w:rsidRPr="00F60B7F">
      <w:rPr>
        <w:b/>
        <w:sz w:val="22"/>
        <w:szCs w:val="22"/>
        <w:u w:val="single"/>
      </w:rPr>
      <w:t>skight@theselectgroup.us</w:t>
    </w:r>
    <w:r w:rsidRPr="00F60B7F">
      <w:rPr>
        <w:b/>
        <w:sz w:val="22"/>
        <w:szCs w:val="22"/>
      </w:rPr>
      <w:t xml:space="preserve">  or visit us at </w:t>
    </w:r>
    <w:r w:rsidRPr="00F60B7F">
      <w:rPr>
        <w:b/>
        <w:sz w:val="22"/>
        <w:szCs w:val="22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6C" w:rsidRDefault="00FF116C">
      <w:r>
        <w:separator/>
      </w:r>
    </w:p>
  </w:footnote>
  <w:footnote w:type="continuationSeparator" w:id="0">
    <w:p w:rsidR="00FF116C" w:rsidRDefault="00FF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3B" w:rsidRPr="00F60B7F" w:rsidRDefault="00333CC7" w:rsidP="00F60B7F">
    <w:pPr>
      <w:pStyle w:val="Header"/>
      <w:jc w:val="center"/>
      <w:rPr>
        <w:szCs w:val="26"/>
      </w:rPr>
    </w:pPr>
    <w:r>
      <w:rPr>
        <w:noProof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1668780</wp:posOffset>
              </wp:positionV>
              <wp:extent cx="6400800" cy="3175"/>
              <wp:effectExtent l="28575" t="30480" r="28575" b="3302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1.4pt" to="48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" strokeweight="4.5pt">
              <v:stroke linestyle="thinThick"/>
            </v:line>
          </w:pict>
        </mc:Fallback>
      </mc:AlternateContent>
    </w:r>
    <w:r>
      <w:rPr>
        <w:noProof/>
        <w:szCs w:val="26"/>
      </w:rPr>
      <w:drawing>
        <wp:inline distT="0" distB="0" distL="0" distR="0">
          <wp:extent cx="4343400" cy="1666875"/>
          <wp:effectExtent l="0" t="0" r="0" b="9525"/>
          <wp:docPr id="1" name="Picture 1" descr="Public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84" t="8302" r="13322" b="70013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E9D"/>
    <w:multiLevelType w:val="hybridMultilevel"/>
    <w:tmpl w:val="DE9216EC"/>
    <w:lvl w:ilvl="0" w:tplc="FAFC3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C5455"/>
    <w:multiLevelType w:val="multilevel"/>
    <w:tmpl w:val="A83C9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E5915"/>
    <w:multiLevelType w:val="hybridMultilevel"/>
    <w:tmpl w:val="A83C98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62B2F"/>
    <w:multiLevelType w:val="hybridMultilevel"/>
    <w:tmpl w:val="B4D62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10CBC"/>
    <w:multiLevelType w:val="multilevel"/>
    <w:tmpl w:val="B4D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22"/>
    <w:rsid w:val="00051B98"/>
    <w:rsid w:val="00077B7C"/>
    <w:rsid w:val="000C2BA2"/>
    <w:rsid w:val="000C4934"/>
    <w:rsid w:val="000E1C60"/>
    <w:rsid w:val="00125994"/>
    <w:rsid w:val="00132E52"/>
    <w:rsid w:val="001339AB"/>
    <w:rsid w:val="0014473A"/>
    <w:rsid w:val="00170A7C"/>
    <w:rsid w:val="001E79BA"/>
    <w:rsid w:val="0022266F"/>
    <w:rsid w:val="00252FBF"/>
    <w:rsid w:val="002539B9"/>
    <w:rsid w:val="00270439"/>
    <w:rsid w:val="00281D4A"/>
    <w:rsid w:val="002A0309"/>
    <w:rsid w:val="002C1A58"/>
    <w:rsid w:val="002C3E0E"/>
    <w:rsid w:val="002C6E18"/>
    <w:rsid w:val="002D49B6"/>
    <w:rsid w:val="00303C43"/>
    <w:rsid w:val="003247D2"/>
    <w:rsid w:val="003326BD"/>
    <w:rsid w:val="00333CC7"/>
    <w:rsid w:val="003762DA"/>
    <w:rsid w:val="00427333"/>
    <w:rsid w:val="004315C9"/>
    <w:rsid w:val="004420A5"/>
    <w:rsid w:val="00442DAE"/>
    <w:rsid w:val="00443A6B"/>
    <w:rsid w:val="00495951"/>
    <w:rsid w:val="004965B1"/>
    <w:rsid w:val="004C3DA6"/>
    <w:rsid w:val="004D6298"/>
    <w:rsid w:val="00515E3B"/>
    <w:rsid w:val="005A6F89"/>
    <w:rsid w:val="005E4100"/>
    <w:rsid w:val="0060233A"/>
    <w:rsid w:val="0060656B"/>
    <w:rsid w:val="00623190"/>
    <w:rsid w:val="00650C1E"/>
    <w:rsid w:val="00651A29"/>
    <w:rsid w:val="00682942"/>
    <w:rsid w:val="006C134A"/>
    <w:rsid w:val="006D65BC"/>
    <w:rsid w:val="00731024"/>
    <w:rsid w:val="0075248F"/>
    <w:rsid w:val="007A4B63"/>
    <w:rsid w:val="007E7E3F"/>
    <w:rsid w:val="007F1A1A"/>
    <w:rsid w:val="008702B2"/>
    <w:rsid w:val="008744B7"/>
    <w:rsid w:val="008935CE"/>
    <w:rsid w:val="008939D3"/>
    <w:rsid w:val="008D6ED0"/>
    <w:rsid w:val="00920721"/>
    <w:rsid w:val="009221FB"/>
    <w:rsid w:val="009379E8"/>
    <w:rsid w:val="0096090A"/>
    <w:rsid w:val="009B50B8"/>
    <w:rsid w:val="009B723C"/>
    <w:rsid w:val="009F15AA"/>
    <w:rsid w:val="00A02420"/>
    <w:rsid w:val="00A127A8"/>
    <w:rsid w:val="00A223F8"/>
    <w:rsid w:val="00A263B9"/>
    <w:rsid w:val="00A32A9A"/>
    <w:rsid w:val="00A76CA9"/>
    <w:rsid w:val="00AE12AE"/>
    <w:rsid w:val="00AE5032"/>
    <w:rsid w:val="00B109C1"/>
    <w:rsid w:val="00B2552A"/>
    <w:rsid w:val="00B7173E"/>
    <w:rsid w:val="00BD6CF6"/>
    <w:rsid w:val="00BF00AE"/>
    <w:rsid w:val="00BF5348"/>
    <w:rsid w:val="00C50983"/>
    <w:rsid w:val="00C71062"/>
    <w:rsid w:val="00C71EC1"/>
    <w:rsid w:val="00CC401A"/>
    <w:rsid w:val="00D01ECC"/>
    <w:rsid w:val="00D2157E"/>
    <w:rsid w:val="00D22AB1"/>
    <w:rsid w:val="00D23022"/>
    <w:rsid w:val="00D44A7A"/>
    <w:rsid w:val="00D65F27"/>
    <w:rsid w:val="00D75473"/>
    <w:rsid w:val="00D94F78"/>
    <w:rsid w:val="00DA513B"/>
    <w:rsid w:val="00DD2433"/>
    <w:rsid w:val="00DD4372"/>
    <w:rsid w:val="00DD7710"/>
    <w:rsid w:val="00DF6575"/>
    <w:rsid w:val="00E1485F"/>
    <w:rsid w:val="00E30DEA"/>
    <w:rsid w:val="00E62523"/>
    <w:rsid w:val="00E7125E"/>
    <w:rsid w:val="00E75088"/>
    <w:rsid w:val="00E76030"/>
    <w:rsid w:val="00E77B01"/>
    <w:rsid w:val="00EC0032"/>
    <w:rsid w:val="00EE10EF"/>
    <w:rsid w:val="00EE5728"/>
    <w:rsid w:val="00EF5BC6"/>
    <w:rsid w:val="00F026F8"/>
    <w:rsid w:val="00F60B7F"/>
    <w:rsid w:val="00F863D1"/>
    <w:rsid w:val="00F90420"/>
    <w:rsid w:val="00FD29D6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157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157E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2157E"/>
    <w:pPr>
      <w:keepNext/>
      <w:ind w:right="-63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4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157E"/>
    <w:pPr>
      <w:ind w:right="-63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157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157E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2157E"/>
    <w:pPr>
      <w:keepNext/>
      <w:ind w:right="-63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4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157E"/>
    <w:pPr>
      <w:ind w:right="-63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INFORMATION SHEET</vt:lpstr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INFORMATION SHEET</dc:title>
  <dc:creator>Meagan</dc:creator>
  <cp:lastModifiedBy>Anita Cosby</cp:lastModifiedBy>
  <cp:revision>2</cp:revision>
  <cp:lastPrinted>2014-06-21T14:23:00Z</cp:lastPrinted>
  <dcterms:created xsi:type="dcterms:W3CDTF">2015-01-10T20:11:00Z</dcterms:created>
  <dcterms:modified xsi:type="dcterms:W3CDTF">2015-01-10T20:11:00Z</dcterms:modified>
</cp:coreProperties>
</file>