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06" w:rsidRPr="00C571EE" w:rsidRDefault="00C04B06" w:rsidP="00C04B06">
      <w:pPr>
        <w:pStyle w:val="Default"/>
        <w:jc w:val="center"/>
        <w:rPr>
          <w:rFonts w:cs="Times New Roman"/>
          <w:b/>
          <w:bCs/>
        </w:rPr>
      </w:pPr>
      <w:bookmarkStart w:id="0" w:name="_GoBack"/>
      <w:bookmarkEnd w:id="0"/>
      <w:r w:rsidRPr="00C571EE">
        <w:rPr>
          <w:rFonts w:cs="Times New Roman"/>
          <w:b/>
          <w:bCs/>
        </w:rPr>
        <w:t>DECAL REGISTRATION FORM</w:t>
      </w:r>
    </w:p>
    <w:p w:rsidR="00C04B06" w:rsidRPr="005B0A12" w:rsidRDefault="00C04B06" w:rsidP="00C04B06">
      <w:pPr>
        <w:pStyle w:val="Default"/>
        <w:rPr>
          <w:rFonts w:cs="Times New Roman"/>
          <w:b/>
          <w:bCs/>
          <w:sz w:val="22"/>
          <w:szCs w:val="22"/>
        </w:rPr>
      </w:pPr>
    </w:p>
    <w:p w:rsidR="00C04B06" w:rsidRPr="005B0A12" w:rsidRDefault="00C04B06" w:rsidP="00C04B06">
      <w:pPr>
        <w:autoSpaceDE w:val="0"/>
        <w:autoSpaceDN w:val="0"/>
        <w:adjustRightInd w:val="0"/>
        <w:jc w:val="both"/>
        <w:rPr>
          <w:rFonts w:ascii="Calisto MT" w:hAnsi="Calisto MT"/>
          <w:color w:val="000000"/>
          <w:sz w:val="22"/>
          <w:szCs w:val="22"/>
        </w:rPr>
      </w:pPr>
      <w:r w:rsidRPr="005B0A12">
        <w:rPr>
          <w:rFonts w:ascii="Calisto MT" w:hAnsi="Calisto MT"/>
          <w:color w:val="000000"/>
          <w:sz w:val="22"/>
          <w:szCs w:val="22"/>
        </w:rPr>
        <w:t xml:space="preserve">Please complete all of the </w:t>
      </w:r>
      <w:smartTag w:uri="urn:schemas-microsoft-com:office:smarttags" w:element="PersonName">
        <w:r w:rsidRPr="005B0A12">
          <w:rPr>
            <w:rFonts w:ascii="Calisto MT" w:hAnsi="Calisto MT"/>
            <w:color w:val="000000"/>
            <w:sz w:val="22"/>
            <w:szCs w:val="22"/>
          </w:rPr>
          <w:t>info</w:t>
        </w:r>
      </w:smartTag>
      <w:r w:rsidRPr="005B0A12">
        <w:rPr>
          <w:rFonts w:ascii="Calisto MT" w:hAnsi="Calisto MT"/>
          <w:color w:val="000000"/>
          <w:sz w:val="22"/>
          <w:szCs w:val="22"/>
        </w:rPr>
        <w:t xml:space="preserve">rmation in the spaces provided and return to The Select Group at their office or via mail, fax or email as provided at the bottom of this form to obtain your parking decal(s). Upon receipt of the completed form, your decal(s) will be issued. </w:t>
      </w:r>
    </w:p>
    <w:p w:rsidR="00C04B06" w:rsidRPr="005B0A12" w:rsidRDefault="00C04B06" w:rsidP="00C04B06">
      <w:pPr>
        <w:pStyle w:val="Default"/>
        <w:jc w:val="both"/>
        <w:rPr>
          <w:rFonts w:cs="Times New Roman"/>
          <w:sz w:val="22"/>
          <w:szCs w:val="22"/>
        </w:rPr>
      </w:pPr>
      <w:r w:rsidRPr="005B0A12">
        <w:rPr>
          <w:rFonts w:cs="Times New Roman"/>
          <w:sz w:val="22"/>
          <w:szCs w:val="22"/>
        </w:rPr>
        <w:t xml:space="preserve"> </w:t>
      </w:r>
    </w:p>
    <w:p w:rsidR="00C04B06" w:rsidRPr="005B0A12" w:rsidRDefault="00C04B06" w:rsidP="00C04B06">
      <w:pPr>
        <w:pStyle w:val="Default"/>
        <w:rPr>
          <w:rFonts w:cs="Times New Roman"/>
          <w:sz w:val="22"/>
          <w:szCs w:val="22"/>
          <w:u w:val="single"/>
        </w:rPr>
      </w:pPr>
      <w:r w:rsidRPr="005B0A12">
        <w:rPr>
          <w:rFonts w:cs="Times New Roman"/>
          <w:sz w:val="22"/>
          <w:szCs w:val="22"/>
        </w:rPr>
        <w:t>Unit Address:</w:t>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p>
    <w:p w:rsidR="00C04B06" w:rsidRPr="005B0A12" w:rsidRDefault="00C04B06" w:rsidP="00C04B06">
      <w:pPr>
        <w:pStyle w:val="Default"/>
        <w:rPr>
          <w:rFonts w:cs="Times New Roman"/>
          <w:sz w:val="22"/>
          <w:szCs w:val="22"/>
        </w:rPr>
      </w:pPr>
    </w:p>
    <w:p w:rsidR="00C04B06" w:rsidRPr="005B0A12" w:rsidRDefault="00C04B06" w:rsidP="00C04B06">
      <w:pPr>
        <w:pStyle w:val="Default"/>
        <w:rPr>
          <w:rFonts w:cs="Times New Roman"/>
          <w:sz w:val="22"/>
          <w:szCs w:val="22"/>
          <w:u w:val="single"/>
        </w:rPr>
      </w:pPr>
      <w:r w:rsidRPr="005B0A12">
        <w:rPr>
          <w:rFonts w:cs="Times New Roman"/>
          <w:sz w:val="22"/>
          <w:szCs w:val="22"/>
        </w:rPr>
        <w:t xml:space="preserve">Resident Name: </w:t>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p>
    <w:p w:rsidR="00C04B06" w:rsidRPr="005B0A12" w:rsidRDefault="00C04B06" w:rsidP="00C04B06">
      <w:pPr>
        <w:pStyle w:val="Default"/>
        <w:rPr>
          <w:rFonts w:cs="Times New Roman"/>
          <w:sz w:val="22"/>
          <w:szCs w:val="22"/>
          <w:u w:val="single"/>
        </w:rPr>
      </w:pPr>
    </w:p>
    <w:p w:rsidR="00C04B06" w:rsidRPr="005B0A12" w:rsidRDefault="00C04B06" w:rsidP="00C04B06">
      <w:pPr>
        <w:autoSpaceDE w:val="0"/>
        <w:autoSpaceDN w:val="0"/>
        <w:adjustRightInd w:val="0"/>
        <w:rPr>
          <w:rFonts w:ascii="Calisto MT" w:hAnsi="Calisto MT"/>
          <w:color w:val="000000"/>
          <w:sz w:val="22"/>
          <w:szCs w:val="22"/>
          <w:u w:val="single"/>
        </w:rPr>
      </w:pPr>
      <w:r w:rsidRPr="005B0A12">
        <w:rPr>
          <w:rFonts w:ascii="Calisto MT" w:hAnsi="Calisto MT"/>
          <w:color w:val="000000"/>
          <w:sz w:val="22"/>
          <w:szCs w:val="22"/>
        </w:rPr>
        <w:t>Person Applying for Decal (if Owner, put "same"):</w:t>
      </w:r>
      <w:r w:rsidRPr="005B0A12">
        <w:rPr>
          <w:rFonts w:ascii="Calisto MT" w:hAnsi="Calisto MT"/>
          <w:color w:val="000000"/>
          <w:sz w:val="22"/>
          <w:szCs w:val="22"/>
          <w:u w:val="single"/>
        </w:rPr>
        <w:tab/>
      </w:r>
      <w:r w:rsidRPr="005B0A12">
        <w:rPr>
          <w:rFonts w:ascii="Calisto MT" w:hAnsi="Calisto MT"/>
          <w:color w:val="000000"/>
          <w:sz w:val="22"/>
          <w:szCs w:val="22"/>
          <w:u w:val="single"/>
        </w:rPr>
        <w:tab/>
      </w:r>
      <w:r w:rsidRPr="005B0A12">
        <w:rPr>
          <w:rFonts w:ascii="Calisto MT" w:hAnsi="Calisto MT"/>
          <w:color w:val="000000"/>
          <w:sz w:val="22"/>
          <w:szCs w:val="22"/>
          <w:u w:val="single"/>
        </w:rPr>
        <w:tab/>
      </w:r>
      <w:r>
        <w:rPr>
          <w:rFonts w:ascii="Calisto MT" w:hAnsi="Calisto MT"/>
          <w:color w:val="000000"/>
          <w:sz w:val="22"/>
          <w:szCs w:val="22"/>
          <w:u w:val="single"/>
        </w:rPr>
        <w:tab/>
      </w:r>
      <w:r w:rsidRPr="005B0A12">
        <w:rPr>
          <w:rFonts w:ascii="Calisto MT" w:hAnsi="Calisto MT"/>
          <w:color w:val="000000"/>
          <w:sz w:val="22"/>
          <w:szCs w:val="22"/>
          <w:u w:val="single"/>
        </w:rPr>
        <w:tab/>
      </w:r>
      <w:r w:rsidRPr="005B0A12">
        <w:rPr>
          <w:rFonts w:ascii="Calisto MT" w:hAnsi="Calisto MT"/>
          <w:color w:val="000000"/>
          <w:sz w:val="22"/>
          <w:szCs w:val="22"/>
          <w:u w:val="single"/>
        </w:rPr>
        <w:tab/>
      </w:r>
      <w:r w:rsidRPr="005B0A12">
        <w:rPr>
          <w:rFonts w:ascii="Calisto MT" w:hAnsi="Calisto MT"/>
          <w:color w:val="000000"/>
          <w:sz w:val="22"/>
          <w:szCs w:val="22"/>
          <w:u w:val="single"/>
        </w:rPr>
        <w:tab/>
      </w:r>
    </w:p>
    <w:p w:rsidR="00C04B06" w:rsidRPr="005B0A12" w:rsidRDefault="00C04B06" w:rsidP="00C04B06">
      <w:pPr>
        <w:pStyle w:val="Default"/>
        <w:rPr>
          <w:rFonts w:cs="Times New Roman"/>
          <w:sz w:val="22"/>
          <w:szCs w:val="22"/>
          <w:u w:val="single"/>
        </w:rPr>
      </w:pPr>
    </w:p>
    <w:p w:rsidR="00C04B06" w:rsidRPr="005B0A12" w:rsidRDefault="00C04B06" w:rsidP="00C04B06">
      <w:pPr>
        <w:pStyle w:val="Default"/>
        <w:rPr>
          <w:rFonts w:cs="Times New Roman"/>
          <w:sz w:val="22"/>
          <w:szCs w:val="22"/>
          <w:u w:val="single"/>
        </w:rPr>
      </w:pPr>
      <w:r w:rsidRPr="005B0A12">
        <w:rPr>
          <w:rFonts w:cs="Times New Roman"/>
          <w:sz w:val="22"/>
          <w:szCs w:val="22"/>
        </w:rPr>
        <w:t xml:space="preserve">Applicant Is:   </w:t>
      </w:r>
      <w:r w:rsidRPr="005B0A12">
        <w:rPr>
          <w:rFonts w:cs="Times New Roman"/>
          <w:sz w:val="22"/>
          <w:szCs w:val="22"/>
        </w:rPr>
        <w:sym w:font="Wingdings" w:char="F06F"/>
      </w:r>
      <w:r w:rsidRPr="005B0A12">
        <w:rPr>
          <w:rFonts w:cs="Times New Roman"/>
          <w:sz w:val="22"/>
          <w:szCs w:val="22"/>
        </w:rPr>
        <w:t xml:space="preserve"> Owner  </w:t>
      </w:r>
      <w:r w:rsidRPr="005B0A12">
        <w:rPr>
          <w:rFonts w:cs="Times New Roman"/>
          <w:sz w:val="22"/>
          <w:szCs w:val="22"/>
        </w:rPr>
        <w:sym w:font="Wingdings" w:char="F06F"/>
      </w:r>
      <w:r w:rsidRPr="005B0A12">
        <w:rPr>
          <w:rFonts w:cs="Times New Roman"/>
          <w:sz w:val="22"/>
          <w:szCs w:val="22"/>
        </w:rPr>
        <w:t xml:space="preserve"> Renter    </w:t>
      </w:r>
      <w:r>
        <w:rPr>
          <w:rFonts w:cs="Times New Roman"/>
          <w:sz w:val="22"/>
          <w:szCs w:val="22"/>
        </w:rPr>
        <w:tab/>
      </w:r>
      <w:r>
        <w:rPr>
          <w:rFonts w:cs="Times New Roman"/>
          <w:sz w:val="22"/>
          <w:szCs w:val="22"/>
        </w:rPr>
        <w:tab/>
      </w:r>
      <w:r w:rsidRPr="005B0A12">
        <w:rPr>
          <w:rFonts w:cs="Times New Roman"/>
          <w:sz w:val="22"/>
          <w:szCs w:val="22"/>
        </w:rPr>
        <w:t xml:space="preserve">Email Address: </w:t>
      </w:r>
      <w:r w:rsidRPr="005B0A12">
        <w:rPr>
          <w:rFonts w:cs="Times New Roman"/>
          <w:sz w:val="22"/>
          <w:szCs w:val="22"/>
          <w:u w:val="single"/>
        </w:rPr>
        <w:tab/>
      </w:r>
      <w:r>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p>
    <w:p w:rsidR="00C04B06" w:rsidRPr="005B0A12" w:rsidRDefault="00C04B06" w:rsidP="00C04B06">
      <w:pPr>
        <w:pStyle w:val="Default"/>
        <w:rPr>
          <w:rFonts w:cs="Times New Roman"/>
          <w:sz w:val="22"/>
          <w:szCs w:val="22"/>
          <w:u w:val="single"/>
        </w:rPr>
      </w:pPr>
    </w:p>
    <w:p w:rsidR="00C04B06" w:rsidRPr="005B0A12" w:rsidRDefault="00C04B06" w:rsidP="00C04B06">
      <w:pPr>
        <w:pStyle w:val="Default"/>
        <w:rPr>
          <w:rFonts w:cs="Times New Roman"/>
          <w:sz w:val="22"/>
          <w:szCs w:val="22"/>
          <w:u w:val="single"/>
        </w:rPr>
      </w:pPr>
      <w:r w:rsidRPr="005B0A12">
        <w:rPr>
          <w:rFonts w:cs="Times New Roman"/>
          <w:sz w:val="22"/>
          <w:szCs w:val="22"/>
        </w:rPr>
        <w:t xml:space="preserve">Phone: (Home) </w:t>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rPr>
        <w:t xml:space="preserve"> (Work) </w:t>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rPr>
        <w:t xml:space="preserve"> (Cell) </w:t>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p>
    <w:p w:rsidR="00C04B06" w:rsidRPr="005B0A12" w:rsidRDefault="00C04B06" w:rsidP="00C04B06">
      <w:pPr>
        <w:pStyle w:val="Default"/>
        <w:rPr>
          <w:rFonts w:cs="Times New Roman"/>
          <w:sz w:val="22"/>
          <w:szCs w:val="22"/>
        </w:rPr>
      </w:pPr>
    </w:p>
    <w:p w:rsidR="00C04B06" w:rsidRPr="005B0A12" w:rsidRDefault="00C04B06" w:rsidP="00C04B06">
      <w:pPr>
        <w:pStyle w:val="Default"/>
        <w:jc w:val="center"/>
        <w:rPr>
          <w:rFonts w:cs="Times New Roman"/>
          <w:b/>
          <w:sz w:val="22"/>
          <w:szCs w:val="22"/>
          <w:u w:val="single"/>
        </w:rPr>
      </w:pPr>
    </w:p>
    <w:p w:rsidR="00C04B06" w:rsidRPr="009B3AB1" w:rsidRDefault="00C04B06" w:rsidP="00C04B06">
      <w:pPr>
        <w:pStyle w:val="Default"/>
        <w:jc w:val="center"/>
        <w:rPr>
          <w:rFonts w:cs="Times New Roman"/>
          <w:b/>
        </w:rPr>
      </w:pPr>
      <w:r w:rsidRPr="009B3AB1">
        <w:rPr>
          <w:rFonts w:cs="Times New Roman"/>
          <w:b/>
        </w:rPr>
        <w:t>VEHICLE INFORMATION</w:t>
      </w:r>
    </w:p>
    <w:tbl>
      <w:tblPr>
        <w:tblStyle w:val="TableGrid"/>
        <w:tblW w:w="9350" w:type="dxa"/>
        <w:tblInd w:w="108" w:type="dxa"/>
        <w:tblLayout w:type="fixed"/>
        <w:tblLook w:val="01E0" w:firstRow="1" w:lastRow="1" w:firstColumn="1" w:lastColumn="1" w:noHBand="0" w:noVBand="0"/>
      </w:tblPr>
      <w:tblGrid>
        <w:gridCol w:w="4862"/>
        <w:gridCol w:w="1122"/>
        <w:gridCol w:w="2244"/>
        <w:gridCol w:w="1122"/>
      </w:tblGrid>
      <w:tr w:rsidR="00C04B06" w:rsidRPr="005B0A12" w:rsidTr="00D21674">
        <w:trPr>
          <w:trHeight w:val="377"/>
        </w:trPr>
        <w:tc>
          <w:tcPr>
            <w:tcW w:w="4862" w:type="dxa"/>
            <w:shd w:val="clear" w:color="auto" w:fill="B3B3B3"/>
            <w:vAlign w:val="center"/>
          </w:tcPr>
          <w:p w:rsidR="00C04B06" w:rsidRPr="005B0A12" w:rsidRDefault="00C04B06" w:rsidP="00704FDA">
            <w:pPr>
              <w:pStyle w:val="Default"/>
              <w:jc w:val="center"/>
              <w:rPr>
                <w:rFonts w:cs="Times New Roman"/>
                <w:b/>
                <w:sz w:val="22"/>
                <w:szCs w:val="22"/>
              </w:rPr>
            </w:pPr>
            <w:r w:rsidRPr="005B0A12">
              <w:rPr>
                <w:rFonts w:cs="Times New Roman"/>
                <w:b/>
                <w:sz w:val="22"/>
                <w:szCs w:val="22"/>
              </w:rPr>
              <w:t>Year, Make, Model of Vehicle</w:t>
            </w:r>
          </w:p>
        </w:tc>
        <w:tc>
          <w:tcPr>
            <w:tcW w:w="1122" w:type="dxa"/>
            <w:shd w:val="clear" w:color="auto" w:fill="B3B3B3"/>
            <w:vAlign w:val="center"/>
          </w:tcPr>
          <w:p w:rsidR="00C04B06" w:rsidRPr="005B0A12" w:rsidRDefault="00C04B06" w:rsidP="00704FDA">
            <w:pPr>
              <w:pStyle w:val="Default"/>
              <w:jc w:val="center"/>
              <w:rPr>
                <w:rFonts w:cs="Times New Roman"/>
                <w:b/>
                <w:sz w:val="22"/>
                <w:szCs w:val="22"/>
              </w:rPr>
            </w:pPr>
            <w:r w:rsidRPr="005B0A12">
              <w:rPr>
                <w:rFonts w:cs="Times New Roman"/>
                <w:b/>
                <w:sz w:val="22"/>
                <w:szCs w:val="22"/>
              </w:rPr>
              <w:t>Color</w:t>
            </w:r>
          </w:p>
        </w:tc>
        <w:tc>
          <w:tcPr>
            <w:tcW w:w="2244" w:type="dxa"/>
            <w:shd w:val="clear" w:color="auto" w:fill="B3B3B3"/>
            <w:vAlign w:val="center"/>
          </w:tcPr>
          <w:p w:rsidR="00C04B06" w:rsidRPr="005B0A12" w:rsidRDefault="00C04B06" w:rsidP="00704FDA">
            <w:pPr>
              <w:pStyle w:val="Default"/>
              <w:jc w:val="center"/>
              <w:rPr>
                <w:rFonts w:cs="Times New Roman"/>
                <w:b/>
                <w:sz w:val="22"/>
                <w:szCs w:val="22"/>
              </w:rPr>
            </w:pPr>
            <w:r w:rsidRPr="005B0A12">
              <w:rPr>
                <w:rFonts w:cs="Times New Roman"/>
                <w:b/>
                <w:sz w:val="22"/>
                <w:szCs w:val="22"/>
              </w:rPr>
              <w:t>License Plate #</w:t>
            </w:r>
          </w:p>
        </w:tc>
        <w:tc>
          <w:tcPr>
            <w:tcW w:w="1122" w:type="dxa"/>
            <w:shd w:val="clear" w:color="auto" w:fill="B3B3B3"/>
            <w:vAlign w:val="center"/>
          </w:tcPr>
          <w:p w:rsidR="00C04B06" w:rsidRPr="005B0A12" w:rsidRDefault="00C04B06" w:rsidP="00704FDA">
            <w:pPr>
              <w:pStyle w:val="Default"/>
              <w:jc w:val="center"/>
              <w:rPr>
                <w:rFonts w:cs="Times New Roman"/>
                <w:b/>
                <w:sz w:val="22"/>
                <w:szCs w:val="22"/>
              </w:rPr>
            </w:pPr>
            <w:r w:rsidRPr="005B0A12">
              <w:rPr>
                <w:rFonts w:cs="Times New Roman"/>
                <w:b/>
                <w:sz w:val="22"/>
                <w:szCs w:val="22"/>
              </w:rPr>
              <w:t>State</w:t>
            </w:r>
          </w:p>
        </w:tc>
      </w:tr>
      <w:tr w:rsidR="00C04B06" w:rsidRPr="005B0A12" w:rsidTr="00C04B06">
        <w:trPr>
          <w:trHeight w:val="440"/>
        </w:trPr>
        <w:tc>
          <w:tcPr>
            <w:tcW w:w="4862" w:type="dxa"/>
            <w:vAlign w:val="center"/>
          </w:tcPr>
          <w:p w:rsidR="00C04B06" w:rsidRPr="005B0A12" w:rsidRDefault="00C04B06" w:rsidP="00704FDA">
            <w:pPr>
              <w:pStyle w:val="Default"/>
              <w:jc w:val="center"/>
              <w:rPr>
                <w:rFonts w:cs="Times New Roman"/>
                <w:sz w:val="22"/>
                <w:szCs w:val="22"/>
              </w:rPr>
            </w:pPr>
          </w:p>
        </w:tc>
        <w:tc>
          <w:tcPr>
            <w:tcW w:w="1122" w:type="dxa"/>
            <w:vAlign w:val="center"/>
          </w:tcPr>
          <w:p w:rsidR="00C04B06" w:rsidRPr="005B0A12" w:rsidRDefault="00C04B06" w:rsidP="00704FDA">
            <w:pPr>
              <w:pStyle w:val="Default"/>
              <w:jc w:val="center"/>
              <w:rPr>
                <w:rFonts w:cs="Times New Roman"/>
                <w:sz w:val="22"/>
                <w:szCs w:val="22"/>
              </w:rPr>
            </w:pPr>
          </w:p>
        </w:tc>
        <w:tc>
          <w:tcPr>
            <w:tcW w:w="2244" w:type="dxa"/>
            <w:vAlign w:val="center"/>
          </w:tcPr>
          <w:p w:rsidR="00C04B06" w:rsidRPr="005B0A12" w:rsidRDefault="00C04B06" w:rsidP="00704FDA">
            <w:pPr>
              <w:pStyle w:val="Default"/>
              <w:ind w:left="-5590" w:right="-1417"/>
              <w:jc w:val="center"/>
              <w:rPr>
                <w:rFonts w:cs="Times New Roman"/>
                <w:b/>
                <w:sz w:val="22"/>
                <w:szCs w:val="22"/>
              </w:rPr>
            </w:pPr>
          </w:p>
        </w:tc>
        <w:tc>
          <w:tcPr>
            <w:tcW w:w="1122" w:type="dxa"/>
            <w:vAlign w:val="center"/>
          </w:tcPr>
          <w:p w:rsidR="00C04B06" w:rsidRPr="005B0A12" w:rsidRDefault="00C04B06" w:rsidP="00704FDA">
            <w:pPr>
              <w:pStyle w:val="Default"/>
              <w:jc w:val="center"/>
              <w:rPr>
                <w:rFonts w:cs="Times New Roman"/>
                <w:sz w:val="22"/>
                <w:szCs w:val="22"/>
              </w:rPr>
            </w:pPr>
          </w:p>
        </w:tc>
      </w:tr>
      <w:tr w:rsidR="00C04B06" w:rsidRPr="005B0A12" w:rsidTr="00C04B06">
        <w:trPr>
          <w:trHeight w:val="440"/>
        </w:trPr>
        <w:tc>
          <w:tcPr>
            <w:tcW w:w="4862" w:type="dxa"/>
            <w:vAlign w:val="center"/>
          </w:tcPr>
          <w:p w:rsidR="00C04B06" w:rsidRPr="005B0A12" w:rsidRDefault="00C04B06" w:rsidP="00704FDA">
            <w:pPr>
              <w:pStyle w:val="Default"/>
              <w:jc w:val="center"/>
              <w:rPr>
                <w:rFonts w:cs="Times New Roman"/>
                <w:b/>
                <w:sz w:val="22"/>
                <w:szCs w:val="22"/>
              </w:rPr>
            </w:pPr>
          </w:p>
        </w:tc>
        <w:tc>
          <w:tcPr>
            <w:tcW w:w="1122" w:type="dxa"/>
            <w:vAlign w:val="center"/>
          </w:tcPr>
          <w:p w:rsidR="00C04B06" w:rsidRPr="005B0A12" w:rsidRDefault="00C04B06" w:rsidP="00704FDA">
            <w:pPr>
              <w:pStyle w:val="Default"/>
              <w:jc w:val="center"/>
              <w:rPr>
                <w:rFonts w:cs="Times New Roman"/>
                <w:b/>
                <w:sz w:val="22"/>
                <w:szCs w:val="22"/>
              </w:rPr>
            </w:pPr>
          </w:p>
        </w:tc>
        <w:tc>
          <w:tcPr>
            <w:tcW w:w="2244" w:type="dxa"/>
            <w:vAlign w:val="center"/>
          </w:tcPr>
          <w:p w:rsidR="00C04B06" w:rsidRPr="005B0A12" w:rsidRDefault="00C04B06" w:rsidP="00704FDA">
            <w:pPr>
              <w:pStyle w:val="Default"/>
              <w:jc w:val="center"/>
              <w:rPr>
                <w:rFonts w:cs="Times New Roman"/>
                <w:b/>
                <w:sz w:val="22"/>
                <w:szCs w:val="22"/>
              </w:rPr>
            </w:pPr>
          </w:p>
        </w:tc>
        <w:tc>
          <w:tcPr>
            <w:tcW w:w="1122" w:type="dxa"/>
            <w:vAlign w:val="center"/>
          </w:tcPr>
          <w:p w:rsidR="00C04B06" w:rsidRPr="005B0A12" w:rsidRDefault="00C04B06" w:rsidP="00704FDA">
            <w:pPr>
              <w:pStyle w:val="Default"/>
              <w:jc w:val="center"/>
              <w:rPr>
                <w:rFonts w:cs="Times New Roman"/>
                <w:b/>
                <w:sz w:val="22"/>
                <w:szCs w:val="22"/>
              </w:rPr>
            </w:pPr>
          </w:p>
        </w:tc>
      </w:tr>
      <w:tr w:rsidR="00C04B06" w:rsidRPr="005B0A12" w:rsidTr="00C04B06">
        <w:trPr>
          <w:trHeight w:val="440"/>
        </w:trPr>
        <w:tc>
          <w:tcPr>
            <w:tcW w:w="4862" w:type="dxa"/>
            <w:vAlign w:val="center"/>
          </w:tcPr>
          <w:p w:rsidR="00C04B06" w:rsidRPr="005B0A12" w:rsidRDefault="00C04B06" w:rsidP="00704FDA">
            <w:pPr>
              <w:pStyle w:val="Default"/>
              <w:jc w:val="center"/>
              <w:rPr>
                <w:rFonts w:cs="Times New Roman"/>
                <w:b/>
                <w:sz w:val="22"/>
                <w:szCs w:val="22"/>
              </w:rPr>
            </w:pPr>
          </w:p>
        </w:tc>
        <w:tc>
          <w:tcPr>
            <w:tcW w:w="1122" w:type="dxa"/>
            <w:vAlign w:val="center"/>
          </w:tcPr>
          <w:p w:rsidR="00C04B06" w:rsidRPr="005B0A12" w:rsidRDefault="00C04B06" w:rsidP="00704FDA">
            <w:pPr>
              <w:pStyle w:val="Default"/>
              <w:jc w:val="center"/>
              <w:rPr>
                <w:rFonts w:cs="Times New Roman"/>
                <w:b/>
                <w:sz w:val="22"/>
                <w:szCs w:val="22"/>
              </w:rPr>
            </w:pPr>
          </w:p>
        </w:tc>
        <w:tc>
          <w:tcPr>
            <w:tcW w:w="2244" w:type="dxa"/>
            <w:vAlign w:val="center"/>
          </w:tcPr>
          <w:p w:rsidR="00C04B06" w:rsidRPr="005B0A12" w:rsidRDefault="00C04B06" w:rsidP="00704FDA">
            <w:pPr>
              <w:pStyle w:val="Default"/>
              <w:jc w:val="center"/>
              <w:rPr>
                <w:rFonts w:cs="Times New Roman"/>
                <w:b/>
                <w:sz w:val="22"/>
                <w:szCs w:val="22"/>
              </w:rPr>
            </w:pPr>
          </w:p>
        </w:tc>
        <w:tc>
          <w:tcPr>
            <w:tcW w:w="1122" w:type="dxa"/>
            <w:vAlign w:val="center"/>
          </w:tcPr>
          <w:p w:rsidR="00C04B06" w:rsidRPr="005B0A12" w:rsidRDefault="00C04B06" w:rsidP="00704FDA">
            <w:pPr>
              <w:pStyle w:val="Default"/>
              <w:jc w:val="center"/>
              <w:rPr>
                <w:rFonts w:cs="Times New Roman"/>
                <w:b/>
                <w:sz w:val="22"/>
                <w:szCs w:val="22"/>
              </w:rPr>
            </w:pPr>
          </w:p>
        </w:tc>
      </w:tr>
    </w:tbl>
    <w:p w:rsidR="00C04B06" w:rsidRPr="005B0A12" w:rsidRDefault="00C04B06" w:rsidP="00C04B06">
      <w:pPr>
        <w:pStyle w:val="Default"/>
        <w:ind w:left="-187"/>
        <w:rPr>
          <w:rFonts w:cs="Times New Roman"/>
          <w:sz w:val="22"/>
          <w:szCs w:val="22"/>
        </w:rPr>
      </w:pPr>
    </w:p>
    <w:p w:rsidR="00C04B06" w:rsidRPr="009B3AB1" w:rsidRDefault="00C04B06" w:rsidP="00C04B06">
      <w:pPr>
        <w:pStyle w:val="Default"/>
        <w:jc w:val="center"/>
        <w:rPr>
          <w:rFonts w:cs="Times New Roman"/>
        </w:rPr>
      </w:pPr>
    </w:p>
    <w:tbl>
      <w:tblPr>
        <w:tblStyle w:val="TableGrid"/>
        <w:tblW w:w="9350" w:type="dxa"/>
        <w:tblInd w:w="108" w:type="dxa"/>
        <w:tblLayout w:type="fixed"/>
        <w:tblLook w:val="01E0" w:firstRow="1" w:lastRow="1" w:firstColumn="1" w:lastColumn="1" w:noHBand="0" w:noVBand="0"/>
      </w:tblPr>
      <w:tblGrid>
        <w:gridCol w:w="9350"/>
      </w:tblGrid>
      <w:tr w:rsidR="00C04B06" w:rsidRPr="005B0A12" w:rsidTr="00D21674">
        <w:trPr>
          <w:trHeight w:val="350"/>
        </w:trPr>
        <w:tc>
          <w:tcPr>
            <w:tcW w:w="9350" w:type="dxa"/>
            <w:shd w:val="clear" w:color="auto" w:fill="B3B3B3"/>
            <w:vAlign w:val="center"/>
          </w:tcPr>
          <w:p w:rsidR="00C04B06" w:rsidRPr="00362928" w:rsidRDefault="00C04B06" w:rsidP="00704FDA">
            <w:pPr>
              <w:pStyle w:val="Default"/>
              <w:jc w:val="center"/>
              <w:rPr>
                <w:rFonts w:cs="Times New Roman"/>
                <w:b/>
                <w:sz w:val="22"/>
                <w:szCs w:val="22"/>
              </w:rPr>
            </w:pPr>
            <w:r w:rsidRPr="00362928">
              <w:rPr>
                <w:rFonts w:cs="Times New Roman"/>
                <w:b/>
                <w:sz w:val="22"/>
                <w:szCs w:val="22"/>
              </w:rPr>
              <w:t>ABOVE VEHICLE(S) REPLACE THESE VEHICLES:</w:t>
            </w:r>
          </w:p>
        </w:tc>
      </w:tr>
      <w:tr w:rsidR="00C04B06" w:rsidRPr="005B0A12" w:rsidTr="00C04B06">
        <w:trPr>
          <w:trHeight w:val="422"/>
        </w:trPr>
        <w:tc>
          <w:tcPr>
            <w:tcW w:w="9350" w:type="dxa"/>
            <w:vAlign w:val="center"/>
          </w:tcPr>
          <w:p w:rsidR="00C04B06" w:rsidRPr="005B0A12" w:rsidRDefault="00C04B06" w:rsidP="00704FDA">
            <w:pPr>
              <w:pStyle w:val="Default"/>
              <w:jc w:val="center"/>
              <w:rPr>
                <w:rFonts w:cs="Times New Roman"/>
                <w:b/>
                <w:sz w:val="22"/>
                <w:szCs w:val="22"/>
              </w:rPr>
            </w:pPr>
          </w:p>
        </w:tc>
      </w:tr>
      <w:tr w:rsidR="00C04B06" w:rsidRPr="005B0A12" w:rsidTr="00C04B06">
        <w:trPr>
          <w:trHeight w:val="458"/>
        </w:trPr>
        <w:tc>
          <w:tcPr>
            <w:tcW w:w="9350" w:type="dxa"/>
            <w:vAlign w:val="center"/>
          </w:tcPr>
          <w:p w:rsidR="00C04B06" w:rsidRPr="005B0A12" w:rsidRDefault="00C04B06" w:rsidP="00704FDA">
            <w:pPr>
              <w:pStyle w:val="Default"/>
              <w:jc w:val="center"/>
              <w:rPr>
                <w:rFonts w:cs="Times New Roman"/>
                <w:b/>
                <w:sz w:val="22"/>
                <w:szCs w:val="22"/>
              </w:rPr>
            </w:pPr>
          </w:p>
        </w:tc>
      </w:tr>
    </w:tbl>
    <w:p w:rsidR="00C04B06" w:rsidRPr="00C04B06" w:rsidRDefault="00C04B06" w:rsidP="00C04B06">
      <w:pPr>
        <w:pStyle w:val="Default"/>
        <w:ind w:left="-187"/>
        <w:rPr>
          <w:rFonts w:cs="Times New Roman"/>
        </w:rPr>
      </w:pPr>
    </w:p>
    <w:p w:rsidR="00C04B06" w:rsidRPr="005B0A12" w:rsidRDefault="00C04B06" w:rsidP="00C04B06">
      <w:pPr>
        <w:pStyle w:val="Default"/>
        <w:jc w:val="center"/>
        <w:rPr>
          <w:rFonts w:cs="Times New Roman"/>
          <w:b/>
          <w:sz w:val="22"/>
          <w:szCs w:val="22"/>
        </w:rPr>
      </w:pPr>
      <w:r w:rsidRPr="005B0A12">
        <w:rPr>
          <w:rFonts w:cs="Times New Roman"/>
          <w:b/>
          <w:sz w:val="22"/>
          <w:szCs w:val="22"/>
        </w:rPr>
        <w:t>***Decal must be prominently displayed in the rear windshield of the vehicle***</w:t>
      </w:r>
    </w:p>
    <w:p w:rsidR="00D21674" w:rsidRDefault="00D21674" w:rsidP="00C04B06">
      <w:pPr>
        <w:pStyle w:val="Default"/>
        <w:ind w:left="-187"/>
        <w:rPr>
          <w:rFonts w:cs="Times New Roman"/>
          <w:b/>
          <w:sz w:val="22"/>
          <w:szCs w:val="22"/>
        </w:rPr>
      </w:pPr>
    </w:p>
    <w:p w:rsidR="00D21674" w:rsidRDefault="00D21674" w:rsidP="00C04B06">
      <w:pPr>
        <w:pStyle w:val="Default"/>
        <w:ind w:left="-187"/>
        <w:rPr>
          <w:rFonts w:cs="Times New Roman"/>
          <w:b/>
          <w:sz w:val="22"/>
          <w:szCs w:val="22"/>
        </w:rPr>
      </w:pPr>
    </w:p>
    <w:p w:rsidR="00C04B06" w:rsidRPr="005B0A12" w:rsidRDefault="00C04B06" w:rsidP="00C04B06">
      <w:pPr>
        <w:pStyle w:val="Default"/>
        <w:ind w:left="-187"/>
        <w:rPr>
          <w:rFonts w:cs="Times New Roman"/>
          <w:b/>
          <w:sz w:val="22"/>
          <w:szCs w:val="22"/>
          <w:u w:val="single"/>
        </w:rPr>
      </w:pPr>
      <w:r w:rsidRPr="005B0A12">
        <w:rPr>
          <w:rFonts w:cs="Times New Roman"/>
          <w:b/>
          <w:sz w:val="22"/>
          <w:szCs w:val="22"/>
        </w:rPr>
        <w:tab/>
        <w:t xml:space="preserve">Signature: </w:t>
      </w:r>
      <w:r w:rsidRPr="005B0A12">
        <w:rPr>
          <w:rFonts w:cs="Times New Roman"/>
          <w:b/>
          <w:sz w:val="22"/>
          <w:szCs w:val="22"/>
          <w:u w:val="single"/>
        </w:rPr>
        <w:tab/>
      </w:r>
      <w:r w:rsidRPr="005B0A12">
        <w:rPr>
          <w:rFonts w:cs="Times New Roman"/>
          <w:b/>
          <w:sz w:val="22"/>
          <w:szCs w:val="22"/>
          <w:u w:val="single"/>
        </w:rPr>
        <w:tab/>
      </w:r>
      <w:r w:rsidRPr="005B0A12">
        <w:rPr>
          <w:rFonts w:cs="Times New Roman"/>
          <w:b/>
          <w:sz w:val="22"/>
          <w:szCs w:val="22"/>
          <w:u w:val="single"/>
        </w:rPr>
        <w:tab/>
      </w:r>
      <w:r w:rsidRPr="005B0A12">
        <w:rPr>
          <w:rFonts w:cs="Times New Roman"/>
          <w:b/>
          <w:sz w:val="22"/>
          <w:szCs w:val="22"/>
          <w:u w:val="single"/>
        </w:rPr>
        <w:tab/>
      </w:r>
      <w:r w:rsidRPr="005B0A12">
        <w:rPr>
          <w:rFonts w:cs="Times New Roman"/>
          <w:b/>
          <w:sz w:val="22"/>
          <w:szCs w:val="22"/>
          <w:u w:val="single"/>
        </w:rPr>
        <w:tab/>
      </w:r>
      <w:r w:rsidRPr="005B0A12">
        <w:rPr>
          <w:rFonts w:cs="Times New Roman"/>
          <w:b/>
          <w:sz w:val="22"/>
          <w:szCs w:val="22"/>
          <w:u w:val="single"/>
        </w:rPr>
        <w:tab/>
      </w:r>
      <w:r w:rsidRPr="005B0A12">
        <w:rPr>
          <w:rFonts w:cs="Times New Roman"/>
          <w:b/>
          <w:sz w:val="22"/>
          <w:szCs w:val="22"/>
        </w:rPr>
        <w:tab/>
        <w:t xml:space="preserve">Date: </w:t>
      </w:r>
      <w:r w:rsidRPr="005B0A12">
        <w:rPr>
          <w:rFonts w:cs="Times New Roman"/>
          <w:b/>
          <w:sz w:val="22"/>
          <w:szCs w:val="22"/>
          <w:u w:val="single"/>
        </w:rPr>
        <w:tab/>
      </w:r>
      <w:r w:rsidRPr="005B0A12">
        <w:rPr>
          <w:rFonts w:cs="Times New Roman"/>
          <w:b/>
          <w:sz w:val="22"/>
          <w:szCs w:val="22"/>
          <w:u w:val="single"/>
        </w:rPr>
        <w:tab/>
      </w:r>
      <w:r w:rsidRPr="005B0A12">
        <w:rPr>
          <w:rFonts w:cs="Times New Roman"/>
          <w:b/>
          <w:sz w:val="22"/>
          <w:szCs w:val="22"/>
          <w:u w:val="single"/>
        </w:rPr>
        <w:tab/>
      </w:r>
      <w:r w:rsidRPr="005B0A12">
        <w:rPr>
          <w:rFonts w:cs="Times New Roman"/>
          <w:b/>
          <w:sz w:val="22"/>
          <w:szCs w:val="22"/>
          <w:u w:val="single"/>
        </w:rPr>
        <w:tab/>
      </w:r>
      <w:r w:rsidRPr="005B0A12">
        <w:rPr>
          <w:rFonts w:cs="Times New Roman"/>
          <w:b/>
          <w:sz w:val="22"/>
          <w:szCs w:val="22"/>
          <w:u w:val="single"/>
        </w:rPr>
        <w:tab/>
      </w:r>
    </w:p>
    <w:p w:rsidR="00C04B06" w:rsidRPr="005B0A12" w:rsidRDefault="00C04B06" w:rsidP="00C04B06">
      <w:pPr>
        <w:pStyle w:val="Default"/>
        <w:rPr>
          <w:rFonts w:cs="Times New Roman"/>
          <w:sz w:val="22"/>
          <w:szCs w:val="22"/>
        </w:rPr>
      </w:pPr>
    </w:p>
    <w:tbl>
      <w:tblPr>
        <w:tblStyle w:val="TableGrid"/>
        <w:tblW w:w="0" w:type="auto"/>
        <w:tblInd w:w="10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FFFFF"/>
        <w:tblLook w:val="01E0" w:firstRow="1" w:lastRow="1" w:firstColumn="1" w:lastColumn="1" w:noHBand="0" w:noVBand="0"/>
      </w:tblPr>
      <w:tblGrid>
        <w:gridCol w:w="9350"/>
      </w:tblGrid>
      <w:tr w:rsidR="00C04B06" w:rsidRPr="005B0A12" w:rsidTr="00704FDA">
        <w:trPr>
          <w:trHeight w:val="1358"/>
        </w:trPr>
        <w:tc>
          <w:tcPr>
            <w:tcW w:w="9350" w:type="dxa"/>
            <w:shd w:val="clear" w:color="auto" w:fill="FFFFFF"/>
          </w:tcPr>
          <w:p w:rsidR="00C04B06" w:rsidRPr="005B0A12" w:rsidRDefault="00C04B06" w:rsidP="00704FDA">
            <w:pPr>
              <w:pStyle w:val="Default"/>
              <w:rPr>
                <w:rFonts w:cs="Times New Roman"/>
                <w:sz w:val="22"/>
                <w:szCs w:val="22"/>
                <w:u w:val="single"/>
              </w:rPr>
            </w:pPr>
            <w:r w:rsidRPr="005B0A12">
              <w:rPr>
                <w:rFonts w:cs="Times New Roman"/>
                <w:b/>
                <w:sz w:val="22"/>
                <w:szCs w:val="22"/>
                <w:u w:val="single"/>
              </w:rPr>
              <w:t>For Office Use Only</w:t>
            </w:r>
          </w:p>
          <w:p w:rsidR="00C04B06" w:rsidRPr="005B0A12" w:rsidRDefault="00C04B06" w:rsidP="00704FDA">
            <w:pPr>
              <w:pStyle w:val="Default"/>
              <w:rPr>
                <w:rFonts w:cs="Times New Roman"/>
                <w:sz w:val="22"/>
                <w:szCs w:val="22"/>
              </w:rPr>
            </w:pPr>
          </w:p>
          <w:p w:rsidR="00C04B06" w:rsidRPr="005B0A12" w:rsidRDefault="00C04B06" w:rsidP="00704FDA">
            <w:pPr>
              <w:pStyle w:val="Default"/>
              <w:rPr>
                <w:rFonts w:cs="Times New Roman"/>
                <w:sz w:val="22"/>
                <w:szCs w:val="22"/>
                <w:u w:val="single"/>
              </w:rPr>
            </w:pPr>
            <w:r w:rsidRPr="005B0A12">
              <w:rPr>
                <w:rFonts w:cs="Times New Roman"/>
                <w:sz w:val="22"/>
                <w:szCs w:val="22"/>
              </w:rPr>
              <w:t>Assigned Parking Space #</w:t>
            </w:r>
            <w:r w:rsidRPr="005B0A12">
              <w:rPr>
                <w:rFonts w:cs="Times New Roman"/>
                <w:sz w:val="22"/>
                <w:szCs w:val="22"/>
                <w:u w:val="single"/>
              </w:rPr>
              <w:tab/>
            </w:r>
            <w:r w:rsidRPr="005B0A12">
              <w:rPr>
                <w:rFonts w:cs="Times New Roman"/>
                <w:sz w:val="22"/>
                <w:szCs w:val="22"/>
                <w:u w:val="single"/>
              </w:rPr>
              <w:tab/>
            </w:r>
            <w:r w:rsidRPr="005B0A12">
              <w:rPr>
                <w:rFonts w:cs="Times New Roman"/>
                <w:sz w:val="22"/>
                <w:szCs w:val="22"/>
                <w:u w:val="single"/>
              </w:rPr>
              <w:tab/>
            </w:r>
          </w:p>
          <w:p w:rsidR="00C04B06" w:rsidRPr="005B0A12" w:rsidRDefault="00C04B06" w:rsidP="00704FDA">
            <w:pPr>
              <w:pStyle w:val="Default"/>
              <w:tabs>
                <w:tab w:val="left" w:pos="6885"/>
              </w:tabs>
              <w:rPr>
                <w:rFonts w:cs="Times New Roman"/>
                <w:sz w:val="22"/>
                <w:szCs w:val="22"/>
              </w:rPr>
            </w:pPr>
            <w:r>
              <w:rPr>
                <w:rFonts w:cs="Times New Roman"/>
                <w:sz w:val="22"/>
                <w:szCs w:val="22"/>
              </w:rPr>
              <w:tab/>
            </w:r>
          </w:p>
          <w:p w:rsidR="00C04B06" w:rsidRPr="005B0A12" w:rsidRDefault="00C04B06" w:rsidP="00C04B06">
            <w:pPr>
              <w:pStyle w:val="Default"/>
              <w:tabs>
                <w:tab w:val="left" w:pos="4941"/>
                <w:tab w:val="left" w:pos="9055"/>
              </w:tabs>
              <w:ind w:right="79"/>
              <w:rPr>
                <w:rFonts w:cs="Times New Roman"/>
                <w:sz w:val="22"/>
                <w:szCs w:val="22"/>
                <w:u w:val="single"/>
              </w:rPr>
            </w:pPr>
            <w:r w:rsidRPr="005B0A12">
              <w:rPr>
                <w:rFonts w:cs="Times New Roman"/>
                <w:sz w:val="22"/>
                <w:szCs w:val="22"/>
              </w:rPr>
              <w:t xml:space="preserve">Decal(s) Mailed / Picked up: </w:t>
            </w:r>
            <w:r w:rsidRPr="005B0A12">
              <w:rPr>
                <w:rFonts w:cs="Times New Roman"/>
                <w:sz w:val="22"/>
                <w:szCs w:val="22"/>
                <w:u w:val="single"/>
              </w:rPr>
              <w:tab/>
            </w:r>
            <w:r w:rsidRPr="005B0A12">
              <w:rPr>
                <w:rFonts w:cs="Times New Roman"/>
                <w:sz w:val="22"/>
                <w:szCs w:val="22"/>
              </w:rPr>
              <w:t xml:space="preserve">  Issued by:</w:t>
            </w:r>
            <w:r w:rsidRPr="005B0A12">
              <w:rPr>
                <w:rFonts w:cs="Times New Roman"/>
                <w:sz w:val="22"/>
                <w:szCs w:val="22"/>
                <w:u w:val="single"/>
              </w:rPr>
              <w:tab/>
            </w:r>
          </w:p>
        </w:tc>
      </w:tr>
    </w:tbl>
    <w:p w:rsidR="00D17570" w:rsidRPr="00882BC0" w:rsidRDefault="00D17570" w:rsidP="00C04B06">
      <w:pPr>
        <w:rPr>
          <w:szCs w:val="22"/>
        </w:rPr>
      </w:pPr>
    </w:p>
    <w:sectPr w:rsidR="00D17570" w:rsidRPr="00882BC0" w:rsidSect="00C04B06">
      <w:headerReference w:type="default" r:id="rId8"/>
      <w:footerReference w:type="default" r:id="rId9"/>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06" w:rsidRDefault="00607A06">
      <w:r>
        <w:separator/>
      </w:r>
    </w:p>
  </w:endnote>
  <w:endnote w:type="continuationSeparator" w:id="0">
    <w:p w:rsidR="00607A06" w:rsidRDefault="0060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C7" w:rsidRPr="00AA24C5" w:rsidRDefault="003921C7" w:rsidP="00EB16A1">
    <w:pPr>
      <w:pStyle w:val="Footer"/>
      <w:tabs>
        <w:tab w:val="clear" w:pos="4320"/>
        <w:tab w:val="clear" w:pos="8640"/>
      </w:tabs>
      <w:ind w:left="-748" w:right="-738"/>
      <w:jc w:val="center"/>
    </w:pPr>
    <w:r w:rsidRPr="00AA24C5">
      <w:t>c/o The Select Group, Inc., 2224 Virginia Beach Blvd., Suite 201, Virginia Beach, Virginia 23454</w:t>
    </w:r>
  </w:p>
  <w:p w:rsidR="003921C7" w:rsidRPr="00AA24C5" w:rsidRDefault="003921C7" w:rsidP="00EB16A1">
    <w:pPr>
      <w:pStyle w:val="Footer"/>
      <w:tabs>
        <w:tab w:val="clear" w:pos="4320"/>
        <w:tab w:val="clear" w:pos="8640"/>
      </w:tabs>
      <w:ind w:left="-748" w:right="-738"/>
      <w:jc w:val="center"/>
    </w:pPr>
    <w:r w:rsidRPr="00AA24C5">
      <w:rPr>
        <w:sz w:val="22"/>
        <w:szCs w:val="22"/>
      </w:rPr>
      <w:t xml:space="preserve">(757) 486-6000 fax: (757) 486-6988 email: </w:t>
    </w:r>
    <w:proofErr w:type="gramStart"/>
    <w:r w:rsidR="00185D9A">
      <w:rPr>
        <w:sz w:val="22"/>
        <w:szCs w:val="22"/>
        <w:u w:val="single"/>
      </w:rPr>
      <w:t>Jill.C.Albright</w:t>
    </w:r>
    <w:r w:rsidRPr="00AA24C5">
      <w:rPr>
        <w:sz w:val="22"/>
        <w:szCs w:val="22"/>
        <w:u w:val="single"/>
      </w:rPr>
      <w:t>@theselectgroup.us</w:t>
    </w:r>
    <w:r w:rsidRPr="00AA24C5">
      <w:rPr>
        <w:sz w:val="22"/>
        <w:szCs w:val="22"/>
      </w:rPr>
      <w:t xml:space="preserve">  or</w:t>
    </w:r>
    <w:proofErr w:type="gramEnd"/>
    <w:r w:rsidRPr="00AA24C5">
      <w:rPr>
        <w:sz w:val="22"/>
        <w:szCs w:val="22"/>
      </w:rPr>
      <w:t xml:space="preserve"> visit us at </w:t>
    </w:r>
    <w:r w:rsidRPr="00AA24C5">
      <w:rPr>
        <w:sz w:val="22"/>
        <w:szCs w:val="22"/>
        <w:u w:val="single"/>
      </w:rPr>
      <w:t>www.theselectgroup.us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06" w:rsidRDefault="00607A06">
      <w:r>
        <w:separator/>
      </w:r>
    </w:p>
  </w:footnote>
  <w:footnote w:type="continuationSeparator" w:id="0">
    <w:p w:rsidR="00607A06" w:rsidRDefault="0060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C7" w:rsidRDefault="00C04B06" w:rsidP="00F74EF3">
    <w:pPr>
      <w:pStyle w:val="Header"/>
      <w:jc w:val="center"/>
    </w:pPr>
    <w:r>
      <w:rPr>
        <w:noProof/>
      </w:rPr>
      <w:drawing>
        <wp:inline distT="0" distB="0" distL="0" distR="0">
          <wp:extent cx="4143375" cy="1724025"/>
          <wp:effectExtent l="0" t="0" r="9525" b="9525"/>
          <wp:docPr id="1" name="Picture 1" descr="les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ner"/>
                  <pic:cNvPicPr>
                    <a:picLocks noChangeAspect="1" noChangeArrowheads="1"/>
                  </pic:cNvPicPr>
                </pic:nvPicPr>
                <pic:blipFill>
                  <a:blip r:embed="rId1">
                    <a:extLst>
                      <a:ext uri="{28A0092B-C50C-407E-A947-70E740481C1C}">
                        <a14:useLocalDpi xmlns:a14="http://schemas.microsoft.com/office/drawing/2010/main" val="0"/>
                      </a:ext>
                    </a:extLst>
                  </a:blip>
                  <a:srcRect l="28003" t="4337" r="31950" b="82901"/>
                  <a:stretch>
                    <a:fillRect/>
                  </a:stretch>
                </pic:blipFill>
                <pic:spPr bwMode="auto">
                  <a:xfrm>
                    <a:off x="0" y="0"/>
                    <a:ext cx="4143375" cy="1724025"/>
                  </a:xfrm>
                  <a:prstGeom prst="rect">
                    <a:avLst/>
                  </a:prstGeom>
                  <a:noFill/>
                  <a:ln>
                    <a:noFill/>
                  </a:ln>
                </pic:spPr>
              </pic:pic>
            </a:graphicData>
          </a:graphic>
        </wp:inline>
      </w:drawing>
    </w:r>
    <w:r>
      <w:rPr>
        <w:noProof/>
      </w:rPr>
      <w:drawing>
        <wp:anchor distT="0" distB="0" distL="114300" distR="114300" simplePos="0" relativeHeight="251657728" behindDoc="0" locked="0" layoutInCell="1" allowOverlap="1">
          <wp:simplePos x="0" y="0"/>
          <wp:positionH relativeFrom="character">
            <wp:posOffset>374015</wp:posOffset>
          </wp:positionH>
          <wp:positionV relativeFrom="line">
            <wp:posOffset>1133475</wp:posOffset>
          </wp:positionV>
          <wp:extent cx="327660" cy="712470"/>
          <wp:effectExtent l="0" t="1905"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327660"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AA2"/>
    <w:multiLevelType w:val="hybridMultilevel"/>
    <w:tmpl w:val="37BC987A"/>
    <w:lvl w:ilvl="0" w:tplc="6B504756">
      <w:start w:val="1"/>
      <w:numFmt w:val="bullet"/>
      <w:lvlText w:val=""/>
      <w:lvlJc w:val="left"/>
      <w:pPr>
        <w:tabs>
          <w:tab w:val="num" w:pos="432"/>
        </w:tabs>
        <w:ind w:left="432" w:hanging="43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A5307"/>
    <w:multiLevelType w:val="hybridMultilevel"/>
    <w:tmpl w:val="F2A08D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695C8A"/>
    <w:multiLevelType w:val="hybridMultilevel"/>
    <w:tmpl w:val="B0C895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AE5651"/>
    <w:multiLevelType w:val="hybridMultilevel"/>
    <w:tmpl w:val="5262E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0968FA"/>
    <w:multiLevelType w:val="hybridMultilevel"/>
    <w:tmpl w:val="1FAC67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A04741"/>
    <w:multiLevelType w:val="hybridMultilevel"/>
    <w:tmpl w:val="9D2658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24627E"/>
    <w:multiLevelType w:val="hybridMultilevel"/>
    <w:tmpl w:val="89B42714"/>
    <w:lvl w:ilvl="0" w:tplc="6B504756">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3"/>
    <w:rsid w:val="0000001C"/>
    <w:rsid w:val="00000E55"/>
    <w:rsid w:val="00000F93"/>
    <w:rsid w:val="00001491"/>
    <w:rsid w:val="00001CC8"/>
    <w:rsid w:val="000034D6"/>
    <w:rsid w:val="000039FC"/>
    <w:rsid w:val="00003EB8"/>
    <w:rsid w:val="00003F8E"/>
    <w:rsid w:val="000040F4"/>
    <w:rsid w:val="00004370"/>
    <w:rsid w:val="00004C6B"/>
    <w:rsid w:val="00004E9C"/>
    <w:rsid w:val="00005269"/>
    <w:rsid w:val="00005393"/>
    <w:rsid w:val="00005483"/>
    <w:rsid w:val="00005C71"/>
    <w:rsid w:val="00005FED"/>
    <w:rsid w:val="00006346"/>
    <w:rsid w:val="000078AF"/>
    <w:rsid w:val="00007AFE"/>
    <w:rsid w:val="00010C06"/>
    <w:rsid w:val="00011652"/>
    <w:rsid w:val="0001166D"/>
    <w:rsid w:val="00012103"/>
    <w:rsid w:val="00012911"/>
    <w:rsid w:val="00012FE8"/>
    <w:rsid w:val="000135C3"/>
    <w:rsid w:val="000136D5"/>
    <w:rsid w:val="0001394A"/>
    <w:rsid w:val="00014054"/>
    <w:rsid w:val="0001463B"/>
    <w:rsid w:val="00014ADD"/>
    <w:rsid w:val="00014E31"/>
    <w:rsid w:val="00015B0D"/>
    <w:rsid w:val="00017257"/>
    <w:rsid w:val="00017413"/>
    <w:rsid w:val="000178EF"/>
    <w:rsid w:val="00017AA2"/>
    <w:rsid w:val="00017C1B"/>
    <w:rsid w:val="00017E39"/>
    <w:rsid w:val="00017F94"/>
    <w:rsid w:val="0002085B"/>
    <w:rsid w:val="00021479"/>
    <w:rsid w:val="00021ACA"/>
    <w:rsid w:val="0002245F"/>
    <w:rsid w:val="00022E9A"/>
    <w:rsid w:val="0002357C"/>
    <w:rsid w:val="00023DB0"/>
    <w:rsid w:val="000245C9"/>
    <w:rsid w:val="0002554F"/>
    <w:rsid w:val="00025978"/>
    <w:rsid w:val="00025ACD"/>
    <w:rsid w:val="00025BD3"/>
    <w:rsid w:val="00025C01"/>
    <w:rsid w:val="0002602F"/>
    <w:rsid w:val="0002725C"/>
    <w:rsid w:val="00027532"/>
    <w:rsid w:val="00027BD1"/>
    <w:rsid w:val="00027EAC"/>
    <w:rsid w:val="00027F88"/>
    <w:rsid w:val="0003072D"/>
    <w:rsid w:val="000307CB"/>
    <w:rsid w:val="00030FE7"/>
    <w:rsid w:val="00031118"/>
    <w:rsid w:val="000314E5"/>
    <w:rsid w:val="0003213A"/>
    <w:rsid w:val="00032513"/>
    <w:rsid w:val="00032879"/>
    <w:rsid w:val="000336BF"/>
    <w:rsid w:val="00034119"/>
    <w:rsid w:val="0003578D"/>
    <w:rsid w:val="00035D10"/>
    <w:rsid w:val="00040E2C"/>
    <w:rsid w:val="00041609"/>
    <w:rsid w:val="0004174C"/>
    <w:rsid w:val="000418DC"/>
    <w:rsid w:val="00041950"/>
    <w:rsid w:val="00042F1B"/>
    <w:rsid w:val="00043076"/>
    <w:rsid w:val="00043444"/>
    <w:rsid w:val="000437AF"/>
    <w:rsid w:val="00043BA6"/>
    <w:rsid w:val="0004431E"/>
    <w:rsid w:val="000449CA"/>
    <w:rsid w:val="000451DB"/>
    <w:rsid w:val="00045509"/>
    <w:rsid w:val="0004550C"/>
    <w:rsid w:val="000457B5"/>
    <w:rsid w:val="00045945"/>
    <w:rsid w:val="00045B5D"/>
    <w:rsid w:val="00046078"/>
    <w:rsid w:val="0004727B"/>
    <w:rsid w:val="0004785C"/>
    <w:rsid w:val="000478CF"/>
    <w:rsid w:val="00050005"/>
    <w:rsid w:val="00050466"/>
    <w:rsid w:val="00050584"/>
    <w:rsid w:val="00050743"/>
    <w:rsid w:val="0005076F"/>
    <w:rsid w:val="000509B6"/>
    <w:rsid w:val="00051056"/>
    <w:rsid w:val="0005163E"/>
    <w:rsid w:val="00051A6A"/>
    <w:rsid w:val="00051FE4"/>
    <w:rsid w:val="000521D1"/>
    <w:rsid w:val="0005354D"/>
    <w:rsid w:val="000537FF"/>
    <w:rsid w:val="00053BC0"/>
    <w:rsid w:val="000545EB"/>
    <w:rsid w:val="00054BF1"/>
    <w:rsid w:val="00054D96"/>
    <w:rsid w:val="00054F2F"/>
    <w:rsid w:val="00055421"/>
    <w:rsid w:val="00055474"/>
    <w:rsid w:val="00055648"/>
    <w:rsid w:val="00056194"/>
    <w:rsid w:val="000561A1"/>
    <w:rsid w:val="0005702F"/>
    <w:rsid w:val="00057B10"/>
    <w:rsid w:val="0006087A"/>
    <w:rsid w:val="00060B71"/>
    <w:rsid w:val="00061DF2"/>
    <w:rsid w:val="0006209A"/>
    <w:rsid w:val="000623AB"/>
    <w:rsid w:val="000624CF"/>
    <w:rsid w:val="00062AB0"/>
    <w:rsid w:val="0006400B"/>
    <w:rsid w:val="0006412B"/>
    <w:rsid w:val="00064454"/>
    <w:rsid w:val="00064BA4"/>
    <w:rsid w:val="00065EC5"/>
    <w:rsid w:val="000666D7"/>
    <w:rsid w:val="00066899"/>
    <w:rsid w:val="00066A2C"/>
    <w:rsid w:val="00066AAA"/>
    <w:rsid w:val="00067989"/>
    <w:rsid w:val="00067F59"/>
    <w:rsid w:val="0007039A"/>
    <w:rsid w:val="0007061F"/>
    <w:rsid w:val="000706DE"/>
    <w:rsid w:val="00071A94"/>
    <w:rsid w:val="00072550"/>
    <w:rsid w:val="000725EB"/>
    <w:rsid w:val="00072A69"/>
    <w:rsid w:val="00073584"/>
    <w:rsid w:val="00074118"/>
    <w:rsid w:val="00074659"/>
    <w:rsid w:val="000747F7"/>
    <w:rsid w:val="00074F8E"/>
    <w:rsid w:val="00075603"/>
    <w:rsid w:val="00075A29"/>
    <w:rsid w:val="000761D4"/>
    <w:rsid w:val="00076607"/>
    <w:rsid w:val="00076EDB"/>
    <w:rsid w:val="00076F21"/>
    <w:rsid w:val="0007743C"/>
    <w:rsid w:val="0008017E"/>
    <w:rsid w:val="0008124A"/>
    <w:rsid w:val="00081AB9"/>
    <w:rsid w:val="00081FAF"/>
    <w:rsid w:val="000823D6"/>
    <w:rsid w:val="000832E0"/>
    <w:rsid w:val="00083353"/>
    <w:rsid w:val="000839BD"/>
    <w:rsid w:val="00083C54"/>
    <w:rsid w:val="00083D7B"/>
    <w:rsid w:val="00083FF3"/>
    <w:rsid w:val="000845F3"/>
    <w:rsid w:val="000846CE"/>
    <w:rsid w:val="0008521F"/>
    <w:rsid w:val="00085EA2"/>
    <w:rsid w:val="00086209"/>
    <w:rsid w:val="00086CBC"/>
    <w:rsid w:val="000872E0"/>
    <w:rsid w:val="000874F1"/>
    <w:rsid w:val="000876EA"/>
    <w:rsid w:val="00087FD4"/>
    <w:rsid w:val="00090001"/>
    <w:rsid w:val="000909A6"/>
    <w:rsid w:val="000909EE"/>
    <w:rsid w:val="000909F9"/>
    <w:rsid w:val="00090F04"/>
    <w:rsid w:val="0009100B"/>
    <w:rsid w:val="00091C6E"/>
    <w:rsid w:val="00091F76"/>
    <w:rsid w:val="00093087"/>
    <w:rsid w:val="0009451C"/>
    <w:rsid w:val="00094AB8"/>
    <w:rsid w:val="00094EC3"/>
    <w:rsid w:val="000954B7"/>
    <w:rsid w:val="000957F9"/>
    <w:rsid w:val="00095B85"/>
    <w:rsid w:val="000968DF"/>
    <w:rsid w:val="0009736D"/>
    <w:rsid w:val="000978BD"/>
    <w:rsid w:val="00097975"/>
    <w:rsid w:val="00097AA9"/>
    <w:rsid w:val="000A007E"/>
    <w:rsid w:val="000A04D3"/>
    <w:rsid w:val="000A2566"/>
    <w:rsid w:val="000A3125"/>
    <w:rsid w:val="000A31FD"/>
    <w:rsid w:val="000A411A"/>
    <w:rsid w:val="000A554C"/>
    <w:rsid w:val="000A5F59"/>
    <w:rsid w:val="000A6965"/>
    <w:rsid w:val="000A6DCB"/>
    <w:rsid w:val="000A7199"/>
    <w:rsid w:val="000A73AA"/>
    <w:rsid w:val="000A7521"/>
    <w:rsid w:val="000A797A"/>
    <w:rsid w:val="000B0172"/>
    <w:rsid w:val="000B0BED"/>
    <w:rsid w:val="000B1846"/>
    <w:rsid w:val="000B1B20"/>
    <w:rsid w:val="000B2A29"/>
    <w:rsid w:val="000B2C53"/>
    <w:rsid w:val="000B41AD"/>
    <w:rsid w:val="000B4242"/>
    <w:rsid w:val="000B4763"/>
    <w:rsid w:val="000B538D"/>
    <w:rsid w:val="000B6100"/>
    <w:rsid w:val="000B659E"/>
    <w:rsid w:val="000B6837"/>
    <w:rsid w:val="000B7118"/>
    <w:rsid w:val="000B7304"/>
    <w:rsid w:val="000B7A92"/>
    <w:rsid w:val="000B7E1C"/>
    <w:rsid w:val="000C125A"/>
    <w:rsid w:val="000C12E4"/>
    <w:rsid w:val="000C14C0"/>
    <w:rsid w:val="000C15F7"/>
    <w:rsid w:val="000C1CD2"/>
    <w:rsid w:val="000C242D"/>
    <w:rsid w:val="000C26CD"/>
    <w:rsid w:val="000C27A6"/>
    <w:rsid w:val="000C2C5C"/>
    <w:rsid w:val="000C368C"/>
    <w:rsid w:val="000C3DBD"/>
    <w:rsid w:val="000C4100"/>
    <w:rsid w:val="000C4299"/>
    <w:rsid w:val="000C51CE"/>
    <w:rsid w:val="000C542B"/>
    <w:rsid w:val="000C5CED"/>
    <w:rsid w:val="000C61D6"/>
    <w:rsid w:val="000C6478"/>
    <w:rsid w:val="000C73CC"/>
    <w:rsid w:val="000C7539"/>
    <w:rsid w:val="000C7DE2"/>
    <w:rsid w:val="000D001D"/>
    <w:rsid w:val="000D10E3"/>
    <w:rsid w:val="000D13B2"/>
    <w:rsid w:val="000D1752"/>
    <w:rsid w:val="000D1ADB"/>
    <w:rsid w:val="000D1EE9"/>
    <w:rsid w:val="000D3426"/>
    <w:rsid w:val="000D394E"/>
    <w:rsid w:val="000D3C44"/>
    <w:rsid w:val="000D3CCF"/>
    <w:rsid w:val="000D3E46"/>
    <w:rsid w:val="000D3F82"/>
    <w:rsid w:val="000D41AA"/>
    <w:rsid w:val="000D4288"/>
    <w:rsid w:val="000D439F"/>
    <w:rsid w:val="000D4642"/>
    <w:rsid w:val="000D4DFC"/>
    <w:rsid w:val="000D4E73"/>
    <w:rsid w:val="000D52EF"/>
    <w:rsid w:val="000D56D1"/>
    <w:rsid w:val="000D5F27"/>
    <w:rsid w:val="000D61BB"/>
    <w:rsid w:val="000D74F0"/>
    <w:rsid w:val="000D76CA"/>
    <w:rsid w:val="000D7BDF"/>
    <w:rsid w:val="000E014D"/>
    <w:rsid w:val="000E05E6"/>
    <w:rsid w:val="000E0CD6"/>
    <w:rsid w:val="000E1913"/>
    <w:rsid w:val="000E1BE5"/>
    <w:rsid w:val="000E2150"/>
    <w:rsid w:val="000E23A6"/>
    <w:rsid w:val="000E297B"/>
    <w:rsid w:val="000E311F"/>
    <w:rsid w:val="000E3D2A"/>
    <w:rsid w:val="000E42D6"/>
    <w:rsid w:val="000E4CD0"/>
    <w:rsid w:val="000E5127"/>
    <w:rsid w:val="000E54A3"/>
    <w:rsid w:val="000E5962"/>
    <w:rsid w:val="000E647E"/>
    <w:rsid w:val="000E6752"/>
    <w:rsid w:val="000E695E"/>
    <w:rsid w:val="000E6B25"/>
    <w:rsid w:val="000E74AE"/>
    <w:rsid w:val="000F014D"/>
    <w:rsid w:val="000F04B1"/>
    <w:rsid w:val="000F0668"/>
    <w:rsid w:val="000F0B41"/>
    <w:rsid w:val="000F1877"/>
    <w:rsid w:val="000F1CFD"/>
    <w:rsid w:val="000F477C"/>
    <w:rsid w:val="000F4A4D"/>
    <w:rsid w:val="000F50BF"/>
    <w:rsid w:val="000F50D8"/>
    <w:rsid w:val="000F5370"/>
    <w:rsid w:val="000F5534"/>
    <w:rsid w:val="000F6824"/>
    <w:rsid w:val="000F6B4F"/>
    <w:rsid w:val="000F712B"/>
    <w:rsid w:val="000F73AA"/>
    <w:rsid w:val="000F79AE"/>
    <w:rsid w:val="000F7FF4"/>
    <w:rsid w:val="00100603"/>
    <w:rsid w:val="00100921"/>
    <w:rsid w:val="00100BE4"/>
    <w:rsid w:val="00101BE8"/>
    <w:rsid w:val="00102E80"/>
    <w:rsid w:val="00103602"/>
    <w:rsid w:val="00103CA1"/>
    <w:rsid w:val="00103E2E"/>
    <w:rsid w:val="00103FD6"/>
    <w:rsid w:val="0010404D"/>
    <w:rsid w:val="0010467C"/>
    <w:rsid w:val="00105149"/>
    <w:rsid w:val="00105631"/>
    <w:rsid w:val="00105BA4"/>
    <w:rsid w:val="00105E9E"/>
    <w:rsid w:val="00106D43"/>
    <w:rsid w:val="00106E58"/>
    <w:rsid w:val="0010708A"/>
    <w:rsid w:val="00107136"/>
    <w:rsid w:val="0010783D"/>
    <w:rsid w:val="00107E4A"/>
    <w:rsid w:val="001107BB"/>
    <w:rsid w:val="00110D92"/>
    <w:rsid w:val="001128FA"/>
    <w:rsid w:val="00112A4D"/>
    <w:rsid w:val="00112E6E"/>
    <w:rsid w:val="00112FE8"/>
    <w:rsid w:val="00113370"/>
    <w:rsid w:val="00113DAF"/>
    <w:rsid w:val="00113EA0"/>
    <w:rsid w:val="001140F9"/>
    <w:rsid w:val="00114324"/>
    <w:rsid w:val="001143C5"/>
    <w:rsid w:val="00114B4B"/>
    <w:rsid w:val="00114EB2"/>
    <w:rsid w:val="00114ED6"/>
    <w:rsid w:val="001150F4"/>
    <w:rsid w:val="00115E94"/>
    <w:rsid w:val="00115ED8"/>
    <w:rsid w:val="00116A57"/>
    <w:rsid w:val="00116A94"/>
    <w:rsid w:val="00117457"/>
    <w:rsid w:val="00120CA2"/>
    <w:rsid w:val="00120D03"/>
    <w:rsid w:val="00120D16"/>
    <w:rsid w:val="0012194A"/>
    <w:rsid w:val="001222DB"/>
    <w:rsid w:val="001223B0"/>
    <w:rsid w:val="00122530"/>
    <w:rsid w:val="00123402"/>
    <w:rsid w:val="001234C1"/>
    <w:rsid w:val="00123563"/>
    <w:rsid w:val="001236A9"/>
    <w:rsid w:val="0012392A"/>
    <w:rsid w:val="00124448"/>
    <w:rsid w:val="0012485C"/>
    <w:rsid w:val="00125A61"/>
    <w:rsid w:val="001269D1"/>
    <w:rsid w:val="00126CDD"/>
    <w:rsid w:val="00126FA2"/>
    <w:rsid w:val="00127065"/>
    <w:rsid w:val="00127167"/>
    <w:rsid w:val="001271C5"/>
    <w:rsid w:val="00127292"/>
    <w:rsid w:val="00131044"/>
    <w:rsid w:val="001334E7"/>
    <w:rsid w:val="001335F7"/>
    <w:rsid w:val="00133BA1"/>
    <w:rsid w:val="0013432A"/>
    <w:rsid w:val="00134E8A"/>
    <w:rsid w:val="0013532E"/>
    <w:rsid w:val="00135624"/>
    <w:rsid w:val="00135883"/>
    <w:rsid w:val="00135BF3"/>
    <w:rsid w:val="00136B68"/>
    <w:rsid w:val="00136F04"/>
    <w:rsid w:val="00137362"/>
    <w:rsid w:val="00137A3F"/>
    <w:rsid w:val="001409C8"/>
    <w:rsid w:val="001410AA"/>
    <w:rsid w:val="00141679"/>
    <w:rsid w:val="00141A52"/>
    <w:rsid w:val="00141EF9"/>
    <w:rsid w:val="00141F29"/>
    <w:rsid w:val="00143520"/>
    <w:rsid w:val="00143C1D"/>
    <w:rsid w:val="00144059"/>
    <w:rsid w:val="001447AA"/>
    <w:rsid w:val="001453C3"/>
    <w:rsid w:val="0014541A"/>
    <w:rsid w:val="001459C7"/>
    <w:rsid w:val="00145B07"/>
    <w:rsid w:val="00146ED7"/>
    <w:rsid w:val="001475B6"/>
    <w:rsid w:val="0015130F"/>
    <w:rsid w:val="00151433"/>
    <w:rsid w:val="001518AB"/>
    <w:rsid w:val="001520A7"/>
    <w:rsid w:val="0015246B"/>
    <w:rsid w:val="0015253A"/>
    <w:rsid w:val="00152DA4"/>
    <w:rsid w:val="00154722"/>
    <w:rsid w:val="00155095"/>
    <w:rsid w:val="0015595E"/>
    <w:rsid w:val="00155BBC"/>
    <w:rsid w:val="00156698"/>
    <w:rsid w:val="001573A3"/>
    <w:rsid w:val="00160515"/>
    <w:rsid w:val="001615D2"/>
    <w:rsid w:val="00162275"/>
    <w:rsid w:val="00163828"/>
    <w:rsid w:val="00163A61"/>
    <w:rsid w:val="00163AB9"/>
    <w:rsid w:val="00163CB9"/>
    <w:rsid w:val="00163D4E"/>
    <w:rsid w:val="001645BC"/>
    <w:rsid w:val="00164EA7"/>
    <w:rsid w:val="00164FFE"/>
    <w:rsid w:val="00165173"/>
    <w:rsid w:val="001656D7"/>
    <w:rsid w:val="00165C6F"/>
    <w:rsid w:val="00165F6D"/>
    <w:rsid w:val="00166EBE"/>
    <w:rsid w:val="00166F66"/>
    <w:rsid w:val="0017005B"/>
    <w:rsid w:val="00171002"/>
    <w:rsid w:val="001715F7"/>
    <w:rsid w:val="0017193B"/>
    <w:rsid w:val="00171A15"/>
    <w:rsid w:val="0017218B"/>
    <w:rsid w:val="001723DA"/>
    <w:rsid w:val="001724C8"/>
    <w:rsid w:val="00173557"/>
    <w:rsid w:val="001738BA"/>
    <w:rsid w:val="001739C8"/>
    <w:rsid w:val="00173E0D"/>
    <w:rsid w:val="001744B3"/>
    <w:rsid w:val="001744FF"/>
    <w:rsid w:val="00174984"/>
    <w:rsid w:val="00175378"/>
    <w:rsid w:val="0017562C"/>
    <w:rsid w:val="00175D49"/>
    <w:rsid w:val="00176A3C"/>
    <w:rsid w:val="00176C72"/>
    <w:rsid w:val="00176D85"/>
    <w:rsid w:val="001776AB"/>
    <w:rsid w:val="00180642"/>
    <w:rsid w:val="00180C0A"/>
    <w:rsid w:val="00180C81"/>
    <w:rsid w:val="00180C88"/>
    <w:rsid w:val="00180FB9"/>
    <w:rsid w:val="00181294"/>
    <w:rsid w:val="00181DAB"/>
    <w:rsid w:val="0018200C"/>
    <w:rsid w:val="0018282E"/>
    <w:rsid w:val="00182C78"/>
    <w:rsid w:val="001831BC"/>
    <w:rsid w:val="00183D0E"/>
    <w:rsid w:val="00183D5E"/>
    <w:rsid w:val="0018420D"/>
    <w:rsid w:val="00184A13"/>
    <w:rsid w:val="00184A7F"/>
    <w:rsid w:val="001853CF"/>
    <w:rsid w:val="00185469"/>
    <w:rsid w:val="0018547B"/>
    <w:rsid w:val="00185D9A"/>
    <w:rsid w:val="00185F16"/>
    <w:rsid w:val="00186160"/>
    <w:rsid w:val="001862E8"/>
    <w:rsid w:val="00186565"/>
    <w:rsid w:val="00186EF1"/>
    <w:rsid w:val="001875F3"/>
    <w:rsid w:val="00190CB6"/>
    <w:rsid w:val="001910E1"/>
    <w:rsid w:val="0019136C"/>
    <w:rsid w:val="001915AD"/>
    <w:rsid w:val="00191B91"/>
    <w:rsid w:val="00192850"/>
    <w:rsid w:val="00192E74"/>
    <w:rsid w:val="0019314A"/>
    <w:rsid w:val="001931E1"/>
    <w:rsid w:val="00193363"/>
    <w:rsid w:val="00193484"/>
    <w:rsid w:val="00194433"/>
    <w:rsid w:val="00194529"/>
    <w:rsid w:val="00194FB2"/>
    <w:rsid w:val="001957CA"/>
    <w:rsid w:val="00195890"/>
    <w:rsid w:val="00195E9E"/>
    <w:rsid w:val="00196124"/>
    <w:rsid w:val="00196785"/>
    <w:rsid w:val="00196C10"/>
    <w:rsid w:val="0019751A"/>
    <w:rsid w:val="00197555"/>
    <w:rsid w:val="001A03D9"/>
    <w:rsid w:val="001A04A1"/>
    <w:rsid w:val="001A0A57"/>
    <w:rsid w:val="001A0F1F"/>
    <w:rsid w:val="001A1054"/>
    <w:rsid w:val="001A1180"/>
    <w:rsid w:val="001A127E"/>
    <w:rsid w:val="001A1481"/>
    <w:rsid w:val="001A1908"/>
    <w:rsid w:val="001A1A4B"/>
    <w:rsid w:val="001A27D1"/>
    <w:rsid w:val="001A2E9C"/>
    <w:rsid w:val="001A3D28"/>
    <w:rsid w:val="001A3EA2"/>
    <w:rsid w:val="001A4B89"/>
    <w:rsid w:val="001A5B91"/>
    <w:rsid w:val="001A60D1"/>
    <w:rsid w:val="001A70A6"/>
    <w:rsid w:val="001A75F1"/>
    <w:rsid w:val="001A7C68"/>
    <w:rsid w:val="001B018B"/>
    <w:rsid w:val="001B0C0C"/>
    <w:rsid w:val="001B16C0"/>
    <w:rsid w:val="001B1844"/>
    <w:rsid w:val="001B1A74"/>
    <w:rsid w:val="001B1B55"/>
    <w:rsid w:val="001B1ED0"/>
    <w:rsid w:val="001B21A3"/>
    <w:rsid w:val="001B2987"/>
    <w:rsid w:val="001B2E47"/>
    <w:rsid w:val="001B35A0"/>
    <w:rsid w:val="001B37E0"/>
    <w:rsid w:val="001B40E4"/>
    <w:rsid w:val="001B4634"/>
    <w:rsid w:val="001B4AFA"/>
    <w:rsid w:val="001B4D3D"/>
    <w:rsid w:val="001B5CDC"/>
    <w:rsid w:val="001B75C1"/>
    <w:rsid w:val="001B7D83"/>
    <w:rsid w:val="001C1575"/>
    <w:rsid w:val="001C1659"/>
    <w:rsid w:val="001C1B5C"/>
    <w:rsid w:val="001C1B7E"/>
    <w:rsid w:val="001C1CAC"/>
    <w:rsid w:val="001C2BE4"/>
    <w:rsid w:val="001C33D8"/>
    <w:rsid w:val="001C352F"/>
    <w:rsid w:val="001C385C"/>
    <w:rsid w:val="001C3A9B"/>
    <w:rsid w:val="001C4B50"/>
    <w:rsid w:val="001C4E44"/>
    <w:rsid w:val="001C4EED"/>
    <w:rsid w:val="001C6059"/>
    <w:rsid w:val="001C7826"/>
    <w:rsid w:val="001C7F1C"/>
    <w:rsid w:val="001D0DCC"/>
    <w:rsid w:val="001D15C5"/>
    <w:rsid w:val="001D15DD"/>
    <w:rsid w:val="001D180B"/>
    <w:rsid w:val="001D1D62"/>
    <w:rsid w:val="001D2A33"/>
    <w:rsid w:val="001D2B9C"/>
    <w:rsid w:val="001D2E16"/>
    <w:rsid w:val="001D3508"/>
    <w:rsid w:val="001D36DC"/>
    <w:rsid w:val="001D3885"/>
    <w:rsid w:val="001D4489"/>
    <w:rsid w:val="001D4E1E"/>
    <w:rsid w:val="001D5C77"/>
    <w:rsid w:val="001D5C96"/>
    <w:rsid w:val="001D5F06"/>
    <w:rsid w:val="001D70A8"/>
    <w:rsid w:val="001E00BE"/>
    <w:rsid w:val="001E014B"/>
    <w:rsid w:val="001E0EB3"/>
    <w:rsid w:val="001E108A"/>
    <w:rsid w:val="001E1C1C"/>
    <w:rsid w:val="001E2535"/>
    <w:rsid w:val="001E30CC"/>
    <w:rsid w:val="001E3B22"/>
    <w:rsid w:val="001E45B5"/>
    <w:rsid w:val="001E4A1C"/>
    <w:rsid w:val="001E4E56"/>
    <w:rsid w:val="001E5058"/>
    <w:rsid w:val="001F08C8"/>
    <w:rsid w:val="001F0984"/>
    <w:rsid w:val="001F0A1A"/>
    <w:rsid w:val="001F1112"/>
    <w:rsid w:val="001F1670"/>
    <w:rsid w:val="001F1B11"/>
    <w:rsid w:val="001F21BC"/>
    <w:rsid w:val="001F2D3F"/>
    <w:rsid w:val="001F34D7"/>
    <w:rsid w:val="001F39A2"/>
    <w:rsid w:val="001F46B7"/>
    <w:rsid w:val="001F4786"/>
    <w:rsid w:val="001F5172"/>
    <w:rsid w:val="001F536B"/>
    <w:rsid w:val="001F6165"/>
    <w:rsid w:val="001F65D8"/>
    <w:rsid w:val="001F78B0"/>
    <w:rsid w:val="00200316"/>
    <w:rsid w:val="0020038A"/>
    <w:rsid w:val="00200466"/>
    <w:rsid w:val="0020067C"/>
    <w:rsid w:val="00200D29"/>
    <w:rsid w:val="00200E87"/>
    <w:rsid w:val="002014CC"/>
    <w:rsid w:val="002019A6"/>
    <w:rsid w:val="00201F08"/>
    <w:rsid w:val="00202084"/>
    <w:rsid w:val="00204330"/>
    <w:rsid w:val="00204333"/>
    <w:rsid w:val="002044FF"/>
    <w:rsid w:val="002045E1"/>
    <w:rsid w:val="0020470A"/>
    <w:rsid w:val="00205091"/>
    <w:rsid w:val="0020536D"/>
    <w:rsid w:val="00205573"/>
    <w:rsid w:val="00206019"/>
    <w:rsid w:val="00206760"/>
    <w:rsid w:val="00207223"/>
    <w:rsid w:val="00207A0A"/>
    <w:rsid w:val="00207AF5"/>
    <w:rsid w:val="0021054E"/>
    <w:rsid w:val="00210F9C"/>
    <w:rsid w:val="002133F4"/>
    <w:rsid w:val="00214255"/>
    <w:rsid w:val="002144E2"/>
    <w:rsid w:val="00214833"/>
    <w:rsid w:val="00214B54"/>
    <w:rsid w:val="00214C1B"/>
    <w:rsid w:val="00215043"/>
    <w:rsid w:val="00215379"/>
    <w:rsid w:val="0021539E"/>
    <w:rsid w:val="002154D1"/>
    <w:rsid w:val="002157A4"/>
    <w:rsid w:val="0021659D"/>
    <w:rsid w:val="002172F6"/>
    <w:rsid w:val="00217AD6"/>
    <w:rsid w:val="00217F61"/>
    <w:rsid w:val="00220AB6"/>
    <w:rsid w:val="00220C0B"/>
    <w:rsid w:val="00220E05"/>
    <w:rsid w:val="0022143A"/>
    <w:rsid w:val="00221BD8"/>
    <w:rsid w:val="002223DD"/>
    <w:rsid w:val="00222FAC"/>
    <w:rsid w:val="002231E0"/>
    <w:rsid w:val="00223CA6"/>
    <w:rsid w:val="00224676"/>
    <w:rsid w:val="002247E9"/>
    <w:rsid w:val="00225DEE"/>
    <w:rsid w:val="002263E5"/>
    <w:rsid w:val="0022649F"/>
    <w:rsid w:val="00226BC9"/>
    <w:rsid w:val="00226C5C"/>
    <w:rsid w:val="00227081"/>
    <w:rsid w:val="00227825"/>
    <w:rsid w:val="00231325"/>
    <w:rsid w:val="00232BFA"/>
    <w:rsid w:val="00232CFA"/>
    <w:rsid w:val="00233F7D"/>
    <w:rsid w:val="002341CE"/>
    <w:rsid w:val="002344EB"/>
    <w:rsid w:val="00234515"/>
    <w:rsid w:val="00235C49"/>
    <w:rsid w:val="00235EE2"/>
    <w:rsid w:val="002361D5"/>
    <w:rsid w:val="00237F52"/>
    <w:rsid w:val="00242743"/>
    <w:rsid w:val="00242B65"/>
    <w:rsid w:val="00242D11"/>
    <w:rsid w:val="002435C7"/>
    <w:rsid w:val="00243EFB"/>
    <w:rsid w:val="00244254"/>
    <w:rsid w:val="002443BC"/>
    <w:rsid w:val="0024517D"/>
    <w:rsid w:val="0024550B"/>
    <w:rsid w:val="0024560A"/>
    <w:rsid w:val="0024624F"/>
    <w:rsid w:val="00246CAD"/>
    <w:rsid w:val="00247487"/>
    <w:rsid w:val="002476A4"/>
    <w:rsid w:val="00250459"/>
    <w:rsid w:val="00250FB4"/>
    <w:rsid w:val="00252610"/>
    <w:rsid w:val="002527E5"/>
    <w:rsid w:val="00252D5B"/>
    <w:rsid w:val="00254145"/>
    <w:rsid w:val="002549FF"/>
    <w:rsid w:val="0025542E"/>
    <w:rsid w:val="00255949"/>
    <w:rsid w:val="00255BAE"/>
    <w:rsid w:val="00255CF5"/>
    <w:rsid w:val="00255FE6"/>
    <w:rsid w:val="00256D3F"/>
    <w:rsid w:val="00257798"/>
    <w:rsid w:val="0026004F"/>
    <w:rsid w:val="002609B8"/>
    <w:rsid w:val="00262167"/>
    <w:rsid w:val="0026372B"/>
    <w:rsid w:val="002639DB"/>
    <w:rsid w:val="002640BE"/>
    <w:rsid w:val="002644E7"/>
    <w:rsid w:val="002647A0"/>
    <w:rsid w:val="002658E3"/>
    <w:rsid w:val="002659F6"/>
    <w:rsid w:val="00266A2B"/>
    <w:rsid w:val="00267AB3"/>
    <w:rsid w:val="00267EE7"/>
    <w:rsid w:val="0027021F"/>
    <w:rsid w:val="002702DA"/>
    <w:rsid w:val="00270BF7"/>
    <w:rsid w:val="00270D2F"/>
    <w:rsid w:val="00270DAF"/>
    <w:rsid w:val="00271258"/>
    <w:rsid w:val="002713C6"/>
    <w:rsid w:val="002715CF"/>
    <w:rsid w:val="0027196E"/>
    <w:rsid w:val="002724AA"/>
    <w:rsid w:val="00272DD8"/>
    <w:rsid w:val="0027363A"/>
    <w:rsid w:val="00273796"/>
    <w:rsid w:val="00273986"/>
    <w:rsid w:val="00274282"/>
    <w:rsid w:val="00274299"/>
    <w:rsid w:val="00274ADA"/>
    <w:rsid w:val="00274BAC"/>
    <w:rsid w:val="00274D5B"/>
    <w:rsid w:val="00274E8C"/>
    <w:rsid w:val="002750CD"/>
    <w:rsid w:val="002751B4"/>
    <w:rsid w:val="0027549D"/>
    <w:rsid w:val="00275AD3"/>
    <w:rsid w:val="00275DA5"/>
    <w:rsid w:val="00276CA1"/>
    <w:rsid w:val="0027716A"/>
    <w:rsid w:val="002809BB"/>
    <w:rsid w:val="00281104"/>
    <w:rsid w:val="00281227"/>
    <w:rsid w:val="002815CC"/>
    <w:rsid w:val="00282E90"/>
    <w:rsid w:val="002831E0"/>
    <w:rsid w:val="00283402"/>
    <w:rsid w:val="002846C4"/>
    <w:rsid w:val="00284EA7"/>
    <w:rsid w:val="002858EB"/>
    <w:rsid w:val="00285EF5"/>
    <w:rsid w:val="0028668B"/>
    <w:rsid w:val="00286E92"/>
    <w:rsid w:val="00290735"/>
    <w:rsid w:val="00290E1B"/>
    <w:rsid w:val="00290F0D"/>
    <w:rsid w:val="002916F8"/>
    <w:rsid w:val="002918C4"/>
    <w:rsid w:val="00291A71"/>
    <w:rsid w:val="0029202C"/>
    <w:rsid w:val="00292EBC"/>
    <w:rsid w:val="00293790"/>
    <w:rsid w:val="00293EB6"/>
    <w:rsid w:val="00294C33"/>
    <w:rsid w:val="00294DC4"/>
    <w:rsid w:val="00294F0A"/>
    <w:rsid w:val="0029540E"/>
    <w:rsid w:val="002956D0"/>
    <w:rsid w:val="0029580B"/>
    <w:rsid w:val="002959E5"/>
    <w:rsid w:val="00295FDC"/>
    <w:rsid w:val="00296144"/>
    <w:rsid w:val="0029630A"/>
    <w:rsid w:val="002963E6"/>
    <w:rsid w:val="002965CC"/>
    <w:rsid w:val="002972A1"/>
    <w:rsid w:val="0029789B"/>
    <w:rsid w:val="002978A6"/>
    <w:rsid w:val="002A0FDD"/>
    <w:rsid w:val="002A13F1"/>
    <w:rsid w:val="002A13F8"/>
    <w:rsid w:val="002A187B"/>
    <w:rsid w:val="002A1EBB"/>
    <w:rsid w:val="002A2D38"/>
    <w:rsid w:val="002A2DC1"/>
    <w:rsid w:val="002A30BC"/>
    <w:rsid w:val="002A33BC"/>
    <w:rsid w:val="002A35D2"/>
    <w:rsid w:val="002A3DE0"/>
    <w:rsid w:val="002A402B"/>
    <w:rsid w:val="002A5A4C"/>
    <w:rsid w:val="002A5BB5"/>
    <w:rsid w:val="002A5E75"/>
    <w:rsid w:val="002A6A33"/>
    <w:rsid w:val="002A6CAA"/>
    <w:rsid w:val="002A6F40"/>
    <w:rsid w:val="002A753D"/>
    <w:rsid w:val="002B1497"/>
    <w:rsid w:val="002B1AF8"/>
    <w:rsid w:val="002B1CC1"/>
    <w:rsid w:val="002B26D6"/>
    <w:rsid w:val="002B2AF6"/>
    <w:rsid w:val="002B2CE9"/>
    <w:rsid w:val="002B514C"/>
    <w:rsid w:val="002B5B88"/>
    <w:rsid w:val="002B5F63"/>
    <w:rsid w:val="002B63CD"/>
    <w:rsid w:val="002B66AD"/>
    <w:rsid w:val="002B78A7"/>
    <w:rsid w:val="002B78E9"/>
    <w:rsid w:val="002B7F29"/>
    <w:rsid w:val="002C030A"/>
    <w:rsid w:val="002C09A9"/>
    <w:rsid w:val="002C10E1"/>
    <w:rsid w:val="002C15EF"/>
    <w:rsid w:val="002C1B5B"/>
    <w:rsid w:val="002C2305"/>
    <w:rsid w:val="002C2402"/>
    <w:rsid w:val="002C2A06"/>
    <w:rsid w:val="002C2AE9"/>
    <w:rsid w:val="002C32C6"/>
    <w:rsid w:val="002C341A"/>
    <w:rsid w:val="002C4B04"/>
    <w:rsid w:val="002C4D8F"/>
    <w:rsid w:val="002C51FD"/>
    <w:rsid w:val="002C52D4"/>
    <w:rsid w:val="002C5468"/>
    <w:rsid w:val="002C5A65"/>
    <w:rsid w:val="002C6256"/>
    <w:rsid w:val="002C68D7"/>
    <w:rsid w:val="002C7181"/>
    <w:rsid w:val="002C77C2"/>
    <w:rsid w:val="002C7D87"/>
    <w:rsid w:val="002C7DEF"/>
    <w:rsid w:val="002D00B0"/>
    <w:rsid w:val="002D0613"/>
    <w:rsid w:val="002D062E"/>
    <w:rsid w:val="002D080F"/>
    <w:rsid w:val="002D1572"/>
    <w:rsid w:val="002D1DC5"/>
    <w:rsid w:val="002D2308"/>
    <w:rsid w:val="002D248F"/>
    <w:rsid w:val="002D2AF6"/>
    <w:rsid w:val="002D30A9"/>
    <w:rsid w:val="002D345F"/>
    <w:rsid w:val="002D38D2"/>
    <w:rsid w:val="002D4131"/>
    <w:rsid w:val="002D4276"/>
    <w:rsid w:val="002D4483"/>
    <w:rsid w:val="002D4E91"/>
    <w:rsid w:val="002D4FEB"/>
    <w:rsid w:val="002D51EE"/>
    <w:rsid w:val="002D528F"/>
    <w:rsid w:val="002D65BF"/>
    <w:rsid w:val="002D7491"/>
    <w:rsid w:val="002D7E73"/>
    <w:rsid w:val="002E02D8"/>
    <w:rsid w:val="002E09E3"/>
    <w:rsid w:val="002E14CC"/>
    <w:rsid w:val="002E1B99"/>
    <w:rsid w:val="002E23E8"/>
    <w:rsid w:val="002E24B9"/>
    <w:rsid w:val="002E2A9F"/>
    <w:rsid w:val="002E2D48"/>
    <w:rsid w:val="002E397E"/>
    <w:rsid w:val="002E3D31"/>
    <w:rsid w:val="002E41A6"/>
    <w:rsid w:val="002E46D6"/>
    <w:rsid w:val="002E4739"/>
    <w:rsid w:val="002E52A5"/>
    <w:rsid w:val="002E55C5"/>
    <w:rsid w:val="002E57EE"/>
    <w:rsid w:val="002E582D"/>
    <w:rsid w:val="002E5ECD"/>
    <w:rsid w:val="002E5EFA"/>
    <w:rsid w:val="002E6345"/>
    <w:rsid w:val="002E6BC5"/>
    <w:rsid w:val="002E746F"/>
    <w:rsid w:val="002F1630"/>
    <w:rsid w:val="002F197E"/>
    <w:rsid w:val="002F1A8A"/>
    <w:rsid w:val="002F1E6C"/>
    <w:rsid w:val="002F2FB0"/>
    <w:rsid w:val="002F3A0F"/>
    <w:rsid w:val="002F5A24"/>
    <w:rsid w:val="002F5D84"/>
    <w:rsid w:val="002F6B61"/>
    <w:rsid w:val="002F72B8"/>
    <w:rsid w:val="002F732F"/>
    <w:rsid w:val="003004E0"/>
    <w:rsid w:val="00300698"/>
    <w:rsid w:val="0030120F"/>
    <w:rsid w:val="00303034"/>
    <w:rsid w:val="00303676"/>
    <w:rsid w:val="00303958"/>
    <w:rsid w:val="00303F06"/>
    <w:rsid w:val="00304AA1"/>
    <w:rsid w:val="00304B0A"/>
    <w:rsid w:val="003050BE"/>
    <w:rsid w:val="00305B0F"/>
    <w:rsid w:val="00305D03"/>
    <w:rsid w:val="003069BE"/>
    <w:rsid w:val="00306BF0"/>
    <w:rsid w:val="003070EE"/>
    <w:rsid w:val="00307551"/>
    <w:rsid w:val="0030776A"/>
    <w:rsid w:val="00307EB0"/>
    <w:rsid w:val="0031017A"/>
    <w:rsid w:val="0031165B"/>
    <w:rsid w:val="003117D4"/>
    <w:rsid w:val="00311F4E"/>
    <w:rsid w:val="0031205C"/>
    <w:rsid w:val="0031234B"/>
    <w:rsid w:val="00312375"/>
    <w:rsid w:val="003126C9"/>
    <w:rsid w:val="00312889"/>
    <w:rsid w:val="00312ECB"/>
    <w:rsid w:val="00313339"/>
    <w:rsid w:val="00313582"/>
    <w:rsid w:val="00313991"/>
    <w:rsid w:val="003150B1"/>
    <w:rsid w:val="003156B7"/>
    <w:rsid w:val="003157AC"/>
    <w:rsid w:val="00315D32"/>
    <w:rsid w:val="00315DF7"/>
    <w:rsid w:val="003165BE"/>
    <w:rsid w:val="00317246"/>
    <w:rsid w:val="00317728"/>
    <w:rsid w:val="003178B3"/>
    <w:rsid w:val="00321093"/>
    <w:rsid w:val="00321F4F"/>
    <w:rsid w:val="00322B2E"/>
    <w:rsid w:val="00322EC2"/>
    <w:rsid w:val="003231F8"/>
    <w:rsid w:val="003237F3"/>
    <w:rsid w:val="00323AF5"/>
    <w:rsid w:val="00324123"/>
    <w:rsid w:val="0032467A"/>
    <w:rsid w:val="00324F90"/>
    <w:rsid w:val="00325B96"/>
    <w:rsid w:val="00325DE2"/>
    <w:rsid w:val="00326276"/>
    <w:rsid w:val="003267E3"/>
    <w:rsid w:val="003271C9"/>
    <w:rsid w:val="0032753D"/>
    <w:rsid w:val="0033006F"/>
    <w:rsid w:val="00330662"/>
    <w:rsid w:val="00330C3B"/>
    <w:rsid w:val="00331490"/>
    <w:rsid w:val="00332638"/>
    <w:rsid w:val="003326CD"/>
    <w:rsid w:val="00332A1B"/>
    <w:rsid w:val="00334600"/>
    <w:rsid w:val="003354F6"/>
    <w:rsid w:val="00335DF8"/>
    <w:rsid w:val="00336913"/>
    <w:rsid w:val="00336D4B"/>
    <w:rsid w:val="003370F7"/>
    <w:rsid w:val="00340265"/>
    <w:rsid w:val="00340296"/>
    <w:rsid w:val="00341A76"/>
    <w:rsid w:val="00341ACC"/>
    <w:rsid w:val="00341B42"/>
    <w:rsid w:val="003428F6"/>
    <w:rsid w:val="00342CD6"/>
    <w:rsid w:val="00342D30"/>
    <w:rsid w:val="003431D2"/>
    <w:rsid w:val="0034389D"/>
    <w:rsid w:val="003445ED"/>
    <w:rsid w:val="00344855"/>
    <w:rsid w:val="00344BCF"/>
    <w:rsid w:val="00344FE1"/>
    <w:rsid w:val="00345D62"/>
    <w:rsid w:val="00345ED4"/>
    <w:rsid w:val="003467BA"/>
    <w:rsid w:val="00346E9B"/>
    <w:rsid w:val="00347042"/>
    <w:rsid w:val="00350576"/>
    <w:rsid w:val="00350FF4"/>
    <w:rsid w:val="0035135F"/>
    <w:rsid w:val="0035184E"/>
    <w:rsid w:val="003522C5"/>
    <w:rsid w:val="00353EC8"/>
    <w:rsid w:val="00353F1E"/>
    <w:rsid w:val="003543DB"/>
    <w:rsid w:val="003548DC"/>
    <w:rsid w:val="0035502E"/>
    <w:rsid w:val="0035524A"/>
    <w:rsid w:val="00355553"/>
    <w:rsid w:val="00356603"/>
    <w:rsid w:val="00357636"/>
    <w:rsid w:val="00357EDB"/>
    <w:rsid w:val="00357F52"/>
    <w:rsid w:val="00360315"/>
    <w:rsid w:val="00360C10"/>
    <w:rsid w:val="00360C78"/>
    <w:rsid w:val="00360F22"/>
    <w:rsid w:val="00361990"/>
    <w:rsid w:val="00361C17"/>
    <w:rsid w:val="00362308"/>
    <w:rsid w:val="0036293D"/>
    <w:rsid w:val="00362C7A"/>
    <w:rsid w:val="0036354F"/>
    <w:rsid w:val="00363956"/>
    <w:rsid w:val="00363C7F"/>
    <w:rsid w:val="0036424C"/>
    <w:rsid w:val="00364F6D"/>
    <w:rsid w:val="0036500B"/>
    <w:rsid w:val="00365DE5"/>
    <w:rsid w:val="00366253"/>
    <w:rsid w:val="003676A7"/>
    <w:rsid w:val="003704AA"/>
    <w:rsid w:val="003705FB"/>
    <w:rsid w:val="003707AD"/>
    <w:rsid w:val="00370814"/>
    <w:rsid w:val="00370EA5"/>
    <w:rsid w:val="0037113B"/>
    <w:rsid w:val="00371511"/>
    <w:rsid w:val="00371548"/>
    <w:rsid w:val="003718F6"/>
    <w:rsid w:val="00371C14"/>
    <w:rsid w:val="0037208E"/>
    <w:rsid w:val="0037287C"/>
    <w:rsid w:val="00372A40"/>
    <w:rsid w:val="00373995"/>
    <w:rsid w:val="003742E3"/>
    <w:rsid w:val="003745A9"/>
    <w:rsid w:val="00375169"/>
    <w:rsid w:val="00375228"/>
    <w:rsid w:val="00375BD5"/>
    <w:rsid w:val="00376C37"/>
    <w:rsid w:val="00376DED"/>
    <w:rsid w:val="0037702E"/>
    <w:rsid w:val="00377099"/>
    <w:rsid w:val="00377448"/>
    <w:rsid w:val="0037745C"/>
    <w:rsid w:val="003778C0"/>
    <w:rsid w:val="00381853"/>
    <w:rsid w:val="00381EFC"/>
    <w:rsid w:val="00384FE2"/>
    <w:rsid w:val="00385452"/>
    <w:rsid w:val="00386405"/>
    <w:rsid w:val="00387213"/>
    <w:rsid w:val="003876D8"/>
    <w:rsid w:val="003900ED"/>
    <w:rsid w:val="00391282"/>
    <w:rsid w:val="003912E1"/>
    <w:rsid w:val="003921C7"/>
    <w:rsid w:val="00392E7E"/>
    <w:rsid w:val="0039305F"/>
    <w:rsid w:val="00393AF7"/>
    <w:rsid w:val="00395D01"/>
    <w:rsid w:val="00396164"/>
    <w:rsid w:val="003969C2"/>
    <w:rsid w:val="00396B22"/>
    <w:rsid w:val="00397EFF"/>
    <w:rsid w:val="003A0942"/>
    <w:rsid w:val="003A09D3"/>
    <w:rsid w:val="003A1127"/>
    <w:rsid w:val="003A161D"/>
    <w:rsid w:val="003A1833"/>
    <w:rsid w:val="003A1A5D"/>
    <w:rsid w:val="003A1DCA"/>
    <w:rsid w:val="003A2A64"/>
    <w:rsid w:val="003A30FD"/>
    <w:rsid w:val="003A3E06"/>
    <w:rsid w:val="003A6636"/>
    <w:rsid w:val="003A6A72"/>
    <w:rsid w:val="003A71A0"/>
    <w:rsid w:val="003A71DA"/>
    <w:rsid w:val="003A7360"/>
    <w:rsid w:val="003A7461"/>
    <w:rsid w:val="003A76D1"/>
    <w:rsid w:val="003A77B2"/>
    <w:rsid w:val="003A7FC1"/>
    <w:rsid w:val="003B0A7A"/>
    <w:rsid w:val="003B0B89"/>
    <w:rsid w:val="003B219A"/>
    <w:rsid w:val="003B30B9"/>
    <w:rsid w:val="003B37F6"/>
    <w:rsid w:val="003B4176"/>
    <w:rsid w:val="003B47B5"/>
    <w:rsid w:val="003B4D6B"/>
    <w:rsid w:val="003B4F50"/>
    <w:rsid w:val="003B5219"/>
    <w:rsid w:val="003B5534"/>
    <w:rsid w:val="003B5F4E"/>
    <w:rsid w:val="003B688E"/>
    <w:rsid w:val="003B6C29"/>
    <w:rsid w:val="003B7712"/>
    <w:rsid w:val="003B7A50"/>
    <w:rsid w:val="003C135E"/>
    <w:rsid w:val="003C1BBA"/>
    <w:rsid w:val="003C28BF"/>
    <w:rsid w:val="003C2EDA"/>
    <w:rsid w:val="003C3649"/>
    <w:rsid w:val="003C3A9E"/>
    <w:rsid w:val="003C3DDC"/>
    <w:rsid w:val="003C4708"/>
    <w:rsid w:val="003C48CC"/>
    <w:rsid w:val="003C4B87"/>
    <w:rsid w:val="003C5BB9"/>
    <w:rsid w:val="003C6805"/>
    <w:rsid w:val="003C6A74"/>
    <w:rsid w:val="003C76D1"/>
    <w:rsid w:val="003C7B90"/>
    <w:rsid w:val="003C7F35"/>
    <w:rsid w:val="003D02A9"/>
    <w:rsid w:val="003D0B95"/>
    <w:rsid w:val="003D1172"/>
    <w:rsid w:val="003D1236"/>
    <w:rsid w:val="003D1FC2"/>
    <w:rsid w:val="003D2087"/>
    <w:rsid w:val="003D25ED"/>
    <w:rsid w:val="003D29CB"/>
    <w:rsid w:val="003D2DF0"/>
    <w:rsid w:val="003D3857"/>
    <w:rsid w:val="003D387E"/>
    <w:rsid w:val="003D431D"/>
    <w:rsid w:val="003D45FE"/>
    <w:rsid w:val="003D4877"/>
    <w:rsid w:val="003D4A30"/>
    <w:rsid w:val="003D4DEE"/>
    <w:rsid w:val="003D51C5"/>
    <w:rsid w:val="003D6BFD"/>
    <w:rsid w:val="003D7147"/>
    <w:rsid w:val="003D7B3C"/>
    <w:rsid w:val="003E0E37"/>
    <w:rsid w:val="003E255D"/>
    <w:rsid w:val="003E2FBE"/>
    <w:rsid w:val="003E321A"/>
    <w:rsid w:val="003E3617"/>
    <w:rsid w:val="003E3D18"/>
    <w:rsid w:val="003E41CD"/>
    <w:rsid w:val="003E4234"/>
    <w:rsid w:val="003E483B"/>
    <w:rsid w:val="003E4927"/>
    <w:rsid w:val="003E4BF5"/>
    <w:rsid w:val="003E5A68"/>
    <w:rsid w:val="003E6169"/>
    <w:rsid w:val="003E6984"/>
    <w:rsid w:val="003F0862"/>
    <w:rsid w:val="003F1AF1"/>
    <w:rsid w:val="003F2782"/>
    <w:rsid w:val="003F2C3F"/>
    <w:rsid w:val="003F32AF"/>
    <w:rsid w:val="003F3377"/>
    <w:rsid w:val="003F3CAB"/>
    <w:rsid w:val="003F40DA"/>
    <w:rsid w:val="003F46A4"/>
    <w:rsid w:val="003F4B64"/>
    <w:rsid w:val="003F5B8C"/>
    <w:rsid w:val="003F5D53"/>
    <w:rsid w:val="003F5EA0"/>
    <w:rsid w:val="003F5FA0"/>
    <w:rsid w:val="003F6B03"/>
    <w:rsid w:val="003F6DE7"/>
    <w:rsid w:val="003F71A2"/>
    <w:rsid w:val="003F7E3D"/>
    <w:rsid w:val="00401068"/>
    <w:rsid w:val="0040204A"/>
    <w:rsid w:val="004025EB"/>
    <w:rsid w:val="004026A8"/>
    <w:rsid w:val="00403F80"/>
    <w:rsid w:val="004047E9"/>
    <w:rsid w:val="00405C92"/>
    <w:rsid w:val="00405F6E"/>
    <w:rsid w:val="0040745A"/>
    <w:rsid w:val="00407595"/>
    <w:rsid w:val="004078A5"/>
    <w:rsid w:val="00410026"/>
    <w:rsid w:val="00410177"/>
    <w:rsid w:val="00411D92"/>
    <w:rsid w:val="0041268A"/>
    <w:rsid w:val="00412738"/>
    <w:rsid w:val="004137AB"/>
    <w:rsid w:val="00413EE2"/>
    <w:rsid w:val="004152F0"/>
    <w:rsid w:val="00415671"/>
    <w:rsid w:val="004156BE"/>
    <w:rsid w:val="00416B26"/>
    <w:rsid w:val="00417372"/>
    <w:rsid w:val="004175FC"/>
    <w:rsid w:val="004177F1"/>
    <w:rsid w:val="00417CDE"/>
    <w:rsid w:val="0042019F"/>
    <w:rsid w:val="00420E92"/>
    <w:rsid w:val="004220CD"/>
    <w:rsid w:val="004223F1"/>
    <w:rsid w:val="004226C3"/>
    <w:rsid w:val="00422801"/>
    <w:rsid w:val="004230D4"/>
    <w:rsid w:val="00424A52"/>
    <w:rsid w:val="0042501F"/>
    <w:rsid w:val="0042536D"/>
    <w:rsid w:val="004262B8"/>
    <w:rsid w:val="00426993"/>
    <w:rsid w:val="00427748"/>
    <w:rsid w:val="00427840"/>
    <w:rsid w:val="00427C73"/>
    <w:rsid w:val="00430934"/>
    <w:rsid w:val="0043099F"/>
    <w:rsid w:val="00430BF3"/>
    <w:rsid w:val="00430EAD"/>
    <w:rsid w:val="00431252"/>
    <w:rsid w:val="00432253"/>
    <w:rsid w:val="004324DC"/>
    <w:rsid w:val="004334AB"/>
    <w:rsid w:val="0043364E"/>
    <w:rsid w:val="0043416F"/>
    <w:rsid w:val="0043484E"/>
    <w:rsid w:val="00434F37"/>
    <w:rsid w:val="00435391"/>
    <w:rsid w:val="00435C31"/>
    <w:rsid w:val="00435E81"/>
    <w:rsid w:val="00435EBF"/>
    <w:rsid w:val="0043605D"/>
    <w:rsid w:val="00436129"/>
    <w:rsid w:val="004363CD"/>
    <w:rsid w:val="0043689C"/>
    <w:rsid w:val="004368DB"/>
    <w:rsid w:val="004379CE"/>
    <w:rsid w:val="00440270"/>
    <w:rsid w:val="00440972"/>
    <w:rsid w:val="00440992"/>
    <w:rsid w:val="004411F9"/>
    <w:rsid w:val="00441C88"/>
    <w:rsid w:val="00442D1F"/>
    <w:rsid w:val="00442F48"/>
    <w:rsid w:val="004447ED"/>
    <w:rsid w:val="00444B13"/>
    <w:rsid w:val="00444C30"/>
    <w:rsid w:val="00444EC8"/>
    <w:rsid w:val="0044536F"/>
    <w:rsid w:val="004457C7"/>
    <w:rsid w:val="00446445"/>
    <w:rsid w:val="004466EA"/>
    <w:rsid w:val="004470EE"/>
    <w:rsid w:val="00451161"/>
    <w:rsid w:val="00451219"/>
    <w:rsid w:val="00452242"/>
    <w:rsid w:val="00452582"/>
    <w:rsid w:val="00452E97"/>
    <w:rsid w:val="00453F90"/>
    <w:rsid w:val="004541F2"/>
    <w:rsid w:val="0045437F"/>
    <w:rsid w:val="0045468A"/>
    <w:rsid w:val="00454AFE"/>
    <w:rsid w:val="00455099"/>
    <w:rsid w:val="00455A5F"/>
    <w:rsid w:val="00455B5B"/>
    <w:rsid w:val="00457394"/>
    <w:rsid w:val="00460551"/>
    <w:rsid w:val="00460AC8"/>
    <w:rsid w:val="00461BDB"/>
    <w:rsid w:val="0046332F"/>
    <w:rsid w:val="004639B8"/>
    <w:rsid w:val="00463E50"/>
    <w:rsid w:val="00464257"/>
    <w:rsid w:val="00464A1F"/>
    <w:rsid w:val="00464BE9"/>
    <w:rsid w:val="0046641D"/>
    <w:rsid w:val="00466594"/>
    <w:rsid w:val="004666FD"/>
    <w:rsid w:val="0046685C"/>
    <w:rsid w:val="00466B94"/>
    <w:rsid w:val="00466F19"/>
    <w:rsid w:val="004672C9"/>
    <w:rsid w:val="00467A53"/>
    <w:rsid w:val="0047168C"/>
    <w:rsid w:val="00471912"/>
    <w:rsid w:val="0047225D"/>
    <w:rsid w:val="00472D6D"/>
    <w:rsid w:val="004730D7"/>
    <w:rsid w:val="00473803"/>
    <w:rsid w:val="004739D0"/>
    <w:rsid w:val="00474067"/>
    <w:rsid w:val="0047478B"/>
    <w:rsid w:val="0047498E"/>
    <w:rsid w:val="00475019"/>
    <w:rsid w:val="00475258"/>
    <w:rsid w:val="004763A4"/>
    <w:rsid w:val="0047680B"/>
    <w:rsid w:val="00476AC0"/>
    <w:rsid w:val="004774C0"/>
    <w:rsid w:val="00477997"/>
    <w:rsid w:val="0048009B"/>
    <w:rsid w:val="004804E0"/>
    <w:rsid w:val="00480721"/>
    <w:rsid w:val="00480A7B"/>
    <w:rsid w:val="00481164"/>
    <w:rsid w:val="00481A17"/>
    <w:rsid w:val="00481E55"/>
    <w:rsid w:val="00481F4D"/>
    <w:rsid w:val="0048222B"/>
    <w:rsid w:val="004823CA"/>
    <w:rsid w:val="00482645"/>
    <w:rsid w:val="00482BFF"/>
    <w:rsid w:val="00483035"/>
    <w:rsid w:val="004830A0"/>
    <w:rsid w:val="00483DD0"/>
    <w:rsid w:val="00483E90"/>
    <w:rsid w:val="004848EA"/>
    <w:rsid w:val="00484A01"/>
    <w:rsid w:val="00484FC4"/>
    <w:rsid w:val="00485C09"/>
    <w:rsid w:val="0048600D"/>
    <w:rsid w:val="0048613D"/>
    <w:rsid w:val="004862B7"/>
    <w:rsid w:val="00490158"/>
    <w:rsid w:val="004908CC"/>
    <w:rsid w:val="00490A66"/>
    <w:rsid w:val="00490AFE"/>
    <w:rsid w:val="00490F86"/>
    <w:rsid w:val="00491227"/>
    <w:rsid w:val="00491361"/>
    <w:rsid w:val="00493C9C"/>
    <w:rsid w:val="00493FED"/>
    <w:rsid w:val="00494910"/>
    <w:rsid w:val="004949B6"/>
    <w:rsid w:val="004949FE"/>
    <w:rsid w:val="00494B78"/>
    <w:rsid w:val="00494D41"/>
    <w:rsid w:val="00494DCE"/>
    <w:rsid w:val="00494FE3"/>
    <w:rsid w:val="0049557E"/>
    <w:rsid w:val="004956A4"/>
    <w:rsid w:val="00495D66"/>
    <w:rsid w:val="00495E1F"/>
    <w:rsid w:val="004968F3"/>
    <w:rsid w:val="00496D1D"/>
    <w:rsid w:val="00496FB9"/>
    <w:rsid w:val="004975FC"/>
    <w:rsid w:val="004976C3"/>
    <w:rsid w:val="00497A9B"/>
    <w:rsid w:val="00497EC3"/>
    <w:rsid w:val="004A06EE"/>
    <w:rsid w:val="004A0C35"/>
    <w:rsid w:val="004A0FD2"/>
    <w:rsid w:val="004A113F"/>
    <w:rsid w:val="004A13D1"/>
    <w:rsid w:val="004A1E06"/>
    <w:rsid w:val="004A20BA"/>
    <w:rsid w:val="004A2A60"/>
    <w:rsid w:val="004A2B22"/>
    <w:rsid w:val="004A307C"/>
    <w:rsid w:val="004A33BA"/>
    <w:rsid w:val="004A33C3"/>
    <w:rsid w:val="004A3F8C"/>
    <w:rsid w:val="004A3FE3"/>
    <w:rsid w:val="004A4118"/>
    <w:rsid w:val="004A47B4"/>
    <w:rsid w:val="004A48E5"/>
    <w:rsid w:val="004A5193"/>
    <w:rsid w:val="004A51AE"/>
    <w:rsid w:val="004A5534"/>
    <w:rsid w:val="004A5605"/>
    <w:rsid w:val="004A5A78"/>
    <w:rsid w:val="004A61A9"/>
    <w:rsid w:val="004A64B8"/>
    <w:rsid w:val="004A67DF"/>
    <w:rsid w:val="004B0816"/>
    <w:rsid w:val="004B10A3"/>
    <w:rsid w:val="004B1290"/>
    <w:rsid w:val="004B15D2"/>
    <w:rsid w:val="004B17A0"/>
    <w:rsid w:val="004B297F"/>
    <w:rsid w:val="004B2988"/>
    <w:rsid w:val="004B2A37"/>
    <w:rsid w:val="004B2FF1"/>
    <w:rsid w:val="004B450F"/>
    <w:rsid w:val="004B4D23"/>
    <w:rsid w:val="004B4F2B"/>
    <w:rsid w:val="004B4F84"/>
    <w:rsid w:val="004B5BBE"/>
    <w:rsid w:val="004B6186"/>
    <w:rsid w:val="004B6A4F"/>
    <w:rsid w:val="004B6B69"/>
    <w:rsid w:val="004B77AE"/>
    <w:rsid w:val="004C02E1"/>
    <w:rsid w:val="004C03B2"/>
    <w:rsid w:val="004C0933"/>
    <w:rsid w:val="004C0B52"/>
    <w:rsid w:val="004C0F0B"/>
    <w:rsid w:val="004C1B05"/>
    <w:rsid w:val="004C1DE2"/>
    <w:rsid w:val="004C2106"/>
    <w:rsid w:val="004C21F7"/>
    <w:rsid w:val="004C2847"/>
    <w:rsid w:val="004C2B6A"/>
    <w:rsid w:val="004C2C2B"/>
    <w:rsid w:val="004C494B"/>
    <w:rsid w:val="004C5189"/>
    <w:rsid w:val="004C5233"/>
    <w:rsid w:val="004C524D"/>
    <w:rsid w:val="004C5CFB"/>
    <w:rsid w:val="004C6779"/>
    <w:rsid w:val="004C6B4C"/>
    <w:rsid w:val="004C7026"/>
    <w:rsid w:val="004C71CA"/>
    <w:rsid w:val="004C7C5C"/>
    <w:rsid w:val="004D0046"/>
    <w:rsid w:val="004D1545"/>
    <w:rsid w:val="004D238A"/>
    <w:rsid w:val="004D2D2B"/>
    <w:rsid w:val="004D2FD6"/>
    <w:rsid w:val="004D36D4"/>
    <w:rsid w:val="004D661F"/>
    <w:rsid w:val="004D6D1A"/>
    <w:rsid w:val="004D708D"/>
    <w:rsid w:val="004D7862"/>
    <w:rsid w:val="004D7C59"/>
    <w:rsid w:val="004D7CDB"/>
    <w:rsid w:val="004E1DD0"/>
    <w:rsid w:val="004E24B2"/>
    <w:rsid w:val="004E26EF"/>
    <w:rsid w:val="004E27F8"/>
    <w:rsid w:val="004E2B3D"/>
    <w:rsid w:val="004E341C"/>
    <w:rsid w:val="004E3900"/>
    <w:rsid w:val="004E5413"/>
    <w:rsid w:val="004E561A"/>
    <w:rsid w:val="004E5AE5"/>
    <w:rsid w:val="004E5DA1"/>
    <w:rsid w:val="004E67BC"/>
    <w:rsid w:val="004E680C"/>
    <w:rsid w:val="004E73EC"/>
    <w:rsid w:val="004E75B1"/>
    <w:rsid w:val="004F1230"/>
    <w:rsid w:val="004F15ED"/>
    <w:rsid w:val="004F1914"/>
    <w:rsid w:val="004F2212"/>
    <w:rsid w:val="004F2BCE"/>
    <w:rsid w:val="004F2D33"/>
    <w:rsid w:val="004F2FEC"/>
    <w:rsid w:val="004F3359"/>
    <w:rsid w:val="004F4688"/>
    <w:rsid w:val="004F4B93"/>
    <w:rsid w:val="004F5B93"/>
    <w:rsid w:val="004F63CF"/>
    <w:rsid w:val="004F6FA0"/>
    <w:rsid w:val="004F7197"/>
    <w:rsid w:val="004F7591"/>
    <w:rsid w:val="004F7B7F"/>
    <w:rsid w:val="004F7D53"/>
    <w:rsid w:val="00500BC7"/>
    <w:rsid w:val="005017E9"/>
    <w:rsid w:val="00501B13"/>
    <w:rsid w:val="00501B25"/>
    <w:rsid w:val="00501CC3"/>
    <w:rsid w:val="00503529"/>
    <w:rsid w:val="005037BD"/>
    <w:rsid w:val="00503CD8"/>
    <w:rsid w:val="00504442"/>
    <w:rsid w:val="00505208"/>
    <w:rsid w:val="00505F5A"/>
    <w:rsid w:val="00506140"/>
    <w:rsid w:val="005064E7"/>
    <w:rsid w:val="00506B22"/>
    <w:rsid w:val="00506D53"/>
    <w:rsid w:val="00507005"/>
    <w:rsid w:val="005071BF"/>
    <w:rsid w:val="005073DD"/>
    <w:rsid w:val="00507460"/>
    <w:rsid w:val="00510548"/>
    <w:rsid w:val="00510B3E"/>
    <w:rsid w:val="00510F44"/>
    <w:rsid w:val="00510F5E"/>
    <w:rsid w:val="00511140"/>
    <w:rsid w:val="0051169E"/>
    <w:rsid w:val="00511B7D"/>
    <w:rsid w:val="00511D48"/>
    <w:rsid w:val="00511F7C"/>
    <w:rsid w:val="00511F95"/>
    <w:rsid w:val="00512177"/>
    <w:rsid w:val="0051275A"/>
    <w:rsid w:val="00512901"/>
    <w:rsid w:val="00514599"/>
    <w:rsid w:val="005150DB"/>
    <w:rsid w:val="0051527B"/>
    <w:rsid w:val="00515763"/>
    <w:rsid w:val="00515A71"/>
    <w:rsid w:val="00515FAA"/>
    <w:rsid w:val="00516468"/>
    <w:rsid w:val="00516747"/>
    <w:rsid w:val="00516905"/>
    <w:rsid w:val="00516A11"/>
    <w:rsid w:val="00516EFC"/>
    <w:rsid w:val="00517E48"/>
    <w:rsid w:val="00520CB0"/>
    <w:rsid w:val="005212D0"/>
    <w:rsid w:val="005214B6"/>
    <w:rsid w:val="0052214E"/>
    <w:rsid w:val="00522587"/>
    <w:rsid w:val="00522E06"/>
    <w:rsid w:val="005234F7"/>
    <w:rsid w:val="005244B0"/>
    <w:rsid w:val="00524581"/>
    <w:rsid w:val="00524C52"/>
    <w:rsid w:val="005274E6"/>
    <w:rsid w:val="00530308"/>
    <w:rsid w:val="005307BB"/>
    <w:rsid w:val="00530E09"/>
    <w:rsid w:val="005319C7"/>
    <w:rsid w:val="005323BA"/>
    <w:rsid w:val="0053260D"/>
    <w:rsid w:val="0053265C"/>
    <w:rsid w:val="005327F0"/>
    <w:rsid w:val="00532EF4"/>
    <w:rsid w:val="00533498"/>
    <w:rsid w:val="00533A9F"/>
    <w:rsid w:val="0053448E"/>
    <w:rsid w:val="00534897"/>
    <w:rsid w:val="005352F2"/>
    <w:rsid w:val="00535AF1"/>
    <w:rsid w:val="00535D08"/>
    <w:rsid w:val="00535D9A"/>
    <w:rsid w:val="005362BF"/>
    <w:rsid w:val="005367AB"/>
    <w:rsid w:val="00536981"/>
    <w:rsid w:val="00537D6B"/>
    <w:rsid w:val="00537F7E"/>
    <w:rsid w:val="00540988"/>
    <w:rsid w:val="00540B36"/>
    <w:rsid w:val="00540E01"/>
    <w:rsid w:val="005428CC"/>
    <w:rsid w:val="00543447"/>
    <w:rsid w:val="0054363F"/>
    <w:rsid w:val="00543D4D"/>
    <w:rsid w:val="00543E82"/>
    <w:rsid w:val="00544353"/>
    <w:rsid w:val="00545189"/>
    <w:rsid w:val="00545F99"/>
    <w:rsid w:val="00545F9D"/>
    <w:rsid w:val="005461DB"/>
    <w:rsid w:val="00546238"/>
    <w:rsid w:val="00546BEC"/>
    <w:rsid w:val="005474BF"/>
    <w:rsid w:val="00547ABB"/>
    <w:rsid w:val="00550DFC"/>
    <w:rsid w:val="00550EDE"/>
    <w:rsid w:val="00550F27"/>
    <w:rsid w:val="00551207"/>
    <w:rsid w:val="005515E7"/>
    <w:rsid w:val="00551C2E"/>
    <w:rsid w:val="005534FF"/>
    <w:rsid w:val="005539B8"/>
    <w:rsid w:val="00554893"/>
    <w:rsid w:val="00555329"/>
    <w:rsid w:val="0055592F"/>
    <w:rsid w:val="00555BA1"/>
    <w:rsid w:val="00555F07"/>
    <w:rsid w:val="005569A5"/>
    <w:rsid w:val="00556A27"/>
    <w:rsid w:val="00556FD1"/>
    <w:rsid w:val="0055716B"/>
    <w:rsid w:val="005579B5"/>
    <w:rsid w:val="00557A57"/>
    <w:rsid w:val="00557D89"/>
    <w:rsid w:val="005606DE"/>
    <w:rsid w:val="00561734"/>
    <w:rsid w:val="00561C29"/>
    <w:rsid w:val="0056343E"/>
    <w:rsid w:val="0056361F"/>
    <w:rsid w:val="005638E5"/>
    <w:rsid w:val="00563D70"/>
    <w:rsid w:val="005655AB"/>
    <w:rsid w:val="005657B9"/>
    <w:rsid w:val="00565EB2"/>
    <w:rsid w:val="00565FBD"/>
    <w:rsid w:val="0056610B"/>
    <w:rsid w:val="00566302"/>
    <w:rsid w:val="005666B3"/>
    <w:rsid w:val="00566A7E"/>
    <w:rsid w:val="005674E6"/>
    <w:rsid w:val="00567C40"/>
    <w:rsid w:val="005700EA"/>
    <w:rsid w:val="005702A6"/>
    <w:rsid w:val="005704C8"/>
    <w:rsid w:val="00570B5F"/>
    <w:rsid w:val="00570CA3"/>
    <w:rsid w:val="00571A8B"/>
    <w:rsid w:val="00571B4A"/>
    <w:rsid w:val="00571B5D"/>
    <w:rsid w:val="005724AF"/>
    <w:rsid w:val="005728AD"/>
    <w:rsid w:val="005729C4"/>
    <w:rsid w:val="005730E1"/>
    <w:rsid w:val="00574A79"/>
    <w:rsid w:val="00574AA5"/>
    <w:rsid w:val="00574BB4"/>
    <w:rsid w:val="0057506A"/>
    <w:rsid w:val="005752FE"/>
    <w:rsid w:val="005753E4"/>
    <w:rsid w:val="00575BA1"/>
    <w:rsid w:val="005764B3"/>
    <w:rsid w:val="0057653A"/>
    <w:rsid w:val="005768BB"/>
    <w:rsid w:val="00576BB4"/>
    <w:rsid w:val="005772FB"/>
    <w:rsid w:val="00577347"/>
    <w:rsid w:val="00577BC3"/>
    <w:rsid w:val="005801A2"/>
    <w:rsid w:val="00580F61"/>
    <w:rsid w:val="00580FB0"/>
    <w:rsid w:val="0058196C"/>
    <w:rsid w:val="00581B8F"/>
    <w:rsid w:val="00582C18"/>
    <w:rsid w:val="0058348F"/>
    <w:rsid w:val="005834EA"/>
    <w:rsid w:val="0058489E"/>
    <w:rsid w:val="00584CCD"/>
    <w:rsid w:val="00584FBF"/>
    <w:rsid w:val="005854BB"/>
    <w:rsid w:val="00585B1F"/>
    <w:rsid w:val="00585C7F"/>
    <w:rsid w:val="00586286"/>
    <w:rsid w:val="00586A0F"/>
    <w:rsid w:val="00586A84"/>
    <w:rsid w:val="00587408"/>
    <w:rsid w:val="00590A65"/>
    <w:rsid w:val="005910F4"/>
    <w:rsid w:val="00591232"/>
    <w:rsid w:val="00592395"/>
    <w:rsid w:val="005925B8"/>
    <w:rsid w:val="00592CBD"/>
    <w:rsid w:val="00592D60"/>
    <w:rsid w:val="00592DFD"/>
    <w:rsid w:val="00592F62"/>
    <w:rsid w:val="00592FBB"/>
    <w:rsid w:val="0059365C"/>
    <w:rsid w:val="005939E0"/>
    <w:rsid w:val="00594D68"/>
    <w:rsid w:val="0059665F"/>
    <w:rsid w:val="00597579"/>
    <w:rsid w:val="00597B6E"/>
    <w:rsid w:val="00597E49"/>
    <w:rsid w:val="005A03B7"/>
    <w:rsid w:val="005A0462"/>
    <w:rsid w:val="005A05B7"/>
    <w:rsid w:val="005A0C49"/>
    <w:rsid w:val="005A0F05"/>
    <w:rsid w:val="005A11E2"/>
    <w:rsid w:val="005A1C3C"/>
    <w:rsid w:val="005A1CBC"/>
    <w:rsid w:val="005A229B"/>
    <w:rsid w:val="005A3558"/>
    <w:rsid w:val="005A5136"/>
    <w:rsid w:val="005A5A88"/>
    <w:rsid w:val="005A60EC"/>
    <w:rsid w:val="005A6537"/>
    <w:rsid w:val="005A704B"/>
    <w:rsid w:val="005A72BC"/>
    <w:rsid w:val="005A75A1"/>
    <w:rsid w:val="005A76E1"/>
    <w:rsid w:val="005B01DC"/>
    <w:rsid w:val="005B0355"/>
    <w:rsid w:val="005B04FC"/>
    <w:rsid w:val="005B2EB9"/>
    <w:rsid w:val="005B3F92"/>
    <w:rsid w:val="005B456D"/>
    <w:rsid w:val="005B49E5"/>
    <w:rsid w:val="005B4D3D"/>
    <w:rsid w:val="005B5267"/>
    <w:rsid w:val="005B53FD"/>
    <w:rsid w:val="005B5411"/>
    <w:rsid w:val="005B5709"/>
    <w:rsid w:val="005B5DC2"/>
    <w:rsid w:val="005B61CC"/>
    <w:rsid w:val="005B679B"/>
    <w:rsid w:val="005B6CE9"/>
    <w:rsid w:val="005B6D16"/>
    <w:rsid w:val="005B6E42"/>
    <w:rsid w:val="005C082E"/>
    <w:rsid w:val="005C1703"/>
    <w:rsid w:val="005C1736"/>
    <w:rsid w:val="005C19A4"/>
    <w:rsid w:val="005C23A2"/>
    <w:rsid w:val="005C2529"/>
    <w:rsid w:val="005C2FF9"/>
    <w:rsid w:val="005C3301"/>
    <w:rsid w:val="005C33D3"/>
    <w:rsid w:val="005C3787"/>
    <w:rsid w:val="005C3ECC"/>
    <w:rsid w:val="005C468D"/>
    <w:rsid w:val="005C4B53"/>
    <w:rsid w:val="005C6AF5"/>
    <w:rsid w:val="005C6B45"/>
    <w:rsid w:val="005C7421"/>
    <w:rsid w:val="005C76C9"/>
    <w:rsid w:val="005D04BC"/>
    <w:rsid w:val="005D0D54"/>
    <w:rsid w:val="005D14FA"/>
    <w:rsid w:val="005D183D"/>
    <w:rsid w:val="005D196C"/>
    <w:rsid w:val="005D1A24"/>
    <w:rsid w:val="005D1D0A"/>
    <w:rsid w:val="005D257B"/>
    <w:rsid w:val="005D281F"/>
    <w:rsid w:val="005D2AA5"/>
    <w:rsid w:val="005D403D"/>
    <w:rsid w:val="005D4161"/>
    <w:rsid w:val="005D4B61"/>
    <w:rsid w:val="005D4EC4"/>
    <w:rsid w:val="005D6F0F"/>
    <w:rsid w:val="005D75DE"/>
    <w:rsid w:val="005D7A8E"/>
    <w:rsid w:val="005D7F8E"/>
    <w:rsid w:val="005E033D"/>
    <w:rsid w:val="005E0378"/>
    <w:rsid w:val="005E03FD"/>
    <w:rsid w:val="005E0411"/>
    <w:rsid w:val="005E0C2B"/>
    <w:rsid w:val="005E0F67"/>
    <w:rsid w:val="005E11F7"/>
    <w:rsid w:val="005E14EE"/>
    <w:rsid w:val="005E256E"/>
    <w:rsid w:val="005E2ECC"/>
    <w:rsid w:val="005E32D7"/>
    <w:rsid w:val="005E3895"/>
    <w:rsid w:val="005E3D6F"/>
    <w:rsid w:val="005E3DAC"/>
    <w:rsid w:val="005E42C9"/>
    <w:rsid w:val="005E451C"/>
    <w:rsid w:val="005E51EF"/>
    <w:rsid w:val="005E5B65"/>
    <w:rsid w:val="005E5F35"/>
    <w:rsid w:val="005E62C3"/>
    <w:rsid w:val="005E686A"/>
    <w:rsid w:val="005E6BC4"/>
    <w:rsid w:val="005E7AC4"/>
    <w:rsid w:val="005F09AA"/>
    <w:rsid w:val="005F1ABF"/>
    <w:rsid w:val="005F2585"/>
    <w:rsid w:val="005F27DF"/>
    <w:rsid w:val="005F311A"/>
    <w:rsid w:val="005F388C"/>
    <w:rsid w:val="005F3B6C"/>
    <w:rsid w:val="005F4178"/>
    <w:rsid w:val="005F4268"/>
    <w:rsid w:val="005F4C81"/>
    <w:rsid w:val="005F5505"/>
    <w:rsid w:val="005F5BEC"/>
    <w:rsid w:val="005F641B"/>
    <w:rsid w:val="005F6FBA"/>
    <w:rsid w:val="006001D0"/>
    <w:rsid w:val="006010C9"/>
    <w:rsid w:val="00601638"/>
    <w:rsid w:val="00601910"/>
    <w:rsid w:val="00601C14"/>
    <w:rsid w:val="00601C7A"/>
    <w:rsid w:val="00601F6F"/>
    <w:rsid w:val="006028A2"/>
    <w:rsid w:val="00602D42"/>
    <w:rsid w:val="00603F12"/>
    <w:rsid w:val="00603F6B"/>
    <w:rsid w:val="00603FCD"/>
    <w:rsid w:val="00604968"/>
    <w:rsid w:val="00604E35"/>
    <w:rsid w:val="0060530F"/>
    <w:rsid w:val="006059BC"/>
    <w:rsid w:val="00605AAC"/>
    <w:rsid w:val="006060EA"/>
    <w:rsid w:val="0060612C"/>
    <w:rsid w:val="0060646D"/>
    <w:rsid w:val="006068D7"/>
    <w:rsid w:val="00606954"/>
    <w:rsid w:val="0060746B"/>
    <w:rsid w:val="00607A06"/>
    <w:rsid w:val="00610036"/>
    <w:rsid w:val="0061034B"/>
    <w:rsid w:val="00610644"/>
    <w:rsid w:val="00610651"/>
    <w:rsid w:val="00610683"/>
    <w:rsid w:val="006112A0"/>
    <w:rsid w:val="0061152C"/>
    <w:rsid w:val="0061199D"/>
    <w:rsid w:val="00611CD3"/>
    <w:rsid w:val="00613488"/>
    <w:rsid w:val="0061384B"/>
    <w:rsid w:val="0061506E"/>
    <w:rsid w:val="006150E5"/>
    <w:rsid w:val="006165B3"/>
    <w:rsid w:val="006172C5"/>
    <w:rsid w:val="00617657"/>
    <w:rsid w:val="00617CA5"/>
    <w:rsid w:val="0062013C"/>
    <w:rsid w:val="006205BC"/>
    <w:rsid w:val="00620806"/>
    <w:rsid w:val="00620A5E"/>
    <w:rsid w:val="00622D3D"/>
    <w:rsid w:val="00623925"/>
    <w:rsid w:val="0062429C"/>
    <w:rsid w:val="0062481E"/>
    <w:rsid w:val="00624E41"/>
    <w:rsid w:val="00625E99"/>
    <w:rsid w:val="006262B1"/>
    <w:rsid w:val="006262F5"/>
    <w:rsid w:val="00626A2D"/>
    <w:rsid w:val="00627366"/>
    <w:rsid w:val="00630F00"/>
    <w:rsid w:val="0063142C"/>
    <w:rsid w:val="006324A6"/>
    <w:rsid w:val="00632673"/>
    <w:rsid w:val="00632E48"/>
    <w:rsid w:val="0063370C"/>
    <w:rsid w:val="00633C7C"/>
    <w:rsid w:val="006341CE"/>
    <w:rsid w:val="00634BE1"/>
    <w:rsid w:val="00635645"/>
    <w:rsid w:val="0063580A"/>
    <w:rsid w:val="0063591C"/>
    <w:rsid w:val="00635A8E"/>
    <w:rsid w:val="0063604B"/>
    <w:rsid w:val="006366B7"/>
    <w:rsid w:val="00636A04"/>
    <w:rsid w:val="0064044C"/>
    <w:rsid w:val="006404B9"/>
    <w:rsid w:val="006408C4"/>
    <w:rsid w:val="00640932"/>
    <w:rsid w:val="00640A50"/>
    <w:rsid w:val="00640EFE"/>
    <w:rsid w:val="00641658"/>
    <w:rsid w:val="006428AC"/>
    <w:rsid w:val="0064362F"/>
    <w:rsid w:val="006436CD"/>
    <w:rsid w:val="00644B34"/>
    <w:rsid w:val="00644E40"/>
    <w:rsid w:val="00645B40"/>
    <w:rsid w:val="006460F5"/>
    <w:rsid w:val="00647270"/>
    <w:rsid w:val="00647DCB"/>
    <w:rsid w:val="00650907"/>
    <w:rsid w:val="0065120A"/>
    <w:rsid w:val="006513A5"/>
    <w:rsid w:val="006519DA"/>
    <w:rsid w:val="00651D51"/>
    <w:rsid w:val="00651E4B"/>
    <w:rsid w:val="00651E6E"/>
    <w:rsid w:val="00652341"/>
    <w:rsid w:val="0065262A"/>
    <w:rsid w:val="00652920"/>
    <w:rsid w:val="00652A32"/>
    <w:rsid w:val="00652D59"/>
    <w:rsid w:val="006531D4"/>
    <w:rsid w:val="006538AB"/>
    <w:rsid w:val="0065443F"/>
    <w:rsid w:val="00654F00"/>
    <w:rsid w:val="00655702"/>
    <w:rsid w:val="006559D8"/>
    <w:rsid w:val="00655C12"/>
    <w:rsid w:val="00656000"/>
    <w:rsid w:val="006562E9"/>
    <w:rsid w:val="00656EC0"/>
    <w:rsid w:val="00657958"/>
    <w:rsid w:val="00657ACA"/>
    <w:rsid w:val="00660B4F"/>
    <w:rsid w:val="00660DE7"/>
    <w:rsid w:val="00660F60"/>
    <w:rsid w:val="006616F4"/>
    <w:rsid w:val="00661E95"/>
    <w:rsid w:val="00662359"/>
    <w:rsid w:val="0066236D"/>
    <w:rsid w:val="00662E23"/>
    <w:rsid w:val="006631E5"/>
    <w:rsid w:val="00663218"/>
    <w:rsid w:val="006635DC"/>
    <w:rsid w:val="00663781"/>
    <w:rsid w:val="006637F8"/>
    <w:rsid w:val="00663E9B"/>
    <w:rsid w:val="0066689C"/>
    <w:rsid w:val="00667790"/>
    <w:rsid w:val="0067054C"/>
    <w:rsid w:val="00670AAE"/>
    <w:rsid w:val="006715E6"/>
    <w:rsid w:val="00671BFE"/>
    <w:rsid w:val="00672266"/>
    <w:rsid w:val="0067282E"/>
    <w:rsid w:val="00672E9F"/>
    <w:rsid w:val="0067315A"/>
    <w:rsid w:val="00673A80"/>
    <w:rsid w:val="00673E65"/>
    <w:rsid w:val="00673F0F"/>
    <w:rsid w:val="006748E6"/>
    <w:rsid w:val="00674B75"/>
    <w:rsid w:val="006757FB"/>
    <w:rsid w:val="0067697D"/>
    <w:rsid w:val="00676A55"/>
    <w:rsid w:val="00676C27"/>
    <w:rsid w:val="0067714E"/>
    <w:rsid w:val="00677890"/>
    <w:rsid w:val="00677DA4"/>
    <w:rsid w:val="00677EA4"/>
    <w:rsid w:val="00680E6B"/>
    <w:rsid w:val="00680EB9"/>
    <w:rsid w:val="00681147"/>
    <w:rsid w:val="006817DA"/>
    <w:rsid w:val="00681ECC"/>
    <w:rsid w:val="0068216D"/>
    <w:rsid w:val="0068219E"/>
    <w:rsid w:val="00682242"/>
    <w:rsid w:val="00683525"/>
    <w:rsid w:val="00683A7F"/>
    <w:rsid w:val="0068406E"/>
    <w:rsid w:val="0068408E"/>
    <w:rsid w:val="00684091"/>
    <w:rsid w:val="006844EE"/>
    <w:rsid w:val="00684898"/>
    <w:rsid w:val="00684EB6"/>
    <w:rsid w:val="00685348"/>
    <w:rsid w:val="006867AB"/>
    <w:rsid w:val="00686BA4"/>
    <w:rsid w:val="00686D72"/>
    <w:rsid w:val="006878FE"/>
    <w:rsid w:val="00687FE8"/>
    <w:rsid w:val="0069010D"/>
    <w:rsid w:val="00690B7B"/>
    <w:rsid w:val="00691190"/>
    <w:rsid w:val="006911DC"/>
    <w:rsid w:val="0069125E"/>
    <w:rsid w:val="006915DB"/>
    <w:rsid w:val="00692898"/>
    <w:rsid w:val="00692D9E"/>
    <w:rsid w:val="00693361"/>
    <w:rsid w:val="00693C77"/>
    <w:rsid w:val="00694204"/>
    <w:rsid w:val="00694931"/>
    <w:rsid w:val="00694BB2"/>
    <w:rsid w:val="00694CC2"/>
    <w:rsid w:val="00695037"/>
    <w:rsid w:val="00695268"/>
    <w:rsid w:val="00695339"/>
    <w:rsid w:val="00695827"/>
    <w:rsid w:val="00695EAA"/>
    <w:rsid w:val="006971A5"/>
    <w:rsid w:val="006A139B"/>
    <w:rsid w:val="006A1741"/>
    <w:rsid w:val="006A1950"/>
    <w:rsid w:val="006A268A"/>
    <w:rsid w:val="006A29B3"/>
    <w:rsid w:val="006A2AEC"/>
    <w:rsid w:val="006A2D3C"/>
    <w:rsid w:val="006A38B4"/>
    <w:rsid w:val="006A3BB0"/>
    <w:rsid w:val="006A403D"/>
    <w:rsid w:val="006A4D9C"/>
    <w:rsid w:val="006A4DFE"/>
    <w:rsid w:val="006A52BB"/>
    <w:rsid w:val="006A5397"/>
    <w:rsid w:val="006A5AA7"/>
    <w:rsid w:val="006A70D8"/>
    <w:rsid w:val="006A7582"/>
    <w:rsid w:val="006B1B88"/>
    <w:rsid w:val="006B1B8B"/>
    <w:rsid w:val="006B24CF"/>
    <w:rsid w:val="006B252A"/>
    <w:rsid w:val="006B256D"/>
    <w:rsid w:val="006B29BB"/>
    <w:rsid w:val="006B2C50"/>
    <w:rsid w:val="006B2EEE"/>
    <w:rsid w:val="006B3B8D"/>
    <w:rsid w:val="006B3DB6"/>
    <w:rsid w:val="006B3EED"/>
    <w:rsid w:val="006B4964"/>
    <w:rsid w:val="006B4C71"/>
    <w:rsid w:val="006B4EDD"/>
    <w:rsid w:val="006B5082"/>
    <w:rsid w:val="006B5315"/>
    <w:rsid w:val="006B56B2"/>
    <w:rsid w:val="006B592A"/>
    <w:rsid w:val="006B5F7B"/>
    <w:rsid w:val="006B64DC"/>
    <w:rsid w:val="006B66BD"/>
    <w:rsid w:val="006B68F8"/>
    <w:rsid w:val="006B69C3"/>
    <w:rsid w:val="006B69F6"/>
    <w:rsid w:val="006B6EA1"/>
    <w:rsid w:val="006B7755"/>
    <w:rsid w:val="006C0ADC"/>
    <w:rsid w:val="006C0F2B"/>
    <w:rsid w:val="006C197D"/>
    <w:rsid w:val="006C1B4E"/>
    <w:rsid w:val="006C252E"/>
    <w:rsid w:val="006C26B0"/>
    <w:rsid w:val="006C2BC2"/>
    <w:rsid w:val="006C4806"/>
    <w:rsid w:val="006C52C3"/>
    <w:rsid w:val="006C5960"/>
    <w:rsid w:val="006C64A4"/>
    <w:rsid w:val="006C65E5"/>
    <w:rsid w:val="006C67DE"/>
    <w:rsid w:val="006C6B7A"/>
    <w:rsid w:val="006C6ED6"/>
    <w:rsid w:val="006C6FD6"/>
    <w:rsid w:val="006C7808"/>
    <w:rsid w:val="006C7A92"/>
    <w:rsid w:val="006D0097"/>
    <w:rsid w:val="006D03F8"/>
    <w:rsid w:val="006D17E5"/>
    <w:rsid w:val="006D39A0"/>
    <w:rsid w:val="006D3DE8"/>
    <w:rsid w:val="006D54BB"/>
    <w:rsid w:val="006D586B"/>
    <w:rsid w:val="006D5D58"/>
    <w:rsid w:val="006D5FA7"/>
    <w:rsid w:val="006D6261"/>
    <w:rsid w:val="006D6A69"/>
    <w:rsid w:val="006D6C75"/>
    <w:rsid w:val="006D6F46"/>
    <w:rsid w:val="006D718E"/>
    <w:rsid w:val="006D721E"/>
    <w:rsid w:val="006E0018"/>
    <w:rsid w:val="006E04C4"/>
    <w:rsid w:val="006E04FA"/>
    <w:rsid w:val="006E05E6"/>
    <w:rsid w:val="006E15FC"/>
    <w:rsid w:val="006E176B"/>
    <w:rsid w:val="006E1F85"/>
    <w:rsid w:val="006E34FC"/>
    <w:rsid w:val="006E3586"/>
    <w:rsid w:val="006E3A17"/>
    <w:rsid w:val="006E48D5"/>
    <w:rsid w:val="006E6803"/>
    <w:rsid w:val="006E6AA5"/>
    <w:rsid w:val="006E7421"/>
    <w:rsid w:val="006E78AF"/>
    <w:rsid w:val="006E7996"/>
    <w:rsid w:val="006E7E4A"/>
    <w:rsid w:val="006F0BB6"/>
    <w:rsid w:val="006F195E"/>
    <w:rsid w:val="006F20F2"/>
    <w:rsid w:val="006F2116"/>
    <w:rsid w:val="006F230C"/>
    <w:rsid w:val="006F2410"/>
    <w:rsid w:val="006F2C95"/>
    <w:rsid w:val="006F353A"/>
    <w:rsid w:val="006F4233"/>
    <w:rsid w:val="006F44FA"/>
    <w:rsid w:val="006F4586"/>
    <w:rsid w:val="006F48B3"/>
    <w:rsid w:val="006F48DA"/>
    <w:rsid w:val="006F51A6"/>
    <w:rsid w:val="006F5C05"/>
    <w:rsid w:val="006F6029"/>
    <w:rsid w:val="006F7EBB"/>
    <w:rsid w:val="00700A35"/>
    <w:rsid w:val="00701830"/>
    <w:rsid w:val="007032A1"/>
    <w:rsid w:val="00703748"/>
    <w:rsid w:val="007038EB"/>
    <w:rsid w:val="00704BE6"/>
    <w:rsid w:val="00705874"/>
    <w:rsid w:val="00706518"/>
    <w:rsid w:val="00707119"/>
    <w:rsid w:val="007102B0"/>
    <w:rsid w:val="007102B6"/>
    <w:rsid w:val="00710861"/>
    <w:rsid w:val="00711C06"/>
    <w:rsid w:val="00712AC4"/>
    <w:rsid w:val="00713654"/>
    <w:rsid w:val="0071380C"/>
    <w:rsid w:val="00713849"/>
    <w:rsid w:val="00714405"/>
    <w:rsid w:val="007148A3"/>
    <w:rsid w:val="0071571F"/>
    <w:rsid w:val="007158D7"/>
    <w:rsid w:val="0071621A"/>
    <w:rsid w:val="0071669A"/>
    <w:rsid w:val="00716C89"/>
    <w:rsid w:val="0071729E"/>
    <w:rsid w:val="0072028C"/>
    <w:rsid w:val="00720CEA"/>
    <w:rsid w:val="007219E3"/>
    <w:rsid w:val="0072279E"/>
    <w:rsid w:val="0072364B"/>
    <w:rsid w:val="00723906"/>
    <w:rsid w:val="00724308"/>
    <w:rsid w:val="0072499B"/>
    <w:rsid w:val="00724E7B"/>
    <w:rsid w:val="00725D9E"/>
    <w:rsid w:val="00725EC4"/>
    <w:rsid w:val="007264B6"/>
    <w:rsid w:val="00726581"/>
    <w:rsid w:val="007268F1"/>
    <w:rsid w:val="007269A8"/>
    <w:rsid w:val="00726D63"/>
    <w:rsid w:val="00726E31"/>
    <w:rsid w:val="00727F1C"/>
    <w:rsid w:val="007309A3"/>
    <w:rsid w:val="00730A7D"/>
    <w:rsid w:val="007315F0"/>
    <w:rsid w:val="00731F76"/>
    <w:rsid w:val="0073244D"/>
    <w:rsid w:val="00732B5D"/>
    <w:rsid w:val="00732DF9"/>
    <w:rsid w:val="007330AD"/>
    <w:rsid w:val="00733626"/>
    <w:rsid w:val="007336D4"/>
    <w:rsid w:val="00733FD5"/>
    <w:rsid w:val="0073409C"/>
    <w:rsid w:val="0073539C"/>
    <w:rsid w:val="0073665D"/>
    <w:rsid w:val="00736B82"/>
    <w:rsid w:val="00737062"/>
    <w:rsid w:val="007370D6"/>
    <w:rsid w:val="00737DAE"/>
    <w:rsid w:val="00741146"/>
    <w:rsid w:val="00741A86"/>
    <w:rsid w:val="00741BFC"/>
    <w:rsid w:val="00741D8B"/>
    <w:rsid w:val="007420E2"/>
    <w:rsid w:val="00742EA0"/>
    <w:rsid w:val="007432A2"/>
    <w:rsid w:val="007435AD"/>
    <w:rsid w:val="007435D0"/>
    <w:rsid w:val="007438F6"/>
    <w:rsid w:val="00744267"/>
    <w:rsid w:val="007448C9"/>
    <w:rsid w:val="007450A5"/>
    <w:rsid w:val="00745EB1"/>
    <w:rsid w:val="00746E8F"/>
    <w:rsid w:val="0074792A"/>
    <w:rsid w:val="00747A73"/>
    <w:rsid w:val="00750232"/>
    <w:rsid w:val="0075032F"/>
    <w:rsid w:val="0075087A"/>
    <w:rsid w:val="00750DB1"/>
    <w:rsid w:val="00750E65"/>
    <w:rsid w:val="00751CA9"/>
    <w:rsid w:val="00751E1C"/>
    <w:rsid w:val="00751FF4"/>
    <w:rsid w:val="007522FD"/>
    <w:rsid w:val="00752B73"/>
    <w:rsid w:val="007535BE"/>
    <w:rsid w:val="007537DA"/>
    <w:rsid w:val="0075464A"/>
    <w:rsid w:val="007552AF"/>
    <w:rsid w:val="00755A31"/>
    <w:rsid w:val="00755CD9"/>
    <w:rsid w:val="007560DB"/>
    <w:rsid w:val="007574C9"/>
    <w:rsid w:val="0075752B"/>
    <w:rsid w:val="007578AD"/>
    <w:rsid w:val="00760BE2"/>
    <w:rsid w:val="00761062"/>
    <w:rsid w:val="00761493"/>
    <w:rsid w:val="0076172B"/>
    <w:rsid w:val="00761853"/>
    <w:rsid w:val="00761934"/>
    <w:rsid w:val="00762268"/>
    <w:rsid w:val="00762B1C"/>
    <w:rsid w:val="00762C9D"/>
    <w:rsid w:val="0076347F"/>
    <w:rsid w:val="00763A4B"/>
    <w:rsid w:val="00764A29"/>
    <w:rsid w:val="00764A37"/>
    <w:rsid w:val="00765734"/>
    <w:rsid w:val="00765A16"/>
    <w:rsid w:val="00765FF5"/>
    <w:rsid w:val="00766E27"/>
    <w:rsid w:val="00766F80"/>
    <w:rsid w:val="0076747E"/>
    <w:rsid w:val="00770590"/>
    <w:rsid w:val="007718E0"/>
    <w:rsid w:val="00772ED1"/>
    <w:rsid w:val="0077360F"/>
    <w:rsid w:val="007739BC"/>
    <w:rsid w:val="00773C75"/>
    <w:rsid w:val="00773E0D"/>
    <w:rsid w:val="007744BF"/>
    <w:rsid w:val="00774C18"/>
    <w:rsid w:val="00775766"/>
    <w:rsid w:val="00775ADA"/>
    <w:rsid w:val="00775C26"/>
    <w:rsid w:val="007803CE"/>
    <w:rsid w:val="007808BE"/>
    <w:rsid w:val="007814BC"/>
    <w:rsid w:val="0078218E"/>
    <w:rsid w:val="007833F2"/>
    <w:rsid w:val="00783759"/>
    <w:rsid w:val="00783AE5"/>
    <w:rsid w:val="00783DFD"/>
    <w:rsid w:val="007847BF"/>
    <w:rsid w:val="00784E35"/>
    <w:rsid w:val="0078512C"/>
    <w:rsid w:val="007858F1"/>
    <w:rsid w:val="00785BD0"/>
    <w:rsid w:val="00786C19"/>
    <w:rsid w:val="0078709D"/>
    <w:rsid w:val="007870F7"/>
    <w:rsid w:val="0078730D"/>
    <w:rsid w:val="00787C8E"/>
    <w:rsid w:val="00787E57"/>
    <w:rsid w:val="00790427"/>
    <w:rsid w:val="00790876"/>
    <w:rsid w:val="00790F11"/>
    <w:rsid w:val="00791291"/>
    <w:rsid w:val="00791537"/>
    <w:rsid w:val="007918E5"/>
    <w:rsid w:val="00791AA4"/>
    <w:rsid w:val="00791AF2"/>
    <w:rsid w:val="00791F2C"/>
    <w:rsid w:val="007934DC"/>
    <w:rsid w:val="00793F59"/>
    <w:rsid w:val="00794510"/>
    <w:rsid w:val="007947CE"/>
    <w:rsid w:val="0079504A"/>
    <w:rsid w:val="00795EBA"/>
    <w:rsid w:val="007960CB"/>
    <w:rsid w:val="00796789"/>
    <w:rsid w:val="00796CA9"/>
    <w:rsid w:val="007975C7"/>
    <w:rsid w:val="00797AF0"/>
    <w:rsid w:val="007A0A1C"/>
    <w:rsid w:val="007A0B5F"/>
    <w:rsid w:val="007A0F97"/>
    <w:rsid w:val="007A1536"/>
    <w:rsid w:val="007A16D1"/>
    <w:rsid w:val="007A1989"/>
    <w:rsid w:val="007A2238"/>
    <w:rsid w:val="007A268D"/>
    <w:rsid w:val="007A35B3"/>
    <w:rsid w:val="007A37F5"/>
    <w:rsid w:val="007A3D60"/>
    <w:rsid w:val="007A3DCE"/>
    <w:rsid w:val="007A3E72"/>
    <w:rsid w:val="007A4124"/>
    <w:rsid w:val="007A42D6"/>
    <w:rsid w:val="007A4F31"/>
    <w:rsid w:val="007A4F6B"/>
    <w:rsid w:val="007A54AD"/>
    <w:rsid w:val="007A63E4"/>
    <w:rsid w:val="007A6C4E"/>
    <w:rsid w:val="007A70FB"/>
    <w:rsid w:val="007A7993"/>
    <w:rsid w:val="007A7AA7"/>
    <w:rsid w:val="007A7BD8"/>
    <w:rsid w:val="007A7C65"/>
    <w:rsid w:val="007A7D1A"/>
    <w:rsid w:val="007B00A3"/>
    <w:rsid w:val="007B00B3"/>
    <w:rsid w:val="007B0591"/>
    <w:rsid w:val="007B1881"/>
    <w:rsid w:val="007B1A5B"/>
    <w:rsid w:val="007B1EAF"/>
    <w:rsid w:val="007B2D35"/>
    <w:rsid w:val="007B30B0"/>
    <w:rsid w:val="007B42E4"/>
    <w:rsid w:val="007B439A"/>
    <w:rsid w:val="007B45F7"/>
    <w:rsid w:val="007B5026"/>
    <w:rsid w:val="007B50A5"/>
    <w:rsid w:val="007B5218"/>
    <w:rsid w:val="007B59AA"/>
    <w:rsid w:val="007B667A"/>
    <w:rsid w:val="007C019D"/>
    <w:rsid w:val="007C0D77"/>
    <w:rsid w:val="007C10E3"/>
    <w:rsid w:val="007C16CF"/>
    <w:rsid w:val="007C195D"/>
    <w:rsid w:val="007C1F7C"/>
    <w:rsid w:val="007C2292"/>
    <w:rsid w:val="007C2418"/>
    <w:rsid w:val="007C2502"/>
    <w:rsid w:val="007C26CF"/>
    <w:rsid w:val="007C3538"/>
    <w:rsid w:val="007C380C"/>
    <w:rsid w:val="007C382C"/>
    <w:rsid w:val="007C53E3"/>
    <w:rsid w:val="007C566F"/>
    <w:rsid w:val="007C5D4F"/>
    <w:rsid w:val="007C61DA"/>
    <w:rsid w:val="007C65C9"/>
    <w:rsid w:val="007C7031"/>
    <w:rsid w:val="007C73D6"/>
    <w:rsid w:val="007C77DB"/>
    <w:rsid w:val="007C7A4D"/>
    <w:rsid w:val="007D0634"/>
    <w:rsid w:val="007D0D1F"/>
    <w:rsid w:val="007D12D3"/>
    <w:rsid w:val="007D1467"/>
    <w:rsid w:val="007D1481"/>
    <w:rsid w:val="007D1DCD"/>
    <w:rsid w:val="007D1F81"/>
    <w:rsid w:val="007D2106"/>
    <w:rsid w:val="007D2540"/>
    <w:rsid w:val="007D3A31"/>
    <w:rsid w:val="007D3F53"/>
    <w:rsid w:val="007D4332"/>
    <w:rsid w:val="007D4832"/>
    <w:rsid w:val="007D4A20"/>
    <w:rsid w:val="007D4EB1"/>
    <w:rsid w:val="007D5445"/>
    <w:rsid w:val="007D56B8"/>
    <w:rsid w:val="007D56E3"/>
    <w:rsid w:val="007D5AAC"/>
    <w:rsid w:val="007D606D"/>
    <w:rsid w:val="007D6237"/>
    <w:rsid w:val="007E004B"/>
    <w:rsid w:val="007E358C"/>
    <w:rsid w:val="007E3FDB"/>
    <w:rsid w:val="007E412D"/>
    <w:rsid w:val="007E4507"/>
    <w:rsid w:val="007E4575"/>
    <w:rsid w:val="007E49E7"/>
    <w:rsid w:val="007E56E9"/>
    <w:rsid w:val="007E59A2"/>
    <w:rsid w:val="007E5BD4"/>
    <w:rsid w:val="007E6C00"/>
    <w:rsid w:val="007E6C0E"/>
    <w:rsid w:val="007E785F"/>
    <w:rsid w:val="007E7AAB"/>
    <w:rsid w:val="007E7BA5"/>
    <w:rsid w:val="007F00F6"/>
    <w:rsid w:val="007F10D5"/>
    <w:rsid w:val="007F11BE"/>
    <w:rsid w:val="007F1E35"/>
    <w:rsid w:val="007F245F"/>
    <w:rsid w:val="007F29FA"/>
    <w:rsid w:val="007F2DC0"/>
    <w:rsid w:val="007F31D5"/>
    <w:rsid w:val="007F364F"/>
    <w:rsid w:val="007F3C8F"/>
    <w:rsid w:val="007F4132"/>
    <w:rsid w:val="007F4764"/>
    <w:rsid w:val="007F5F13"/>
    <w:rsid w:val="007F69F2"/>
    <w:rsid w:val="007F6BA4"/>
    <w:rsid w:val="007F7075"/>
    <w:rsid w:val="007F7856"/>
    <w:rsid w:val="008002D2"/>
    <w:rsid w:val="00800569"/>
    <w:rsid w:val="00800A02"/>
    <w:rsid w:val="00800ACE"/>
    <w:rsid w:val="00800CC2"/>
    <w:rsid w:val="00801B5E"/>
    <w:rsid w:val="00801CD2"/>
    <w:rsid w:val="008027AB"/>
    <w:rsid w:val="00802A03"/>
    <w:rsid w:val="00802B8C"/>
    <w:rsid w:val="00803291"/>
    <w:rsid w:val="00803644"/>
    <w:rsid w:val="008048FE"/>
    <w:rsid w:val="00804966"/>
    <w:rsid w:val="00804E27"/>
    <w:rsid w:val="00804E50"/>
    <w:rsid w:val="0080505E"/>
    <w:rsid w:val="008056AB"/>
    <w:rsid w:val="00805C6F"/>
    <w:rsid w:val="008065CC"/>
    <w:rsid w:val="00806764"/>
    <w:rsid w:val="00806960"/>
    <w:rsid w:val="00806B2C"/>
    <w:rsid w:val="00806BBC"/>
    <w:rsid w:val="008079F9"/>
    <w:rsid w:val="00811208"/>
    <w:rsid w:val="0081162E"/>
    <w:rsid w:val="0081174E"/>
    <w:rsid w:val="008117D6"/>
    <w:rsid w:val="00811C2D"/>
    <w:rsid w:val="00812168"/>
    <w:rsid w:val="00812408"/>
    <w:rsid w:val="0081304D"/>
    <w:rsid w:val="0081360C"/>
    <w:rsid w:val="008139E1"/>
    <w:rsid w:val="00813D8F"/>
    <w:rsid w:val="008141E9"/>
    <w:rsid w:val="00815357"/>
    <w:rsid w:val="00815548"/>
    <w:rsid w:val="00815CDD"/>
    <w:rsid w:val="00816CAA"/>
    <w:rsid w:val="008177C5"/>
    <w:rsid w:val="0082000A"/>
    <w:rsid w:val="00820DC8"/>
    <w:rsid w:val="008230F3"/>
    <w:rsid w:val="008237EA"/>
    <w:rsid w:val="00823A68"/>
    <w:rsid w:val="00824585"/>
    <w:rsid w:val="00824693"/>
    <w:rsid w:val="00825EA2"/>
    <w:rsid w:val="00826314"/>
    <w:rsid w:val="00826B35"/>
    <w:rsid w:val="0082738D"/>
    <w:rsid w:val="00830495"/>
    <w:rsid w:val="00830A2C"/>
    <w:rsid w:val="00830A92"/>
    <w:rsid w:val="008317B3"/>
    <w:rsid w:val="00831A5C"/>
    <w:rsid w:val="00832621"/>
    <w:rsid w:val="00832974"/>
    <w:rsid w:val="00832F4D"/>
    <w:rsid w:val="00834ECF"/>
    <w:rsid w:val="008354CB"/>
    <w:rsid w:val="0083609F"/>
    <w:rsid w:val="00836427"/>
    <w:rsid w:val="00837315"/>
    <w:rsid w:val="00837B05"/>
    <w:rsid w:val="00837B12"/>
    <w:rsid w:val="00837C2B"/>
    <w:rsid w:val="008407EB"/>
    <w:rsid w:val="0084106D"/>
    <w:rsid w:val="008419F7"/>
    <w:rsid w:val="00842293"/>
    <w:rsid w:val="008429C4"/>
    <w:rsid w:val="00842BCF"/>
    <w:rsid w:val="008431FC"/>
    <w:rsid w:val="0084500D"/>
    <w:rsid w:val="008453E0"/>
    <w:rsid w:val="00845501"/>
    <w:rsid w:val="008455EF"/>
    <w:rsid w:val="00845C6A"/>
    <w:rsid w:val="0084635A"/>
    <w:rsid w:val="0084720E"/>
    <w:rsid w:val="00847DCE"/>
    <w:rsid w:val="008500B9"/>
    <w:rsid w:val="00850402"/>
    <w:rsid w:val="008505CD"/>
    <w:rsid w:val="00850887"/>
    <w:rsid w:val="00850A61"/>
    <w:rsid w:val="00850FCE"/>
    <w:rsid w:val="00850FD1"/>
    <w:rsid w:val="008511C5"/>
    <w:rsid w:val="0085125D"/>
    <w:rsid w:val="00852675"/>
    <w:rsid w:val="008527A5"/>
    <w:rsid w:val="00852ED8"/>
    <w:rsid w:val="00853E83"/>
    <w:rsid w:val="00853F6C"/>
    <w:rsid w:val="0085424B"/>
    <w:rsid w:val="008550FD"/>
    <w:rsid w:val="008555F6"/>
    <w:rsid w:val="00856067"/>
    <w:rsid w:val="00856487"/>
    <w:rsid w:val="00856C9B"/>
    <w:rsid w:val="00856D53"/>
    <w:rsid w:val="0085717A"/>
    <w:rsid w:val="008572BC"/>
    <w:rsid w:val="00857DC5"/>
    <w:rsid w:val="0086028F"/>
    <w:rsid w:val="00860EE4"/>
    <w:rsid w:val="00860F07"/>
    <w:rsid w:val="00861348"/>
    <w:rsid w:val="008614D4"/>
    <w:rsid w:val="00861B37"/>
    <w:rsid w:val="00861ED5"/>
    <w:rsid w:val="00863586"/>
    <w:rsid w:val="008636BF"/>
    <w:rsid w:val="008637DE"/>
    <w:rsid w:val="008647B4"/>
    <w:rsid w:val="0086543D"/>
    <w:rsid w:val="00866085"/>
    <w:rsid w:val="008660EC"/>
    <w:rsid w:val="0086693C"/>
    <w:rsid w:val="00866A35"/>
    <w:rsid w:val="00867565"/>
    <w:rsid w:val="008678AD"/>
    <w:rsid w:val="00867B7B"/>
    <w:rsid w:val="008700E8"/>
    <w:rsid w:val="00870589"/>
    <w:rsid w:val="00870805"/>
    <w:rsid w:val="0087128C"/>
    <w:rsid w:val="00871614"/>
    <w:rsid w:val="00871781"/>
    <w:rsid w:val="0087222B"/>
    <w:rsid w:val="00872953"/>
    <w:rsid w:val="00872C76"/>
    <w:rsid w:val="00873A2E"/>
    <w:rsid w:val="00873DC6"/>
    <w:rsid w:val="00874560"/>
    <w:rsid w:val="008745B4"/>
    <w:rsid w:val="008745DF"/>
    <w:rsid w:val="00874EFB"/>
    <w:rsid w:val="00875DAA"/>
    <w:rsid w:val="008761BB"/>
    <w:rsid w:val="00877A39"/>
    <w:rsid w:val="00877F70"/>
    <w:rsid w:val="00880E43"/>
    <w:rsid w:val="00881147"/>
    <w:rsid w:val="0088128B"/>
    <w:rsid w:val="00881561"/>
    <w:rsid w:val="00881B3D"/>
    <w:rsid w:val="00881F61"/>
    <w:rsid w:val="00882BC0"/>
    <w:rsid w:val="00883043"/>
    <w:rsid w:val="008834B3"/>
    <w:rsid w:val="00883766"/>
    <w:rsid w:val="00883C0D"/>
    <w:rsid w:val="00883ED7"/>
    <w:rsid w:val="00884DF6"/>
    <w:rsid w:val="00886D90"/>
    <w:rsid w:val="00890809"/>
    <w:rsid w:val="00890BB7"/>
    <w:rsid w:val="00891E86"/>
    <w:rsid w:val="008921F0"/>
    <w:rsid w:val="00892867"/>
    <w:rsid w:val="00893F63"/>
    <w:rsid w:val="00894660"/>
    <w:rsid w:val="00894C03"/>
    <w:rsid w:val="00895217"/>
    <w:rsid w:val="00895C6F"/>
    <w:rsid w:val="00895DB7"/>
    <w:rsid w:val="00896677"/>
    <w:rsid w:val="00896BC5"/>
    <w:rsid w:val="00896EC3"/>
    <w:rsid w:val="008972E7"/>
    <w:rsid w:val="008973ED"/>
    <w:rsid w:val="008974CA"/>
    <w:rsid w:val="00897762"/>
    <w:rsid w:val="00897787"/>
    <w:rsid w:val="008A03FC"/>
    <w:rsid w:val="008A079C"/>
    <w:rsid w:val="008A09A5"/>
    <w:rsid w:val="008A11C4"/>
    <w:rsid w:val="008A1866"/>
    <w:rsid w:val="008A2A04"/>
    <w:rsid w:val="008A2CA6"/>
    <w:rsid w:val="008A30F2"/>
    <w:rsid w:val="008A312F"/>
    <w:rsid w:val="008A367A"/>
    <w:rsid w:val="008A377D"/>
    <w:rsid w:val="008A3EBC"/>
    <w:rsid w:val="008A5300"/>
    <w:rsid w:val="008A6502"/>
    <w:rsid w:val="008A66F6"/>
    <w:rsid w:val="008A6BE7"/>
    <w:rsid w:val="008A6E41"/>
    <w:rsid w:val="008A749F"/>
    <w:rsid w:val="008A7DB2"/>
    <w:rsid w:val="008B0B86"/>
    <w:rsid w:val="008B0F6B"/>
    <w:rsid w:val="008B115D"/>
    <w:rsid w:val="008B198E"/>
    <w:rsid w:val="008B19E6"/>
    <w:rsid w:val="008B1A2C"/>
    <w:rsid w:val="008B3C97"/>
    <w:rsid w:val="008B3D70"/>
    <w:rsid w:val="008B5B35"/>
    <w:rsid w:val="008B5E87"/>
    <w:rsid w:val="008B635F"/>
    <w:rsid w:val="008B6608"/>
    <w:rsid w:val="008B68DB"/>
    <w:rsid w:val="008B6E1D"/>
    <w:rsid w:val="008B7716"/>
    <w:rsid w:val="008B7855"/>
    <w:rsid w:val="008B7ABF"/>
    <w:rsid w:val="008B7DBB"/>
    <w:rsid w:val="008C038F"/>
    <w:rsid w:val="008C0728"/>
    <w:rsid w:val="008C102A"/>
    <w:rsid w:val="008C12EB"/>
    <w:rsid w:val="008C15C1"/>
    <w:rsid w:val="008C1BD2"/>
    <w:rsid w:val="008C2392"/>
    <w:rsid w:val="008C256D"/>
    <w:rsid w:val="008C2849"/>
    <w:rsid w:val="008C3161"/>
    <w:rsid w:val="008C329E"/>
    <w:rsid w:val="008C3308"/>
    <w:rsid w:val="008C3A62"/>
    <w:rsid w:val="008C47F3"/>
    <w:rsid w:val="008C4C24"/>
    <w:rsid w:val="008C6BC0"/>
    <w:rsid w:val="008C6E6F"/>
    <w:rsid w:val="008C70AA"/>
    <w:rsid w:val="008C72E4"/>
    <w:rsid w:val="008C7795"/>
    <w:rsid w:val="008C7F01"/>
    <w:rsid w:val="008D0A40"/>
    <w:rsid w:val="008D0FD3"/>
    <w:rsid w:val="008D14C7"/>
    <w:rsid w:val="008D2162"/>
    <w:rsid w:val="008D2B87"/>
    <w:rsid w:val="008D577E"/>
    <w:rsid w:val="008D5ECC"/>
    <w:rsid w:val="008D6327"/>
    <w:rsid w:val="008D66A5"/>
    <w:rsid w:val="008D6A82"/>
    <w:rsid w:val="008D6C01"/>
    <w:rsid w:val="008D7A08"/>
    <w:rsid w:val="008E03FB"/>
    <w:rsid w:val="008E0F44"/>
    <w:rsid w:val="008E144B"/>
    <w:rsid w:val="008E16EE"/>
    <w:rsid w:val="008E2002"/>
    <w:rsid w:val="008E2333"/>
    <w:rsid w:val="008E23A0"/>
    <w:rsid w:val="008E265B"/>
    <w:rsid w:val="008E4CEB"/>
    <w:rsid w:val="008E63B7"/>
    <w:rsid w:val="008E70F5"/>
    <w:rsid w:val="008E7623"/>
    <w:rsid w:val="008E7B6B"/>
    <w:rsid w:val="008F0809"/>
    <w:rsid w:val="008F0F94"/>
    <w:rsid w:val="008F109F"/>
    <w:rsid w:val="008F11B1"/>
    <w:rsid w:val="008F1FA6"/>
    <w:rsid w:val="008F1FD1"/>
    <w:rsid w:val="008F3232"/>
    <w:rsid w:val="008F34D1"/>
    <w:rsid w:val="008F3628"/>
    <w:rsid w:val="008F3847"/>
    <w:rsid w:val="008F4DB7"/>
    <w:rsid w:val="008F5298"/>
    <w:rsid w:val="008F53BB"/>
    <w:rsid w:val="008F54C9"/>
    <w:rsid w:val="008F664F"/>
    <w:rsid w:val="008F717C"/>
    <w:rsid w:val="008F74D8"/>
    <w:rsid w:val="008F77FD"/>
    <w:rsid w:val="009002D0"/>
    <w:rsid w:val="009009BB"/>
    <w:rsid w:val="00901FD4"/>
    <w:rsid w:val="00902F17"/>
    <w:rsid w:val="00903749"/>
    <w:rsid w:val="00903961"/>
    <w:rsid w:val="009056C4"/>
    <w:rsid w:val="009065DA"/>
    <w:rsid w:val="0090672B"/>
    <w:rsid w:val="00906D0F"/>
    <w:rsid w:val="00906E10"/>
    <w:rsid w:val="009077A2"/>
    <w:rsid w:val="00907A0A"/>
    <w:rsid w:val="00907C51"/>
    <w:rsid w:val="00907DF8"/>
    <w:rsid w:val="0091014D"/>
    <w:rsid w:val="00910C7D"/>
    <w:rsid w:val="00910D3A"/>
    <w:rsid w:val="00910F78"/>
    <w:rsid w:val="00911395"/>
    <w:rsid w:val="0091158E"/>
    <w:rsid w:val="00911633"/>
    <w:rsid w:val="00911AED"/>
    <w:rsid w:val="00911B46"/>
    <w:rsid w:val="009121F7"/>
    <w:rsid w:val="00912354"/>
    <w:rsid w:val="00912541"/>
    <w:rsid w:val="009129E2"/>
    <w:rsid w:val="0091320F"/>
    <w:rsid w:val="00914032"/>
    <w:rsid w:val="009142ED"/>
    <w:rsid w:val="009148CD"/>
    <w:rsid w:val="00914EE6"/>
    <w:rsid w:val="00915432"/>
    <w:rsid w:val="00916055"/>
    <w:rsid w:val="0091646D"/>
    <w:rsid w:val="009165B0"/>
    <w:rsid w:val="00916B9A"/>
    <w:rsid w:val="00916D5B"/>
    <w:rsid w:val="00916F75"/>
    <w:rsid w:val="00917F44"/>
    <w:rsid w:val="009205AB"/>
    <w:rsid w:val="00921796"/>
    <w:rsid w:val="00922851"/>
    <w:rsid w:val="00922D22"/>
    <w:rsid w:val="0092396C"/>
    <w:rsid w:val="00923ADA"/>
    <w:rsid w:val="00924070"/>
    <w:rsid w:val="00924ADF"/>
    <w:rsid w:val="00924FCC"/>
    <w:rsid w:val="009251D6"/>
    <w:rsid w:val="0092604D"/>
    <w:rsid w:val="009260F5"/>
    <w:rsid w:val="0092708D"/>
    <w:rsid w:val="009276C5"/>
    <w:rsid w:val="009303E2"/>
    <w:rsid w:val="00930864"/>
    <w:rsid w:val="00930BBC"/>
    <w:rsid w:val="00931561"/>
    <w:rsid w:val="00932D75"/>
    <w:rsid w:val="00934276"/>
    <w:rsid w:val="009348E9"/>
    <w:rsid w:val="00935255"/>
    <w:rsid w:val="0093666C"/>
    <w:rsid w:val="00937539"/>
    <w:rsid w:val="00937EC0"/>
    <w:rsid w:val="009404C7"/>
    <w:rsid w:val="00940BFC"/>
    <w:rsid w:val="00941829"/>
    <w:rsid w:val="00941C0A"/>
    <w:rsid w:val="009426D7"/>
    <w:rsid w:val="00942818"/>
    <w:rsid w:val="0094301C"/>
    <w:rsid w:val="0094380F"/>
    <w:rsid w:val="00943B5C"/>
    <w:rsid w:val="009440A7"/>
    <w:rsid w:val="00945C77"/>
    <w:rsid w:val="00945C98"/>
    <w:rsid w:val="0094650F"/>
    <w:rsid w:val="0094670B"/>
    <w:rsid w:val="0094678E"/>
    <w:rsid w:val="00946B18"/>
    <w:rsid w:val="009470BE"/>
    <w:rsid w:val="00947250"/>
    <w:rsid w:val="0095061B"/>
    <w:rsid w:val="009506B6"/>
    <w:rsid w:val="009507EE"/>
    <w:rsid w:val="00950EB4"/>
    <w:rsid w:val="0095226D"/>
    <w:rsid w:val="00952907"/>
    <w:rsid w:val="00952C6A"/>
    <w:rsid w:val="009531F2"/>
    <w:rsid w:val="009533B2"/>
    <w:rsid w:val="00953571"/>
    <w:rsid w:val="00953FE8"/>
    <w:rsid w:val="00954357"/>
    <w:rsid w:val="009551B8"/>
    <w:rsid w:val="00955269"/>
    <w:rsid w:val="0095592E"/>
    <w:rsid w:val="00955F88"/>
    <w:rsid w:val="009567A3"/>
    <w:rsid w:val="00956C2C"/>
    <w:rsid w:val="00957195"/>
    <w:rsid w:val="009572E1"/>
    <w:rsid w:val="00957EDB"/>
    <w:rsid w:val="00960372"/>
    <w:rsid w:val="00960F73"/>
    <w:rsid w:val="00961CC4"/>
    <w:rsid w:val="00961FDF"/>
    <w:rsid w:val="009625C2"/>
    <w:rsid w:val="009626E6"/>
    <w:rsid w:val="009629A1"/>
    <w:rsid w:val="00962FD4"/>
    <w:rsid w:val="0096309C"/>
    <w:rsid w:val="009641FA"/>
    <w:rsid w:val="009657EB"/>
    <w:rsid w:val="00966531"/>
    <w:rsid w:val="009667BF"/>
    <w:rsid w:val="009670C2"/>
    <w:rsid w:val="00967609"/>
    <w:rsid w:val="0096784D"/>
    <w:rsid w:val="009679BA"/>
    <w:rsid w:val="00967AF2"/>
    <w:rsid w:val="00967B0E"/>
    <w:rsid w:val="00967B94"/>
    <w:rsid w:val="00967DF7"/>
    <w:rsid w:val="00970358"/>
    <w:rsid w:val="00970839"/>
    <w:rsid w:val="0097227D"/>
    <w:rsid w:val="00972D3B"/>
    <w:rsid w:val="00972F8D"/>
    <w:rsid w:val="009730BA"/>
    <w:rsid w:val="00973A40"/>
    <w:rsid w:val="0097412F"/>
    <w:rsid w:val="0097436F"/>
    <w:rsid w:val="00974835"/>
    <w:rsid w:val="00974D18"/>
    <w:rsid w:val="00974D49"/>
    <w:rsid w:val="0097587F"/>
    <w:rsid w:val="00976357"/>
    <w:rsid w:val="00976D00"/>
    <w:rsid w:val="009773B2"/>
    <w:rsid w:val="009818D5"/>
    <w:rsid w:val="00982416"/>
    <w:rsid w:val="00982A6F"/>
    <w:rsid w:val="00982C6D"/>
    <w:rsid w:val="00984A81"/>
    <w:rsid w:val="009850B7"/>
    <w:rsid w:val="00985319"/>
    <w:rsid w:val="00985CA1"/>
    <w:rsid w:val="009865E8"/>
    <w:rsid w:val="00986663"/>
    <w:rsid w:val="00990555"/>
    <w:rsid w:val="0099222B"/>
    <w:rsid w:val="00993871"/>
    <w:rsid w:val="00994622"/>
    <w:rsid w:val="00994809"/>
    <w:rsid w:val="00994D3A"/>
    <w:rsid w:val="0099506C"/>
    <w:rsid w:val="0099592C"/>
    <w:rsid w:val="00995C1B"/>
    <w:rsid w:val="00996181"/>
    <w:rsid w:val="00997011"/>
    <w:rsid w:val="009A0202"/>
    <w:rsid w:val="009A1587"/>
    <w:rsid w:val="009A15E2"/>
    <w:rsid w:val="009A1B4A"/>
    <w:rsid w:val="009A2A34"/>
    <w:rsid w:val="009A2DA1"/>
    <w:rsid w:val="009A36FD"/>
    <w:rsid w:val="009A43B4"/>
    <w:rsid w:val="009A4FB5"/>
    <w:rsid w:val="009A504D"/>
    <w:rsid w:val="009A541A"/>
    <w:rsid w:val="009A5ADD"/>
    <w:rsid w:val="009A5E02"/>
    <w:rsid w:val="009A6424"/>
    <w:rsid w:val="009A6995"/>
    <w:rsid w:val="009A72AA"/>
    <w:rsid w:val="009A782D"/>
    <w:rsid w:val="009B03E8"/>
    <w:rsid w:val="009B12E2"/>
    <w:rsid w:val="009B1E94"/>
    <w:rsid w:val="009B2BBF"/>
    <w:rsid w:val="009B3010"/>
    <w:rsid w:val="009B33BC"/>
    <w:rsid w:val="009B3D17"/>
    <w:rsid w:val="009B44BA"/>
    <w:rsid w:val="009B5D11"/>
    <w:rsid w:val="009B6AC0"/>
    <w:rsid w:val="009B6B47"/>
    <w:rsid w:val="009B6DE4"/>
    <w:rsid w:val="009B715D"/>
    <w:rsid w:val="009B79D2"/>
    <w:rsid w:val="009C03A5"/>
    <w:rsid w:val="009C03BE"/>
    <w:rsid w:val="009C0F1A"/>
    <w:rsid w:val="009C146F"/>
    <w:rsid w:val="009C28EB"/>
    <w:rsid w:val="009C2E49"/>
    <w:rsid w:val="009C32F2"/>
    <w:rsid w:val="009C34FA"/>
    <w:rsid w:val="009C4294"/>
    <w:rsid w:val="009C43D8"/>
    <w:rsid w:val="009C4FDB"/>
    <w:rsid w:val="009C551E"/>
    <w:rsid w:val="009C57B8"/>
    <w:rsid w:val="009C5EBE"/>
    <w:rsid w:val="009C60A4"/>
    <w:rsid w:val="009C65EA"/>
    <w:rsid w:val="009C686D"/>
    <w:rsid w:val="009C6933"/>
    <w:rsid w:val="009C6B1F"/>
    <w:rsid w:val="009C6ED2"/>
    <w:rsid w:val="009C7773"/>
    <w:rsid w:val="009C79C3"/>
    <w:rsid w:val="009D04CA"/>
    <w:rsid w:val="009D0CD7"/>
    <w:rsid w:val="009D0D08"/>
    <w:rsid w:val="009D12BD"/>
    <w:rsid w:val="009D1BDF"/>
    <w:rsid w:val="009D1D0A"/>
    <w:rsid w:val="009D2BBB"/>
    <w:rsid w:val="009D30A7"/>
    <w:rsid w:val="009D30A9"/>
    <w:rsid w:val="009D32B6"/>
    <w:rsid w:val="009D42A1"/>
    <w:rsid w:val="009D4935"/>
    <w:rsid w:val="009D4FF0"/>
    <w:rsid w:val="009D5072"/>
    <w:rsid w:val="009D52CE"/>
    <w:rsid w:val="009D6E8B"/>
    <w:rsid w:val="009D78AE"/>
    <w:rsid w:val="009D7A03"/>
    <w:rsid w:val="009E00FA"/>
    <w:rsid w:val="009E06A3"/>
    <w:rsid w:val="009E06E8"/>
    <w:rsid w:val="009E1B28"/>
    <w:rsid w:val="009E1CCA"/>
    <w:rsid w:val="009E2268"/>
    <w:rsid w:val="009E24A5"/>
    <w:rsid w:val="009E2904"/>
    <w:rsid w:val="009E2DFB"/>
    <w:rsid w:val="009E2E8F"/>
    <w:rsid w:val="009E3CB9"/>
    <w:rsid w:val="009E44C5"/>
    <w:rsid w:val="009E49DE"/>
    <w:rsid w:val="009E4CE9"/>
    <w:rsid w:val="009E4D41"/>
    <w:rsid w:val="009E540B"/>
    <w:rsid w:val="009E57FD"/>
    <w:rsid w:val="009E5A6D"/>
    <w:rsid w:val="009E5E79"/>
    <w:rsid w:val="009E7532"/>
    <w:rsid w:val="009F01D9"/>
    <w:rsid w:val="009F058C"/>
    <w:rsid w:val="009F1533"/>
    <w:rsid w:val="009F20A6"/>
    <w:rsid w:val="009F2BB6"/>
    <w:rsid w:val="009F2C14"/>
    <w:rsid w:val="009F2D4C"/>
    <w:rsid w:val="009F3540"/>
    <w:rsid w:val="009F35BD"/>
    <w:rsid w:val="009F368B"/>
    <w:rsid w:val="009F3918"/>
    <w:rsid w:val="009F3AC7"/>
    <w:rsid w:val="009F421C"/>
    <w:rsid w:val="009F49D8"/>
    <w:rsid w:val="009F4E9E"/>
    <w:rsid w:val="009F56E8"/>
    <w:rsid w:val="009F5C9E"/>
    <w:rsid w:val="009F6468"/>
    <w:rsid w:val="009F6CD6"/>
    <w:rsid w:val="009F71EB"/>
    <w:rsid w:val="009F7A1B"/>
    <w:rsid w:val="009F7A9C"/>
    <w:rsid w:val="00A00E1B"/>
    <w:rsid w:val="00A01489"/>
    <w:rsid w:val="00A01EEB"/>
    <w:rsid w:val="00A023E1"/>
    <w:rsid w:val="00A02B4A"/>
    <w:rsid w:val="00A02DEE"/>
    <w:rsid w:val="00A037D2"/>
    <w:rsid w:val="00A03CD3"/>
    <w:rsid w:val="00A04E09"/>
    <w:rsid w:val="00A05138"/>
    <w:rsid w:val="00A052A3"/>
    <w:rsid w:val="00A05568"/>
    <w:rsid w:val="00A05764"/>
    <w:rsid w:val="00A063E5"/>
    <w:rsid w:val="00A06787"/>
    <w:rsid w:val="00A075BA"/>
    <w:rsid w:val="00A110C3"/>
    <w:rsid w:val="00A113F1"/>
    <w:rsid w:val="00A115C7"/>
    <w:rsid w:val="00A11AB6"/>
    <w:rsid w:val="00A11D86"/>
    <w:rsid w:val="00A12307"/>
    <w:rsid w:val="00A1374A"/>
    <w:rsid w:val="00A16687"/>
    <w:rsid w:val="00A16999"/>
    <w:rsid w:val="00A16B9C"/>
    <w:rsid w:val="00A16D18"/>
    <w:rsid w:val="00A1736C"/>
    <w:rsid w:val="00A17416"/>
    <w:rsid w:val="00A17E2D"/>
    <w:rsid w:val="00A207A4"/>
    <w:rsid w:val="00A20965"/>
    <w:rsid w:val="00A20CBD"/>
    <w:rsid w:val="00A2144C"/>
    <w:rsid w:val="00A21E24"/>
    <w:rsid w:val="00A229DB"/>
    <w:rsid w:val="00A233EA"/>
    <w:rsid w:val="00A23AC8"/>
    <w:rsid w:val="00A23BB7"/>
    <w:rsid w:val="00A23C44"/>
    <w:rsid w:val="00A23C77"/>
    <w:rsid w:val="00A23ED0"/>
    <w:rsid w:val="00A248A6"/>
    <w:rsid w:val="00A24A4E"/>
    <w:rsid w:val="00A24B7D"/>
    <w:rsid w:val="00A250FF"/>
    <w:rsid w:val="00A256B5"/>
    <w:rsid w:val="00A262F0"/>
    <w:rsid w:val="00A26372"/>
    <w:rsid w:val="00A26586"/>
    <w:rsid w:val="00A26597"/>
    <w:rsid w:val="00A266B8"/>
    <w:rsid w:val="00A26DC8"/>
    <w:rsid w:val="00A271D1"/>
    <w:rsid w:val="00A2732B"/>
    <w:rsid w:val="00A27AEF"/>
    <w:rsid w:val="00A309EA"/>
    <w:rsid w:val="00A312C2"/>
    <w:rsid w:val="00A312C5"/>
    <w:rsid w:val="00A312D6"/>
    <w:rsid w:val="00A31956"/>
    <w:rsid w:val="00A31A15"/>
    <w:rsid w:val="00A3208C"/>
    <w:rsid w:val="00A32AE0"/>
    <w:rsid w:val="00A33129"/>
    <w:rsid w:val="00A33A80"/>
    <w:rsid w:val="00A34B61"/>
    <w:rsid w:val="00A35A59"/>
    <w:rsid w:val="00A35FBE"/>
    <w:rsid w:val="00A35FD9"/>
    <w:rsid w:val="00A36040"/>
    <w:rsid w:val="00A36107"/>
    <w:rsid w:val="00A3794E"/>
    <w:rsid w:val="00A40320"/>
    <w:rsid w:val="00A4043F"/>
    <w:rsid w:val="00A40509"/>
    <w:rsid w:val="00A40E50"/>
    <w:rsid w:val="00A414A2"/>
    <w:rsid w:val="00A417BE"/>
    <w:rsid w:val="00A41884"/>
    <w:rsid w:val="00A41E59"/>
    <w:rsid w:val="00A4329A"/>
    <w:rsid w:val="00A43748"/>
    <w:rsid w:val="00A439AC"/>
    <w:rsid w:val="00A439E8"/>
    <w:rsid w:val="00A43F32"/>
    <w:rsid w:val="00A44C36"/>
    <w:rsid w:val="00A45FFC"/>
    <w:rsid w:val="00A4663C"/>
    <w:rsid w:val="00A46921"/>
    <w:rsid w:val="00A4776C"/>
    <w:rsid w:val="00A478D6"/>
    <w:rsid w:val="00A47B6C"/>
    <w:rsid w:val="00A47CAF"/>
    <w:rsid w:val="00A50558"/>
    <w:rsid w:val="00A50C66"/>
    <w:rsid w:val="00A51BEB"/>
    <w:rsid w:val="00A52170"/>
    <w:rsid w:val="00A5247A"/>
    <w:rsid w:val="00A529E4"/>
    <w:rsid w:val="00A5326E"/>
    <w:rsid w:val="00A5560B"/>
    <w:rsid w:val="00A55956"/>
    <w:rsid w:val="00A55BCE"/>
    <w:rsid w:val="00A55F3B"/>
    <w:rsid w:val="00A5616A"/>
    <w:rsid w:val="00A566CC"/>
    <w:rsid w:val="00A56D5D"/>
    <w:rsid w:val="00A57340"/>
    <w:rsid w:val="00A57833"/>
    <w:rsid w:val="00A601F7"/>
    <w:rsid w:val="00A6038F"/>
    <w:rsid w:val="00A60712"/>
    <w:rsid w:val="00A60C13"/>
    <w:rsid w:val="00A60CEF"/>
    <w:rsid w:val="00A6113E"/>
    <w:rsid w:val="00A615A8"/>
    <w:rsid w:val="00A61669"/>
    <w:rsid w:val="00A61F49"/>
    <w:rsid w:val="00A624D6"/>
    <w:rsid w:val="00A637AE"/>
    <w:rsid w:val="00A64554"/>
    <w:rsid w:val="00A64D26"/>
    <w:rsid w:val="00A64D72"/>
    <w:rsid w:val="00A651C9"/>
    <w:rsid w:val="00A65D2B"/>
    <w:rsid w:val="00A66AF1"/>
    <w:rsid w:val="00A6734F"/>
    <w:rsid w:val="00A67DA0"/>
    <w:rsid w:val="00A70137"/>
    <w:rsid w:val="00A70277"/>
    <w:rsid w:val="00A705AB"/>
    <w:rsid w:val="00A70964"/>
    <w:rsid w:val="00A7176D"/>
    <w:rsid w:val="00A72600"/>
    <w:rsid w:val="00A72657"/>
    <w:rsid w:val="00A72728"/>
    <w:rsid w:val="00A7273B"/>
    <w:rsid w:val="00A732F8"/>
    <w:rsid w:val="00A733F6"/>
    <w:rsid w:val="00A73EE7"/>
    <w:rsid w:val="00A73F27"/>
    <w:rsid w:val="00A7457D"/>
    <w:rsid w:val="00A74BFC"/>
    <w:rsid w:val="00A76261"/>
    <w:rsid w:val="00A764AD"/>
    <w:rsid w:val="00A76631"/>
    <w:rsid w:val="00A769F9"/>
    <w:rsid w:val="00A76E2B"/>
    <w:rsid w:val="00A7710D"/>
    <w:rsid w:val="00A77238"/>
    <w:rsid w:val="00A8046C"/>
    <w:rsid w:val="00A8071A"/>
    <w:rsid w:val="00A81EAA"/>
    <w:rsid w:val="00A82971"/>
    <w:rsid w:val="00A82DE9"/>
    <w:rsid w:val="00A82F97"/>
    <w:rsid w:val="00A82FB2"/>
    <w:rsid w:val="00A8353F"/>
    <w:rsid w:val="00A837C7"/>
    <w:rsid w:val="00A83A57"/>
    <w:rsid w:val="00A83C67"/>
    <w:rsid w:val="00A8415D"/>
    <w:rsid w:val="00A8455E"/>
    <w:rsid w:val="00A848AA"/>
    <w:rsid w:val="00A84B3E"/>
    <w:rsid w:val="00A855BB"/>
    <w:rsid w:val="00A85B0B"/>
    <w:rsid w:val="00A85E25"/>
    <w:rsid w:val="00A86C0B"/>
    <w:rsid w:val="00A87011"/>
    <w:rsid w:val="00A92265"/>
    <w:rsid w:val="00A92B8E"/>
    <w:rsid w:val="00A930FB"/>
    <w:rsid w:val="00A9366A"/>
    <w:rsid w:val="00A948EE"/>
    <w:rsid w:val="00A96212"/>
    <w:rsid w:val="00A96576"/>
    <w:rsid w:val="00A970A8"/>
    <w:rsid w:val="00A971C4"/>
    <w:rsid w:val="00A97972"/>
    <w:rsid w:val="00A97C8D"/>
    <w:rsid w:val="00AA02B1"/>
    <w:rsid w:val="00AA0312"/>
    <w:rsid w:val="00AA0317"/>
    <w:rsid w:val="00AA1887"/>
    <w:rsid w:val="00AA19B5"/>
    <w:rsid w:val="00AA1B63"/>
    <w:rsid w:val="00AA24C5"/>
    <w:rsid w:val="00AA2650"/>
    <w:rsid w:val="00AA298F"/>
    <w:rsid w:val="00AA2A2F"/>
    <w:rsid w:val="00AA2E02"/>
    <w:rsid w:val="00AA2ED3"/>
    <w:rsid w:val="00AA2F20"/>
    <w:rsid w:val="00AA39FE"/>
    <w:rsid w:val="00AA4589"/>
    <w:rsid w:val="00AA520E"/>
    <w:rsid w:val="00AA574E"/>
    <w:rsid w:val="00AA75C4"/>
    <w:rsid w:val="00AA77BE"/>
    <w:rsid w:val="00AA7EF5"/>
    <w:rsid w:val="00AB0120"/>
    <w:rsid w:val="00AB01E6"/>
    <w:rsid w:val="00AB093B"/>
    <w:rsid w:val="00AB110C"/>
    <w:rsid w:val="00AB1504"/>
    <w:rsid w:val="00AB17C5"/>
    <w:rsid w:val="00AB1FC6"/>
    <w:rsid w:val="00AB22B0"/>
    <w:rsid w:val="00AB3275"/>
    <w:rsid w:val="00AB33B5"/>
    <w:rsid w:val="00AB383A"/>
    <w:rsid w:val="00AB3898"/>
    <w:rsid w:val="00AB3B77"/>
    <w:rsid w:val="00AB3C0F"/>
    <w:rsid w:val="00AB3FA6"/>
    <w:rsid w:val="00AB421E"/>
    <w:rsid w:val="00AB463D"/>
    <w:rsid w:val="00AB5388"/>
    <w:rsid w:val="00AB6982"/>
    <w:rsid w:val="00AB6C54"/>
    <w:rsid w:val="00AB6FDD"/>
    <w:rsid w:val="00AB7818"/>
    <w:rsid w:val="00AB7D93"/>
    <w:rsid w:val="00AC1A8B"/>
    <w:rsid w:val="00AC26CF"/>
    <w:rsid w:val="00AC2F37"/>
    <w:rsid w:val="00AC3799"/>
    <w:rsid w:val="00AC4A0E"/>
    <w:rsid w:val="00AC4C41"/>
    <w:rsid w:val="00AC4DC4"/>
    <w:rsid w:val="00AC4E01"/>
    <w:rsid w:val="00AC50FE"/>
    <w:rsid w:val="00AC528B"/>
    <w:rsid w:val="00AC53C4"/>
    <w:rsid w:val="00AC587E"/>
    <w:rsid w:val="00AC59E1"/>
    <w:rsid w:val="00AC609F"/>
    <w:rsid w:val="00AC6692"/>
    <w:rsid w:val="00AC69BE"/>
    <w:rsid w:val="00AC72D0"/>
    <w:rsid w:val="00AC7655"/>
    <w:rsid w:val="00AD0857"/>
    <w:rsid w:val="00AD08D3"/>
    <w:rsid w:val="00AD1065"/>
    <w:rsid w:val="00AD11F3"/>
    <w:rsid w:val="00AD1238"/>
    <w:rsid w:val="00AD15CB"/>
    <w:rsid w:val="00AD188E"/>
    <w:rsid w:val="00AD1BA1"/>
    <w:rsid w:val="00AD2A1D"/>
    <w:rsid w:val="00AD2C20"/>
    <w:rsid w:val="00AD373F"/>
    <w:rsid w:val="00AD4551"/>
    <w:rsid w:val="00AD490B"/>
    <w:rsid w:val="00AD52E2"/>
    <w:rsid w:val="00AD53C6"/>
    <w:rsid w:val="00AD55CC"/>
    <w:rsid w:val="00AD62B0"/>
    <w:rsid w:val="00AD6934"/>
    <w:rsid w:val="00AD7ADA"/>
    <w:rsid w:val="00AE0250"/>
    <w:rsid w:val="00AE0E2C"/>
    <w:rsid w:val="00AE1D27"/>
    <w:rsid w:val="00AE1DF5"/>
    <w:rsid w:val="00AE282C"/>
    <w:rsid w:val="00AE35C9"/>
    <w:rsid w:val="00AE38A6"/>
    <w:rsid w:val="00AE39F3"/>
    <w:rsid w:val="00AE3FC1"/>
    <w:rsid w:val="00AE619C"/>
    <w:rsid w:val="00AE6611"/>
    <w:rsid w:val="00AE67E0"/>
    <w:rsid w:val="00AE695A"/>
    <w:rsid w:val="00AE74DD"/>
    <w:rsid w:val="00AE7583"/>
    <w:rsid w:val="00AE7BBD"/>
    <w:rsid w:val="00AF0489"/>
    <w:rsid w:val="00AF08B2"/>
    <w:rsid w:val="00AF0DDF"/>
    <w:rsid w:val="00AF151F"/>
    <w:rsid w:val="00AF20EA"/>
    <w:rsid w:val="00AF24DD"/>
    <w:rsid w:val="00AF2591"/>
    <w:rsid w:val="00AF2CA9"/>
    <w:rsid w:val="00AF2D96"/>
    <w:rsid w:val="00AF3380"/>
    <w:rsid w:val="00AF3813"/>
    <w:rsid w:val="00AF3969"/>
    <w:rsid w:val="00AF5157"/>
    <w:rsid w:val="00AF5311"/>
    <w:rsid w:val="00AF5425"/>
    <w:rsid w:val="00AF5906"/>
    <w:rsid w:val="00AF64A3"/>
    <w:rsid w:val="00AF695B"/>
    <w:rsid w:val="00AF6D73"/>
    <w:rsid w:val="00AF6EAB"/>
    <w:rsid w:val="00AF7A42"/>
    <w:rsid w:val="00B00138"/>
    <w:rsid w:val="00B0055E"/>
    <w:rsid w:val="00B03166"/>
    <w:rsid w:val="00B031E3"/>
    <w:rsid w:val="00B03B20"/>
    <w:rsid w:val="00B03BEA"/>
    <w:rsid w:val="00B03E9F"/>
    <w:rsid w:val="00B03FBC"/>
    <w:rsid w:val="00B04112"/>
    <w:rsid w:val="00B04A2B"/>
    <w:rsid w:val="00B05790"/>
    <w:rsid w:val="00B058AD"/>
    <w:rsid w:val="00B059A0"/>
    <w:rsid w:val="00B05EE8"/>
    <w:rsid w:val="00B06275"/>
    <w:rsid w:val="00B063BE"/>
    <w:rsid w:val="00B0723D"/>
    <w:rsid w:val="00B077FB"/>
    <w:rsid w:val="00B07A7D"/>
    <w:rsid w:val="00B10541"/>
    <w:rsid w:val="00B10825"/>
    <w:rsid w:val="00B10ED4"/>
    <w:rsid w:val="00B11410"/>
    <w:rsid w:val="00B11F11"/>
    <w:rsid w:val="00B12248"/>
    <w:rsid w:val="00B133E4"/>
    <w:rsid w:val="00B141DD"/>
    <w:rsid w:val="00B14C3D"/>
    <w:rsid w:val="00B15052"/>
    <w:rsid w:val="00B151BE"/>
    <w:rsid w:val="00B16AC8"/>
    <w:rsid w:val="00B16BE3"/>
    <w:rsid w:val="00B1715D"/>
    <w:rsid w:val="00B171D8"/>
    <w:rsid w:val="00B1755B"/>
    <w:rsid w:val="00B17691"/>
    <w:rsid w:val="00B17C34"/>
    <w:rsid w:val="00B17D35"/>
    <w:rsid w:val="00B204B5"/>
    <w:rsid w:val="00B2244A"/>
    <w:rsid w:val="00B22CF0"/>
    <w:rsid w:val="00B22E1A"/>
    <w:rsid w:val="00B22F40"/>
    <w:rsid w:val="00B249F4"/>
    <w:rsid w:val="00B251D8"/>
    <w:rsid w:val="00B26749"/>
    <w:rsid w:val="00B268E8"/>
    <w:rsid w:val="00B2755E"/>
    <w:rsid w:val="00B278C5"/>
    <w:rsid w:val="00B27B8D"/>
    <w:rsid w:val="00B30105"/>
    <w:rsid w:val="00B304B4"/>
    <w:rsid w:val="00B31236"/>
    <w:rsid w:val="00B317C3"/>
    <w:rsid w:val="00B31C46"/>
    <w:rsid w:val="00B32326"/>
    <w:rsid w:val="00B32A2E"/>
    <w:rsid w:val="00B331F8"/>
    <w:rsid w:val="00B33251"/>
    <w:rsid w:val="00B33ADF"/>
    <w:rsid w:val="00B340C5"/>
    <w:rsid w:val="00B3416F"/>
    <w:rsid w:val="00B3452F"/>
    <w:rsid w:val="00B3464D"/>
    <w:rsid w:val="00B347F2"/>
    <w:rsid w:val="00B35DAD"/>
    <w:rsid w:val="00B36134"/>
    <w:rsid w:val="00B36BBD"/>
    <w:rsid w:val="00B37A68"/>
    <w:rsid w:val="00B4049F"/>
    <w:rsid w:val="00B40CC0"/>
    <w:rsid w:val="00B40D7D"/>
    <w:rsid w:val="00B4102B"/>
    <w:rsid w:val="00B416D4"/>
    <w:rsid w:val="00B4232A"/>
    <w:rsid w:val="00B4419F"/>
    <w:rsid w:val="00B4426B"/>
    <w:rsid w:val="00B44923"/>
    <w:rsid w:val="00B44957"/>
    <w:rsid w:val="00B44B4B"/>
    <w:rsid w:val="00B44EAA"/>
    <w:rsid w:val="00B45315"/>
    <w:rsid w:val="00B453BC"/>
    <w:rsid w:val="00B467F7"/>
    <w:rsid w:val="00B46C63"/>
    <w:rsid w:val="00B46F54"/>
    <w:rsid w:val="00B470BE"/>
    <w:rsid w:val="00B47182"/>
    <w:rsid w:val="00B4733E"/>
    <w:rsid w:val="00B47486"/>
    <w:rsid w:val="00B500CE"/>
    <w:rsid w:val="00B50893"/>
    <w:rsid w:val="00B5107F"/>
    <w:rsid w:val="00B5134F"/>
    <w:rsid w:val="00B51DD6"/>
    <w:rsid w:val="00B51DDD"/>
    <w:rsid w:val="00B5210A"/>
    <w:rsid w:val="00B523C2"/>
    <w:rsid w:val="00B53344"/>
    <w:rsid w:val="00B53963"/>
    <w:rsid w:val="00B53CF9"/>
    <w:rsid w:val="00B53DF2"/>
    <w:rsid w:val="00B53E59"/>
    <w:rsid w:val="00B54AFB"/>
    <w:rsid w:val="00B54C7B"/>
    <w:rsid w:val="00B5513C"/>
    <w:rsid w:val="00B565B6"/>
    <w:rsid w:val="00B56B6D"/>
    <w:rsid w:val="00B5787A"/>
    <w:rsid w:val="00B57BEF"/>
    <w:rsid w:val="00B60951"/>
    <w:rsid w:val="00B60B22"/>
    <w:rsid w:val="00B60BA7"/>
    <w:rsid w:val="00B60CFA"/>
    <w:rsid w:val="00B60EF1"/>
    <w:rsid w:val="00B6187C"/>
    <w:rsid w:val="00B61C0D"/>
    <w:rsid w:val="00B61D48"/>
    <w:rsid w:val="00B62104"/>
    <w:rsid w:val="00B62C2F"/>
    <w:rsid w:val="00B631AF"/>
    <w:rsid w:val="00B645AC"/>
    <w:rsid w:val="00B64779"/>
    <w:rsid w:val="00B6614A"/>
    <w:rsid w:val="00B6617A"/>
    <w:rsid w:val="00B664DB"/>
    <w:rsid w:val="00B67028"/>
    <w:rsid w:val="00B70153"/>
    <w:rsid w:val="00B70352"/>
    <w:rsid w:val="00B70893"/>
    <w:rsid w:val="00B70A9C"/>
    <w:rsid w:val="00B71B0E"/>
    <w:rsid w:val="00B71C58"/>
    <w:rsid w:val="00B7271E"/>
    <w:rsid w:val="00B73705"/>
    <w:rsid w:val="00B747B0"/>
    <w:rsid w:val="00B74E22"/>
    <w:rsid w:val="00B75C8A"/>
    <w:rsid w:val="00B769B9"/>
    <w:rsid w:val="00B770EB"/>
    <w:rsid w:val="00B77290"/>
    <w:rsid w:val="00B77367"/>
    <w:rsid w:val="00B77A18"/>
    <w:rsid w:val="00B806CA"/>
    <w:rsid w:val="00B80709"/>
    <w:rsid w:val="00B80A95"/>
    <w:rsid w:val="00B8136C"/>
    <w:rsid w:val="00B813D1"/>
    <w:rsid w:val="00B81AB1"/>
    <w:rsid w:val="00B81B4E"/>
    <w:rsid w:val="00B81F3E"/>
    <w:rsid w:val="00B825C1"/>
    <w:rsid w:val="00B82A5F"/>
    <w:rsid w:val="00B849CA"/>
    <w:rsid w:val="00B84D1E"/>
    <w:rsid w:val="00B84EE6"/>
    <w:rsid w:val="00B85217"/>
    <w:rsid w:val="00B85610"/>
    <w:rsid w:val="00B857FC"/>
    <w:rsid w:val="00B85D0B"/>
    <w:rsid w:val="00B8625B"/>
    <w:rsid w:val="00B869F8"/>
    <w:rsid w:val="00B872FC"/>
    <w:rsid w:val="00B8765A"/>
    <w:rsid w:val="00B87B42"/>
    <w:rsid w:val="00B905A1"/>
    <w:rsid w:val="00B9167D"/>
    <w:rsid w:val="00B920B7"/>
    <w:rsid w:val="00B92524"/>
    <w:rsid w:val="00B92DD6"/>
    <w:rsid w:val="00B93807"/>
    <w:rsid w:val="00B93926"/>
    <w:rsid w:val="00B939CD"/>
    <w:rsid w:val="00B941F5"/>
    <w:rsid w:val="00B947BD"/>
    <w:rsid w:val="00B9527D"/>
    <w:rsid w:val="00B95819"/>
    <w:rsid w:val="00B95879"/>
    <w:rsid w:val="00B9599E"/>
    <w:rsid w:val="00B959F6"/>
    <w:rsid w:val="00B95AA6"/>
    <w:rsid w:val="00B9602D"/>
    <w:rsid w:val="00B96435"/>
    <w:rsid w:val="00B96527"/>
    <w:rsid w:val="00B96B7D"/>
    <w:rsid w:val="00B96F62"/>
    <w:rsid w:val="00B97806"/>
    <w:rsid w:val="00B97D22"/>
    <w:rsid w:val="00BA08F8"/>
    <w:rsid w:val="00BA0ECD"/>
    <w:rsid w:val="00BA1250"/>
    <w:rsid w:val="00BA1E3C"/>
    <w:rsid w:val="00BA24E8"/>
    <w:rsid w:val="00BA24FC"/>
    <w:rsid w:val="00BA2B3D"/>
    <w:rsid w:val="00BA3504"/>
    <w:rsid w:val="00BA3FBB"/>
    <w:rsid w:val="00BA4207"/>
    <w:rsid w:val="00BA5294"/>
    <w:rsid w:val="00BA53C3"/>
    <w:rsid w:val="00BA5A6A"/>
    <w:rsid w:val="00BA5F1B"/>
    <w:rsid w:val="00BA63A8"/>
    <w:rsid w:val="00BA68F4"/>
    <w:rsid w:val="00BA7035"/>
    <w:rsid w:val="00BA73DE"/>
    <w:rsid w:val="00BA7CC0"/>
    <w:rsid w:val="00BA7DCE"/>
    <w:rsid w:val="00BB026B"/>
    <w:rsid w:val="00BB0669"/>
    <w:rsid w:val="00BB0D37"/>
    <w:rsid w:val="00BB0EE5"/>
    <w:rsid w:val="00BB200F"/>
    <w:rsid w:val="00BB241A"/>
    <w:rsid w:val="00BB259C"/>
    <w:rsid w:val="00BB2AA4"/>
    <w:rsid w:val="00BB2CF9"/>
    <w:rsid w:val="00BB2E9F"/>
    <w:rsid w:val="00BB3589"/>
    <w:rsid w:val="00BB3BF8"/>
    <w:rsid w:val="00BB3E3E"/>
    <w:rsid w:val="00BB43AE"/>
    <w:rsid w:val="00BB440D"/>
    <w:rsid w:val="00BB4787"/>
    <w:rsid w:val="00BB5F01"/>
    <w:rsid w:val="00BB64B7"/>
    <w:rsid w:val="00BB67D5"/>
    <w:rsid w:val="00BB769B"/>
    <w:rsid w:val="00BB7FB8"/>
    <w:rsid w:val="00BC0BC3"/>
    <w:rsid w:val="00BC102B"/>
    <w:rsid w:val="00BC1C8B"/>
    <w:rsid w:val="00BC25B4"/>
    <w:rsid w:val="00BC3B8F"/>
    <w:rsid w:val="00BC3D60"/>
    <w:rsid w:val="00BC3F92"/>
    <w:rsid w:val="00BC45AF"/>
    <w:rsid w:val="00BC4A61"/>
    <w:rsid w:val="00BC4B8A"/>
    <w:rsid w:val="00BC4C6A"/>
    <w:rsid w:val="00BC52A5"/>
    <w:rsid w:val="00BC5BC6"/>
    <w:rsid w:val="00BC6B8F"/>
    <w:rsid w:val="00BC6BC7"/>
    <w:rsid w:val="00BC714A"/>
    <w:rsid w:val="00BC78D0"/>
    <w:rsid w:val="00BC7A87"/>
    <w:rsid w:val="00BD0271"/>
    <w:rsid w:val="00BD0CF1"/>
    <w:rsid w:val="00BD1098"/>
    <w:rsid w:val="00BD18C1"/>
    <w:rsid w:val="00BD2E2A"/>
    <w:rsid w:val="00BD3365"/>
    <w:rsid w:val="00BD3898"/>
    <w:rsid w:val="00BD39E9"/>
    <w:rsid w:val="00BD3A6A"/>
    <w:rsid w:val="00BD41D3"/>
    <w:rsid w:val="00BD4226"/>
    <w:rsid w:val="00BD4F7D"/>
    <w:rsid w:val="00BD5C1B"/>
    <w:rsid w:val="00BD6A2E"/>
    <w:rsid w:val="00BD784B"/>
    <w:rsid w:val="00BD79F6"/>
    <w:rsid w:val="00BD7E9C"/>
    <w:rsid w:val="00BE009A"/>
    <w:rsid w:val="00BE01AD"/>
    <w:rsid w:val="00BE19A5"/>
    <w:rsid w:val="00BE1C36"/>
    <w:rsid w:val="00BE2B0E"/>
    <w:rsid w:val="00BE2F9E"/>
    <w:rsid w:val="00BE32ED"/>
    <w:rsid w:val="00BE3493"/>
    <w:rsid w:val="00BE4354"/>
    <w:rsid w:val="00BE455B"/>
    <w:rsid w:val="00BE4A5A"/>
    <w:rsid w:val="00BE4E00"/>
    <w:rsid w:val="00BE5D1A"/>
    <w:rsid w:val="00BE5F0A"/>
    <w:rsid w:val="00BE668A"/>
    <w:rsid w:val="00BE6CBE"/>
    <w:rsid w:val="00BE757B"/>
    <w:rsid w:val="00BE76CE"/>
    <w:rsid w:val="00BE7897"/>
    <w:rsid w:val="00BF067D"/>
    <w:rsid w:val="00BF0D4C"/>
    <w:rsid w:val="00BF241F"/>
    <w:rsid w:val="00BF2B26"/>
    <w:rsid w:val="00BF3C8A"/>
    <w:rsid w:val="00BF3E0B"/>
    <w:rsid w:val="00BF4971"/>
    <w:rsid w:val="00BF5431"/>
    <w:rsid w:val="00BF60F8"/>
    <w:rsid w:val="00BF650C"/>
    <w:rsid w:val="00BF661F"/>
    <w:rsid w:val="00BF68D9"/>
    <w:rsid w:val="00BF6DDF"/>
    <w:rsid w:val="00BF760F"/>
    <w:rsid w:val="00BF7B9B"/>
    <w:rsid w:val="00BF7E8E"/>
    <w:rsid w:val="00C0013F"/>
    <w:rsid w:val="00C01636"/>
    <w:rsid w:val="00C01AEF"/>
    <w:rsid w:val="00C02079"/>
    <w:rsid w:val="00C029A0"/>
    <w:rsid w:val="00C04006"/>
    <w:rsid w:val="00C04B06"/>
    <w:rsid w:val="00C04C7B"/>
    <w:rsid w:val="00C05A34"/>
    <w:rsid w:val="00C05C8A"/>
    <w:rsid w:val="00C06017"/>
    <w:rsid w:val="00C06401"/>
    <w:rsid w:val="00C07CDD"/>
    <w:rsid w:val="00C10448"/>
    <w:rsid w:val="00C104E8"/>
    <w:rsid w:val="00C1066B"/>
    <w:rsid w:val="00C10AEE"/>
    <w:rsid w:val="00C12CDC"/>
    <w:rsid w:val="00C139DB"/>
    <w:rsid w:val="00C141CB"/>
    <w:rsid w:val="00C15F10"/>
    <w:rsid w:val="00C164A2"/>
    <w:rsid w:val="00C16652"/>
    <w:rsid w:val="00C16E6F"/>
    <w:rsid w:val="00C173CD"/>
    <w:rsid w:val="00C17696"/>
    <w:rsid w:val="00C2129A"/>
    <w:rsid w:val="00C21432"/>
    <w:rsid w:val="00C21480"/>
    <w:rsid w:val="00C21D67"/>
    <w:rsid w:val="00C21F7D"/>
    <w:rsid w:val="00C21F8E"/>
    <w:rsid w:val="00C22FCF"/>
    <w:rsid w:val="00C25434"/>
    <w:rsid w:val="00C25977"/>
    <w:rsid w:val="00C25AE6"/>
    <w:rsid w:val="00C25D3A"/>
    <w:rsid w:val="00C26912"/>
    <w:rsid w:val="00C2691E"/>
    <w:rsid w:val="00C26B2C"/>
    <w:rsid w:val="00C26EB8"/>
    <w:rsid w:val="00C278F1"/>
    <w:rsid w:val="00C30E8B"/>
    <w:rsid w:val="00C30F02"/>
    <w:rsid w:val="00C316A4"/>
    <w:rsid w:val="00C31D06"/>
    <w:rsid w:val="00C33309"/>
    <w:rsid w:val="00C33593"/>
    <w:rsid w:val="00C34EC2"/>
    <w:rsid w:val="00C354C7"/>
    <w:rsid w:val="00C35A05"/>
    <w:rsid w:val="00C35AD6"/>
    <w:rsid w:val="00C35BA8"/>
    <w:rsid w:val="00C373F6"/>
    <w:rsid w:val="00C3756E"/>
    <w:rsid w:val="00C408E0"/>
    <w:rsid w:val="00C40B7D"/>
    <w:rsid w:val="00C41394"/>
    <w:rsid w:val="00C41805"/>
    <w:rsid w:val="00C41CD4"/>
    <w:rsid w:val="00C422DD"/>
    <w:rsid w:val="00C44A19"/>
    <w:rsid w:val="00C44B60"/>
    <w:rsid w:val="00C44F2D"/>
    <w:rsid w:val="00C44FB2"/>
    <w:rsid w:val="00C45BA6"/>
    <w:rsid w:val="00C45C32"/>
    <w:rsid w:val="00C45FE3"/>
    <w:rsid w:val="00C46152"/>
    <w:rsid w:val="00C4668B"/>
    <w:rsid w:val="00C466B5"/>
    <w:rsid w:val="00C47698"/>
    <w:rsid w:val="00C509E7"/>
    <w:rsid w:val="00C50A2B"/>
    <w:rsid w:val="00C51289"/>
    <w:rsid w:val="00C51868"/>
    <w:rsid w:val="00C51A0A"/>
    <w:rsid w:val="00C51B9C"/>
    <w:rsid w:val="00C51C5A"/>
    <w:rsid w:val="00C52392"/>
    <w:rsid w:val="00C52A52"/>
    <w:rsid w:val="00C5308E"/>
    <w:rsid w:val="00C53700"/>
    <w:rsid w:val="00C53B22"/>
    <w:rsid w:val="00C5484A"/>
    <w:rsid w:val="00C549D9"/>
    <w:rsid w:val="00C54B1E"/>
    <w:rsid w:val="00C550BF"/>
    <w:rsid w:val="00C5539D"/>
    <w:rsid w:val="00C5575E"/>
    <w:rsid w:val="00C56069"/>
    <w:rsid w:val="00C56E74"/>
    <w:rsid w:val="00C6021F"/>
    <w:rsid w:val="00C61043"/>
    <w:rsid w:val="00C612DE"/>
    <w:rsid w:val="00C6204C"/>
    <w:rsid w:val="00C63697"/>
    <w:rsid w:val="00C63AA9"/>
    <w:rsid w:val="00C642CC"/>
    <w:rsid w:val="00C64D8D"/>
    <w:rsid w:val="00C64FAD"/>
    <w:rsid w:val="00C65417"/>
    <w:rsid w:val="00C6660E"/>
    <w:rsid w:val="00C66EAD"/>
    <w:rsid w:val="00C67080"/>
    <w:rsid w:val="00C67843"/>
    <w:rsid w:val="00C679CD"/>
    <w:rsid w:val="00C67C45"/>
    <w:rsid w:val="00C67CCE"/>
    <w:rsid w:val="00C67EC5"/>
    <w:rsid w:val="00C716EA"/>
    <w:rsid w:val="00C7186C"/>
    <w:rsid w:val="00C733CE"/>
    <w:rsid w:val="00C74610"/>
    <w:rsid w:val="00C74F20"/>
    <w:rsid w:val="00C7618E"/>
    <w:rsid w:val="00C76E6C"/>
    <w:rsid w:val="00C77689"/>
    <w:rsid w:val="00C804ED"/>
    <w:rsid w:val="00C8107C"/>
    <w:rsid w:val="00C8176C"/>
    <w:rsid w:val="00C81F5E"/>
    <w:rsid w:val="00C8257F"/>
    <w:rsid w:val="00C83122"/>
    <w:rsid w:val="00C8429D"/>
    <w:rsid w:val="00C8446E"/>
    <w:rsid w:val="00C85001"/>
    <w:rsid w:val="00C85622"/>
    <w:rsid w:val="00C8594D"/>
    <w:rsid w:val="00C8599E"/>
    <w:rsid w:val="00C85A27"/>
    <w:rsid w:val="00C85C54"/>
    <w:rsid w:val="00C866FE"/>
    <w:rsid w:val="00C869D5"/>
    <w:rsid w:val="00C86BD0"/>
    <w:rsid w:val="00C86D4A"/>
    <w:rsid w:val="00C87009"/>
    <w:rsid w:val="00C870B5"/>
    <w:rsid w:val="00C8748D"/>
    <w:rsid w:val="00C87F0D"/>
    <w:rsid w:val="00C9061B"/>
    <w:rsid w:val="00C90A24"/>
    <w:rsid w:val="00C90AC6"/>
    <w:rsid w:val="00C90FAD"/>
    <w:rsid w:val="00C9129A"/>
    <w:rsid w:val="00C91D18"/>
    <w:rsid w:val="00C91F73"/>
    <w:rsid w:val="00C92A0F"/>
    <w:rsid w:val="00C92D02"/>
    <w:rsid w:val="00C9331D"/>
    <w:rsid w:val="00C939B8"/>
    <w:rsid w:val="00C958D7"/>
    <w:rsid w:val="00C959BE"/>
    <w:rsid w:val="00C96359"/>
    <w:rsid w:val="00C96523"/>
    <w:rsid w:val="00C967D4"/>
    <w:rsid w:val="00C96C3F"/>
    <w:rsid w:val="00C97333"/>
    <w:rsid w:val="00C97A7A"/>
    <w:rsid w:val="00C97C59"/>
    <w:rsid w:val="00C97DF7"/>
    <w:rsid w:val="00C97E7F"/>
    <w:rsid w:val="00CA039A"/>
    <w:rsid w:val="00CA07C9"/>
    <w:rsid w:val="00CA08A7"/>
    <w:rsid w:val="00CA110C"/>
    <w:rsid w:val="00CA12AB"/>
    <w:rsid w:val="00CA1894"/>
    <w:rsid w:val="00CA1CA1"/>
    <w:rsid w:val="00CA255C"/>
    <w:rsid w:val="00CA2D06"/>
    <w:rsid w:val="00CA2DDF"/>
    <w:rsid w:val="00CA30C3"/>
    <w:rsid w:val="00CA36C7"/>
    <w:rsid w:val="00CA45DD"/>
    <w:rsid w:val="00CA4986"/>
    <w:rsid w:val="00CA60A5"/>
    <w:rsid w:val="00CA720D"/>
    <w:rsid w:val="00CA7721"/>
    <w:rsid w:val="00CA78E6"/>
    <w:rsid w:val="00CB03B6"/>
    <w:rsid w:val="00CB0B54"/>
    <w:rsid w:val="00CB0D87"/>
    <w:rsid w:val="00CB1501"/>
    <w:rsid w:val="00CB16B6"/>
    <w:rsid w:val="00CB2322"/>
    <w:rsid w:val="00CB2A1A"/>
    <w:rsid w:val="00CB2BCB"/>
    <w:rsid w:val="00CB4001"/>
    <w:rsid w:val="00CB4269"/>
    <w:rsid w:val="00CB5974"/>
    <w:rsid w:val="00CB5B65"/>
    <w:rsid w:val="00CB5BEC"/>
    <w:rsid w:val="00CB6126"/>
    <w:rsid w:val="00CB62AC"/>
    <w:rsid w:val="00CB6C8F"/>
    <w:rsid w:val="00CB7302"/>
    <w:rsid w:val="00CB788A"/>
    <w:rsid w:val="00CC044B"/>
    <w:rsid w:val="00CC0F5B"/>
    <w:rsid w:val="00CC19BC"/>
    <w:rsid w:val="00CC1DAE"/>
    <w:rsid w:val="00CC251C"/>
    <w:rsid w:val="00CC2836"/>
    <w:rsid w:val="00CC2B7F"/>
    <w:rsid w:val="00CC301C"/>
    <w:rsid w:val="00CC3289"/>
    <w:rsid w:val="00CC37C5"/>
    <w:rsid w:val="00CC37EB"/>
    <w:rsid w:val="00CC404E"/>
    <w:rsid w:val="00CC44E3"/>
    <w:rsid w:val="00CC49FE"/>
    <w:rsid w:val="00CC4B81"/>
    <w:rsid w:val="00CC4D2B"/>
    <w:rsid w:val="00CC50AA"/>
    <w:rsid w:val="00CC50FB"/>
    <w:rsid w:val="00CC5FD1"/>
    <w:rsid w:val="00CC6BF2"/>
    <w:rsid w:val="00CC76C4"/>
    <w:rsid w:val="00CC794F"/>
    <w:rsid w:val="00CC7BAA"/>
    <w:rsid w:val="00CD03E6"/>
    <w:rsid w:val="00CD04F5"/>
    <w:rsid w:val="00CD055A"/>
    <w:rsid w:val="00CD09FC"/>
    <w:rsid w:val="00CD1498"/>
    <w:rsid w:val="00CD19A5"/>
    <w:rsid w:val="00CD221D"/>
    <w:rsid w:val="00CD26A9"/>
    <w:rsid w:val="00CD294A"/>
    <w:rsid w:val="00CD2A40"/>
    <w:rsid w:val="00CD4121"/>
    <w:rsid w:val="00CD43DC"/>
    <w:rsid w:val="00CD5869"/>
    <w:rsid w:val="00CD5B94"/>
    <w:rsid w:val="00CD6015"/>
    <w:rsid w:val="00CD6773"/>
    <w:rsid w:val="00CD7014"/>
    <w:rsid w:val="00CD75B7"/>
    <w:rsid w:val="00CD7C33"/>
    <w:rsid w:val="00CD7DC8"/>
    <w:rsid w:val="00CE0BAE"/>
    <w:rsid w:val="00CE0F42"/>
    <w:rsid w:val="00CE20F2"/>
    <w:rsid w:val="00CE26C6"/>
    <w:rsid w:val="00CE27F1"/>
    <w:rsid w:val="00CE3923"/>
    <w:rsid w:val="00CE3CC4"/>
    <w:rsid w:val="00CE3E2E"/>
    <w:rsid w:val="00CE4692"/>
    <w:rsid w:val="00CE4889"/>
    <w:rsid w:val="00CE5588"/>
    <w:rsid w:val="00CE567A"/>
    <w:rsid w:val="00CE60A6"/>
    <w:rsid w:val="00CE65FE"/>
    <w:rsid w:val="00CE6D9B"/>
    <w:rsid w:val="00CE721D"/>
    <w:rsid w:val="00CE729F"/>
    <w:rsid w:val="00CE79A9"/>
    <w:rsid w:val="00CF2081"/>
    <w:rsid w:val="00CF231C"/>
    <w:rsid w:val="00CF282E"/>
    <w:rsid w:val="00CF2D6C"/>
    <w:rsid w:val="00CF32F9"/>
    <w:rsid w:val="00CF38B7"/>
    <w:rsid w:val="00CF3920"/>
    <w:rsid w:val="00CF40BB"/>
    <w:rsid w:val="00CF4492"/>
    <w:rsid w:val="00CF5206"/>
    <w:rsid w:val="00CF57D2"/>
    <w:rsid w:val="00CF5992"/>
    <w:rsid w:val="00CF59DB"/>
    <w:rsid w:val="00CF622B"/>
    <w:rsid w:val="00CF650F"/>
    <w:rsid w:val="00CF72DC"/>
    <w:rsid w:val="00CF782E"/>
    <w:rsid w:val="00CF7C08"/>
    <w:rsid w:val="00CF7E8E"/>
    <w:rsid w:val="00D0033B"/>
    <w:rsid w:val="00D0036B"/>
    <w:rsid w:val="00D00A24"/>
    <w:rsid w:val="00D00AE7"/>
    <w:rsid w:val="00D019B8"/>
    <w:rsid w:val="00D0228E"/>
    <w:rsid w:val="00D02573"/>
    <w:rsid w:val="00D0269D"/>
    <w:rsid w:val="00D033D1"/>
    <w:rsid w:val="00D03593"/>
    <w:rsid w:val="00D03750"/>
    <w:rsid w:val="00D038BF"/>
    <w:rsid w:val="00D03A2E"/>
    <w:rsid w:val="00D03BEB"/>
    <w:rsid w:val="00D03D76"/>
    <w:rsid w:val="00D0406A"/>
    <w:rsid w:val="00D0469B"/>
    <w:rsid w:val="00D04899"/>
    <w:rsid w:val="00D04C33"/>
    <w:rsid w:val="00D051EB"/>
    <w:rsid w:val="00D05D9B"/>
    <w:rsid w:val="00D0600C"/>
    <w:rsid w:val="00D06456"/>
    <w:rsid w:val="00D0658F"/>
    <w:rsid w:val="00D06D83"/>
    <w:rsid w:val="00D06F0C"/>
    <w:rsid w:val="00D07241"/>
    <w:rsid w:val="00D07279"/>
    <w:rsid w:val="00D07C21"/>
    <w:rsid w:val="00D10878"/>
    <w:rsid w:val="00D10D60"/>
    <w:rsid w:val="00D11B09"/>
    <w:rsid w:val="00D11FE0"/>
    <w:rsid w:val="00D123C7"/>
    <w:rsid w:val="00D1266E"/>
    <w:rsid w:val="00D13130"/>
    <w:rsid w:val="00D1314E"/>
    <w:rsid w:val="00D14415"/>
    <w:rsid w:val="00D16873"/>
    <w:rsid w:val="00D168DC"/>
    <w:rsid w:val="00D16E45"/>
    <w:rsid w:val="00D16ED7"/>
    <w:rsid w:val="00D17518"/>
    <w:rsid w:val="00D17570"/>
    <w:rsid w:val="00D179EF"/>
    <w:rsid w:val="00D17D0B"/>
    <w:rsid w:val="00D201F9"/>
    <w:rsid w:val="00D2021C"/>
    <w:rsid w:val="00D21171"/>
    <w:rsid w:val="00D21674"/>
    <w:rsid w:val="00D2182F"/>
    <w:rsid w:val="00D22182"/>
    <w:rsid w:val="00D226DD"/>
    <w:rsid w:val="00D22C2C"/>
    <w:rsid w:val="00D23366"/>
    <w:rsid w:val="00D24D79"/>
    <w:rsid w:val="00D24FA3"/>
    <w:rsid w:val="00D25DD1"/>
    <w:rsid w:val="00D26DBE"/>
    <w:rsid w:val="00D271F6"/>
    <w:rsid w:val="00D30918"/>
    <w:rsid w:val="00D30A6E"/>
    <w:rsid w:val="00D31323"/>
    <w:rsid w:val="00D31794"/>
    <w:rsid w:val="00D329EF"/>
    <w:rsid w:val="00D32A88"/>
    <w:rsid w:val="00D32BA6"/>
    <w:rsid w:val="00D3387B"/>
    <w:rsid w:val="00D33C28"/>
    <w:rsid w:val="00D33CAE"/>
    <w:rsid w:val="00D33E0C"/>
    <w:rsid w:val="00D34B61"/>
    <w:rsid w:val="00D35DEA"/>
    <w:rsid w:val="00D36DA5"/>
    <w:rsid w:val="00D37193"/>
    <w:rsid w:val="00D3777C"/>
    <w:rsid w:val="00D37AD0"/>
    <w:rsid w:val="00D37F46"/>
    <w:rsid w:val="00D40DC8"/>
    <w:rsid w:val="00D40DF1"/>
    <w:rsid w:val="00D41B33"/>
    <w:rsid w:val="00D41EB7"/>
    <w:rsid w:val="00D4249B"/>
    <w:rsid w:val="00D42823"/>
    <w:rsid w:val="00D43B9E"/>
    <w:rsid w:val="00D441F1"/>
    <w:rsid w:val="00D4563E"/>
    <w:rsid w:val="00D476EB"/>
    <w:rsid w:val="00D47C7E"/>
    <w:rsid w:val="00D50468"/>
    <w:rsid w:val="00D505BA"/>
    <w:rsid w:val="00D50A27"/>
    <w:rsid w:val="00D50F68"/>
    <w:rsid w:val="00D51253"/>
    <w:rsid w:val="00D536D8"/>
    <w:rsid w:val="00D53AC7"/>
    <w:rsid w:val="00D53F90"/>
    <w:rsid w:val="00D54040"/>
    <w:rsid w:val="00D54DCA"/>
    <w:rsid w:val="00D54E54"/>
    <w:rsid w:val="00D55814"/>
    <w:rsid w:val="00D56650"/>
    <w:rsid w:val="00D57038"/>
    <w:rsid w:val="00D570C4"/>
    <w:rsid w:val="00D570E3"/>
    <w:rsid w:val="00D57314"/>
    <w:rsid w:val="00D5763E"/>
    <w:rsid w:val="00D578E4"/>
    <w:rsid w:val="00D607A5"/>
    <w:rsid w:val="00D60944"/>
    <w:rsid w:val="00D6131F"/>
    <w:rsid w:val="00D61378"/>
    <w:rsid w:val="00D622C3"/>
    <w:rsid w:val="00D62369"/>
    <w:rsid w:val="00D625B9"/>
    <w:rsid w:val="00D63145"/>
    <w:rsid w:val="00D64F3F"/>
    <w:rsid w:val="00D650DD"/>
    <w:rsid w:val="00D655D4"/>
    <w:rsid w:val="00D65B43"/>
    <w:rsid w:val="00D660EF"/>
    <w:rsid w:val="00D66676"/>
    <w:rsid w:val="00D666F8"/>
    <w:rsid w:val="00D67776"/>
    <w:rsid w:val="00D67A34"/>
    <w:rsid w:val="00D705F9"/>
    <w:rsid w:val="00D70666"/>
    <w:rsid w:val="00D707D7"/>
    <w:rsid w:val="00D7213A"/>
    <w:rsid w:val="00D7243D"/>
    <w:rsid w:val="00D72EBD"/>
    <w:rsid w:val="00D739B5"/>
    <w:rsid w:val="00D73A2B"/>
    <w:rsid w:val="00D73BE7"/>
    <w:rsid w:val="00D745CA"/>
    <w:rsid w:val="00D74CD2"/>
    <w:rsid w:val="00D75A69"/>
    <w:rsid w:val="00D75CEE"/>
    <w:rsid w:val="00D761DB"/>
    <w:rsid w:val="00D76C51"/>
    <w:rsid w:val="00D80D59"/>
    <w:rsid w:val="00D8102F"/>
    <w:rsid w:val="00D81272"/>
    <w:rsid w:val="00D816D0"/>
    <w:rsid w:val="00D81B44"/>
    <w:rsid w:val="00D81EA8"/>
    <w:rsid w:val="00D82522"/>
    <w:rsid w:val="00D8280F"/>
    <w:rsid w:val="00D82894"/>
    <w:rsid w:val="00D831CF"/>
    <w:rsid w:val="00D83D04"/>
    <w:rsid w:val="00D8414E"/>
    <w:rsid w:val="00D84555"/>
    <w:rsid w:val="00D846F7"/>
    <w:rsid w:val="00D84812"/>
    <w:rsid w:val="00D8566E"/>
    <w:rsid w:val="00D85B5F"/>
    <w:rsid w:val="00D872F8"/>
    <w:rsid w:val="00D901BC"/>
    <w:rsid w:val="00D903D8"/>
    <w:rsid w:val="00D90792"/>
    <w:rsid w:val="00D90870"/>
    <w:rsid w:val="00D90FA6"/>
    <w:rsid w:val="00D919E7"/>
    <w:rsid w:val="00D92AED"/>
    <w:rsid w:val="00D93C9B"/>
    <w:rsid w:val="00D93EC4"/>
    <w:rsid w:val="00D93FE6"/>
    <w:rsid w:val="00D94D64"/>
    <w:rsid w:val="00D94E01"/>
    <w:rsid w:val="00D95294"/>
    <w:rsid w:val="00D959E4"/>
    <w:rsid w:val="00D95EAE"/>
    <w:rsid w:val="00D9610C"/>
    <w:rsid w:val="00D97BE1"/>
    <w:rsid w:val="00DA069B"/>
    <w:rsid w:val="00DA08FF"/>
    <w:rsid w:val="00DA0C18"/>
    <w:rsid w:val="00DA13AC"/>
    <w:rsid w:val="00DA256D"/>
    <w:rsid w:val="00DA2965"/>
    <w:rsid w:val="00DA3ECB"/>
    <w:rsid w:val="00DA53BF"/>
    <w:rsid w:val="00DA5554"/>
    <w:rsid w:val="00DA5F17"/>
    <w:rsid w:val="00DA67D9"/>
    <w:rsid w:val="00DA67FB"/>
    <w:rsid w:val="00DB0510"/>
    <w:rsid w:val="00DB0894"/>
    <w:rsid w:val="00DB095E"/>
    <w:rsid w:val="00DB12F4"/>
    <w:rsid w:val="00DB1348"/>
    <w:rsid w:val="00DB1F65"/>
    <w:rsid w:val="00DB22FA"/>
    <w:rsid w:val="00DB234D"/>
    <w:rsid w:val="00DB23B5"/>
    <w:rsid w:val="00DB2521"/>
    <w:rsid w:val="00DB259E"/>
    <w:rsid w:val="00DB2D4B"/>
    <w:rsid w:val="00DB324B"/>
    <w:rsid w:val="00DB4894"/>
    <w:rsid w:val="00DB5330"/>
    <w:rsid w:val="00DB5662"/>
    <w:rsid w:val="00DB5771"/>
    <w:rsid w:val="00DB5C26"/>
    <w:rsid w:val="00DB60E3"/>
    <w:rsid w:val="00DB6330"/>
    <w:rsid w:val="00DB65E7"/>
    <w:rsid w:val="00DB6B8D"/>
    <w:rsid w:val="00DB70D9"/>
    <w:rsid w:val="00DB7457"/>
    <w:rsid w:val="00DB7B46"/>
    <w:rsid w:val="00DC0B74"/>
    <w:rsid w:val="00DC0E7D"/>
    <w:rsid w:val="00DC134D"/>
    <w:rsid w:val="00DC1A8B"/>
    <w:rsid w:val="00DC1F76"/>
    <w:rsid w:val="00DC20FD"/>
    <w:rsid w:val="00DC2245"/>
    <w:rsid w:val="00DC29DA"/>
    <w:rsid w:val="00DC2F6C"/>
    <w:rsid w:val="00DC2F7A"/>
    <w:rsid w:val="00DC358D"/>
    <w:rsid w:val="00DC3791"/>
    <w:rsid w:val="00DC48BB"/>
    <w:rsid w:val="00DC54D8"/>
    <w:rsid w:val="00DC5A0B"/>
    <w:rsid w:val="00DC5A53"/>
    <w:rsid w:val="00DC60EA"/>
    <w:rsid w:val="00DC619C"/>
    <w:rsid w:val="00DC69E9"/>
    <w:rsid w:val="00DC77E2"/>
    <w:rsid w:val="00DC7CFD"/>
    <w:rsid w:val="00DC7D5B"/>
    <w:rsid w:val="00DD0024"/>
    <w:rsid w:val="00DD094D"/>
    <w:rsid w:val="00DD0953"/>
    <w:rsid w:val="00DD101A"/>
    <w:rsid w:val="00DD1226"/>
    <w:rsid w:val="00DD23F4"/>
    <w:rsid w:val="00DD2A1D"/>
    <w:rsid w:val="00DD2B76"/>
    <w:rsid w:val="00DD2CD8"/>
    <w:rsid w:val="00DD354D"/>
    <w:rsid w:val="00DD440D"/>
    <w:rsid w:val="00DD4418"/>
    <w:rsid w:val="00DD4489"/>
    <w:rsid w:val="00DD4AE2"/>
    <w:rsid w:val="00DD5A1E"/>
    <w:rsid w:val="00DD7047"/>
    <w:rsid w:val="00DD767A"/>
    <w:rsid w:val="00DE0FF8"/>
    <w:rsid w:val="00DE1069"/>
    <w:rsid w:val="00DE1CF2"/>
    <w:rsid w:val="00DE1E80"/>
    <w:rsid w:val="00DE26B7"/>
    <w:rsid w:val="00DE3A60"/>
    <w:rsid w:val="00DE43AA"/>
    <w:rsid w:val="00DE44F7"/>
    <w:rsid w:val="00DE4809"/>
    <w:rsid w:val="00DE5600"/>
    <w:rsid w:val="00DE56F2"/>
    <w:rsid w:val="00DE5A96"/>
    <w:rsid w:val="00DE60EC"/>
    <w:rsid w:val="00DE68B7"/>
    <w:rsid w:val="00DE694B"/>
    <w:rsid w:val="00DE70D5"/>
    <w:rsid w:val="00DE79DF"/>
    <w:rsid w:val="00DE7B6E"/>
    <w:rsid w:val="00DF20EA"/>
    <w:rsid w:val="00DF28C7"/>
    <w:rsid w:val="00DF294B"/>
    <w:rsid w:val="00DF3043"/>
    <w:rsid w:val="00DF3102"/>
    <w:rsid w:val="00DF4408"/>
    <w:rsid w:val="00DF44A1"/>
    <w:rsid w:val="00DF466D"/>
    <w:rsid w:val="00DF5030"/>
    <w:rsid w:val="00DF524B"/>
    <w:rsid w:val="00DF55FE"/>
    <w:rsid w:val="00DF5647"/>
    <w:rsid w:val="00DF5E6B"/>
    <w:rsid w:val="00DF726C"/>
    <w:rsid w:val="00DF7F2D"/>
    <w:rsid w:val="00E00527"/>
    <w:rsid w:val="00E008AF"/>
    <w:rsid w:val="00E01630"/>
    <w:rsid w:val="00E01D3F"/>
    <w:rsid w:val="00E023D7"/>
    <w:rsid w:val="00E025CA"/>
    <w:rsid w:val="00E0293D"/>
    <w:rsid w:val="00E04126"/>
    <w:rsid w:val="00E0458B"/>
    <w:rsid w:val="00E0509E"/>
    <w:rsid w:val="00E05356"/>
    <w:rsid w:val="00E05454"/>
    <w:rsid w:val="00E05B75"/>
    <w:rsid w:val="00E064D6"/>
    <w:rsid w:val="00E0699A"/>
    <w:rsid w:val="00E06D98"/>
    <w:rsid w:val="00E06DE0"/>
    <w:rsid w:val="00E1129D"/>
    <w:rsid w:val="00E1174A"/>
    <w:rsid w:val="00E11837"/>
    <w:rsid w:val="00E11E86"/>
    <w:rsid w:val="00E11F2C"/>
    <w:rsid w:val="00E126A9"/>
    <w:rsid w:val="00E130B6"/>
    <w:rsid w:val="00E136D9"/>
    <w:rsid w:val="00E13BC4"/>
    <w:rsid w:val="00E15319"/>
    <w:rsid w:val="00E15474"/>
    <w:rsid w:val="00E15697"/>
    <w:rsid w:val="00E15F7A"/>
    <w:rsid w:val="00E166F5"/>
    <w:rsid w:val="00E17186"/>
    <w:rsid w:val="00E17519"/>
    <w:rsid w:val="00E176CC"/>
    <w:rsid w:val="00E17C6D"/>
    <w:rsid w:val="00E17E7C"/>
    <w:rsid w:val="00E17EBF"/>
    <w:rsid w:val="00E22200"/>
    <w:rsid w:val="00E22891"/>
    <w:rsid w:val="00E23AC2"/>
    <w:rsid w:val="00E23B64"/>
    <w:rsid w:val="00E23CD1"/>
    <w:rsid w:val="00E241A6"/>
    <w:rsid w:val="00E24409"/>
    <w:rsid w:val="00E2502F"/>
    <w:rsid w:val="00E258CD"/>
    <w:rsid w:val="00E25A7E"/>
    <w:rsid w:val="00E25F1B"/>
    <w:rsid w:val="00E26196"/>
    <w:rsid w:val="00E2645A"/>
    <w:rsid w:val="00E266BE"/>
    <w:rsid w:val="00E269B4"/>
    <w:rsid w:val="00E269F4"/>
    <w:rsid w:val="00E26E17"/>
    <w:rsid w:val="00E27742"/>
    <w:rsid w:val="00E27FE3"/>
    <w:rsid w:val="00E301D8"/>
    <w:rsid w:val="00E30381"/>
    <w:rsid w:val="00E304A8"/>
    <w:rsid w:val="00E30EA5"/>
    <w:rsid w:val="00E314E9"/>
    <w:rsid w:val="00E31A36"/>
    <w:rsid w:val="00E31EAD"/>
    <w:rsid w:val="00E32316"/>
    <w:rsid w:val="00E32373"/>
    <w:rsid w:val="00E3282E"/>
    <w:rsid w:val="00E32B0B"/>
    <w:rsid w:val="00E32B4F"/>
    <w:rsid w:val="00E34DB4"/>
    <w:rsid w:val="00E34EF6"/>
    <w:rsid w:val="00E350A7"/>
    <w:rsid w:val="00E35EAD"/>
    <w:rsid w:val="00E35F99"/>
    <w:rsid w:val="00E36046"/>
    <w:rsid w:val="00E36A38"/>
    <w:rsid w:val="00E36E29"/>
    <w:rsid w:val="00E36F67"/>
    <w:rsid w:val="00E37ABE"/>
    <w:rsid w:val="00E37DA2"/>
    <w:rsid w:val="00E37ED6"/>
    <w:rsid w:val="00E400C5"/>
    <w:rsid w:val="00E40302"/>
    <w:rsid w:val="00E405AA"/>
    <w:rsid w:val="00E40674"/>
    <w:rsid w:val="00E40952"/>
    <w:rsid w:val="00E409F9"/>
    <w:rsid w:val="00E40F99"/>
    <w:rsid w:val="00E41744"/>
    <w:rsid w:val="00E41A48"/>
    <w:rsid w:val="00E41DD5"/>
    <w:rsid w:val="00E42905"/>
    <w:rsid w:val="00E42CF6"/>
    <w:rsid w:val="00E4361C"/>
    <w:rsid w:val="00E43F14"/>
    <w:rsid w:val="00E4497D"/>
    <w:rsid w:val="00E44DDF"/>
    <w:rsid w:val="00E45447"/>
    <w:rsid w:val="00E4666A"/>
    <w:rsid w:val="00E47049"/>
    <w:rsid w:val="00E47A77"/>
    <w:rsid w:val="00E47E6A"/>
    <w:rsid w:val="00E5029D"/>
    <w:rsid w:val="00E50472"/>
    <w:rsid w:val="00E506A8"/>
    <w:rsid w:val="00E50BAE"/>
    <w:rsid w:val="00E513D7"/>
    <w:rsid w:val="00E51958"/>
    <w:rsid w:val="00E5215A"/>
    <w:rsid w:val="00E52350"/>
    <w:rsid w:val="00E525EE"/>
    <w:rsid w:val="00E546C4"/>
    <w:rsid w:val="00E5476E"/>
    <w:rsid w:val="00E54C26"/>
    <w:rsid w:val="00E556E7"/>
    <w:rsid w:val="00E55FE5"/>
    <w:rsid w:val="00E5603C"/>
    <w:rsid w:val="00E56136"/>
    <w:rsid w:val="00E56EC6"/>
    <w:rsid w:val="00E56FE7"/>
    <w:rsid w:val="00E57308"/>
    <w:rsid w:val="00E57617"/>
    <w:rsid w:val="00E577E2"/>
    <w:rsid w:val="00E57A11"/>
    <w:rsid w:val="00E57E28"/>
    <w:rsid w:val="00E60418"/>
    <w:rsid w:val="00E60675"/>
    <w:rsid w:val="00E60988"/>
    <w:rsid w:val="00E60F33"/>
    <w:rsid w:val="00E62909"/>
    <w:rsid w:val="00E62A71"/>
    <w:rsid w:val="00E62D09"/>
    <w:rsid w:val="00E62E78"/>
    <w:rsid w:val="00E634F6"/>
    <w:rsid w:val="00E63968"/>
    <w:rsid w:val="00E63DA7"/>
    <w:rsid w:val="00E64050"/>
    <w:rsid w:val="00E64674"/>
    <w:rsid w:val="00E653CF"/>
    <w:rsid w:val="00E655D9"/>
    <w:rsid w:val="00E66A7D"/>
    <w:rsid w:val="00E66CEB"/>
    <w:rsid w:val="00E66F22"/>
    <w:rsid w:val="00E700F3"/>
    <w:rsid w:val="00E70B4B"/>
    <w:rsid w:val="00E70F96"/>
    <w:rsid w:val="00E713C9"/>
    <w:rsid w:val="00E71B4D"/>
    <w:rsid w:val="00E72433"/>
    <w:rsid w:val="00E72752"/>
    <w:rsid w:val="00E73505"/>
    <w:rsid w:val="00E7371C"/>
    <w:rsid w:val="00E739E1"/>
    <w:rsid w:val="00E73DA4"/>
    <w:rsid w:val="00E743EA"/>
    <w:rsid w:val="00E74C6F"/>
    <w:rsid w:val="00E74FDB"/>
    <w:rsid w:val="00E7552F"/>
    <w:rsid w:val="00E75748"/>
    <w:rsid w:val="00E7625D"/>
    <w:rsid w:val="00E76807"/>
    <w:rsid w:val="00E768FC"/>
    <w:rsid w:val="00E76CED"/>
    <w:rsid w:val="00E775E9"/>
    <w:rsid w:val="00E804CB"/>
    <w:rsid w:val="00E8054A"/>
    <w:rsid w:val="00E80583"/>
    <w:rsid w:val="00E80742"/>
    <w:rsid w:val="00E811A9"/>
    <w:rsid w:val="00E819CD"/>
    <w:rsid w:val="00E81A3D"/>
    <w:rsid w:val="00E826FB"/>
    <w:rsid w:val="00E82FEE"/>
    <w:rsid w:val="00E8318E"/>
    <w:rsid w:val="00E83779"/>
    <w:rsid w:val="00E8379F"/>
    <w:rsid w:val="00E83D75"/>
    <w:rsid w:val="00E84434"/>
    <w:rsid w:val="00E84484"/>
    <w:rsid w:val="00E84A3F"/>
    <w:rsid w:val="00E85A30"/>
    <w:rsid w:val="00E85C14"/>
    <w:rsid w:val="00E85F9D"/>
    <w:rsid w:val="00E86FF2"/>
    <w:rsid w:val="00E8712A"/>
    <w:rsid w:val="00E87391"/>
    <w:rsid w:val="00E87935"/>
    <w:rsid w:val="00E8797C"/>
    <w:rsid w:val="00E90AB0"/>
    <w:rsid w:val="00E90CF9"/>
    <w:rsid w:val="00E90E19"/>
    <w:rsid w:val="00E9108D"/>
    <w:rsid w:val="00E91285"/>
    <w:rsid w:val="00E91B1B"/>
    <w:rsid w:val="00E92154"/>
    <w:rsid w:val="00E929E4"/>
    <w:rsid w:val="00E929FC"/>
    <w:rsid w:val="00E93326"/>
    <w:rsid w:val="00E93693"/>
    <w:rsid w:val="00E940CD"/>
    <w:rsid w:val="00E94C90"/>
    <w:rsid w:val="00E95137"/>
    <w:rsid w:val="00E9532B"/>
    <w:rsid w:val="00E956FF"/>
    <w:rsid w:val="00E961EF"/>
    <w:rsid w:val="00E962FE"/>
    <w:rsid w:val="00E96AF0"/>
    <w:rsid w:val="00E971F0"/>
    <w:rsid w:val="00E97985"/>
    <w:rsid w:val="00E97A80"/>
    <w:rsid w:val="00EA03FF"/>
    <w:rsid w:val="00EA11A4"/>
    <w:rsid w:val="00EA1275"/>
    <w:rsid w:val="00EA19CC"/>
    <w:rsid w:val="00EA296D"/>
    <w:rsid w:val="00EA4569"/>
    <w:rsid w:val="00EA4D60"/>
    <w:rsid w:val="00EA50BE"/>
    <w:rsid w:val="00EA5358"/>
    <w:rsid w:val="00EA5572"/>
    <w:rsid w:val="00EA5B84"/>
    <w:rsid w:val="00EA6428"/>
    <w:rsid w:val="00EA7104"/>
    <w:rsid w:val="00EA7683"/>
    <w:rsid w:val="00EA7AE0"/>
    <w:rsid w:val="00EB01F9"/>
    <w:rsid w:val="00EB0A2A"/>
    <w:rsid w:val="00EB0C7E"/>
    <w:rsid w:val="00EB16A1"/>
    <w:rsid w:val="00EB1E81"/>
    <w:rsid w:val="00EB2B40"/>
    <w:rsid w:val="00EB35B3"/>
    <w:rsid w:val="00EB3DC8"/>
    <w:rsid w:val="00EB490E"/>
    <w:rsid w:val="00EB5392"/>
    <w:rsid w:val="00EB5904"/>
    <w:rsid w:val="00EB5B7B"/>
    <w:rsid w:val="00EB6E71"/>
    <w:rsid w:val="00EB74C2"/>
    <w:rsid w:val="00EB75D2"/>
    <w:rsid w:val="00EB766F"/>
    <w:rsid w:val="00EB7A0D"/>
    <w:rsid w:val="00EB7D6E"/>
    <w:rsid w:val="00EC1FE5"/>
    <w:rsid w:val="00EC253B"/>
    <w:rsid w:val="00EC2629"/>
    <w:rsid w:val="00EC2728"/>
    <w:rsid w:val="00EC2CDF"/>
    <w:rsid w:val="00EC2F92"/>
    <w:rsid w:val="00EC3827"/>
    <w:rsid w:val="00EC388C"/>
    <w:rsid w:val="00EC40C3"/>
    <w:rsid w:val="00EC45DD"/>
    <w:rsid w:val="00EC48BE"/>
    <w:rsid w:val="00EC496B"/>
    <w:rsid w:val="00EC4A69"/>
    <w:rsid w:val="00EC4E95"/>
    <w:rsid w:val="00EC5CB5"/>
    <w:rsid w:val="00EC6188"/>
    <w:rsid w:val="00EC665F"/>
    <w:rsid w:val="00EC6C3E"/>
    <w:rsid w:val="00EC7313"/>
    <w:rsid w:val="00EC7360"/>
    <w:rsid w:val="00EC7E6B"/>
    <w:rsid w:val="00ED00F9"/>
    <w:rsid w:val="00ED03F2"/>
    <w:rsid w:val="00ED06EF"/>
    <w:rsid w:val="00ED0F1A"/>
    <w:rsid w:val="00ED15A0"/>
    <w:rsid w:val="00ED1C28"/>
    <w:rsid w:val="00ED2909"/>
    <w:rsid w:val="00ED2BE1"/>
    <w:rsid w:val="00ED2FBF"/>
    <w:rsid w:val="00ED492B"/>
    <w:rsid w:val="00ED557E"/>
    <w:rsid w:val="00ED59E2"/>
    <w:rsid w:val="00ED5B68"/>
    <w:rsid w:val="00ED5B88"/>
    <w:rsid w:val="00ED5C19"/>
    <w:rsid w:val="00ED63AE"/>
    <w:rsid w:val="00ED68E0"/>
    <w:rsid w:val="00ED6A76"/>
    <w:rsid w:val="00ED6C5A"/>
    <w:rsid w:val="00EE0BA3"/>
    <w:rsid w:val="00EE1C5F"/>
    <w:rsid w:val="00EE1D1C"/>
    <w:rsid w:val="00EE24AE"/>
    <w:rsid w:val="00EE2921"/>
    <w:rsid w:val="00EE31BE"/>
    <w:rsid w:val="00EE32A3"/>
    <w:rsid w:val="00EE32F5"/>
    <w:rsid w:val="00EE396A"/>
    <w:rsid w:val="00EE3F8B"/>
    <w:rsid w:val="00EE406F"/>
    <w:rsid w:val="00EE45C6"/>
    <w:rsid w:val="00EE51CF"/>
    <w:rsid w:val="00EE5EAC"/>
    <w:rsid w:val="00EE5FF0"/>
    <w:rsid w:val="00EE67FA"/>
    <w:rsid w:val="00EE7076"/>
    <w:rsid w:val="00EE75F2"/>
    <w:rsid w:val="00EF012D"/>
    <w:rsid w:val="00EF02FF"/>
    <w:rsid w:val="00EF108F"/>
    <w:rsid w:val="00EF10E0"/>
    <w:rsid w:val="00EF2022"/>
    <w:rsid w:val="00EF28C9"/>
    <w:rsid w:val="00EF2CA7"/>
    <w:rsid w:val="00EF2CD7"/>
    <w:rsid w:val="00EF3770"/>
    <w:rsid w:val="00EF4500"/>
    <w:rsid w:val="00EF4947"/>
    <w:rsid w:val="00EF4C8A"/>
    <w:rsid w:val="00EF5B01"/>
    <w:rsid w:val="00EF5BDD"/>
    <w:rsid w:val="00EF60D0"/>
    <w:rsid w:val="00EF6ACA"/>
    <w:rsid w:val="00EF6B70"/>
    <w:rsid w:val="00EF7452"/>
    <w:rsid w:val="00F00E75"/>
    <w:rsid w:val="00F0103F"/>
    <w:rsid w:val="00F01AF3"/>
    <w:rsid w:val="00F01B47"/>
    <w:rsid w:val="00F02262"/>
    <w:rsid w:val="00F02B6F"/>
    <w:rsid w:val="00F02D32"/>
    <w:rsid w:val="00F02D7D"/>
    <w:rsid w:val="00F03DE1"/>
    <w:rsid w:val="00F04036"/>
    <w:rsid w:val="00F043BA"/>
    <w:rsid w:val="00F05822"/>
    <w:rsid w:val="00F062C1"/>
    <w:rsid w:val="00F06A21"/>
    <w:rsid w:val="00F0783E"/>
    <w:rsid w:val="00F0784A"/>
    <w:rsid w:val="00F07DE2"/>
    <w:rsid w:val="00F109D7"/>
    <w:rsid w:val="00F10FE8"/>
    <w:rsid w:val="00F11204"/>
    <w:rsid w:val="00F116C6"/>
    <w:rsid w:val="00F126AC"/>
    <w:rsid w:val="00F12EBB"/>
    <w:rsid w:val="00F13152"/>
    <w:rsid w:val="00F137E5"/>
    <w:rsid w:val="00F13ADF"/>
    <w:rsid w:val="00F13C5F"/>
    <w:rsid w:val="00F13CE9"/>
    <w:rsid w:val="00F165C6"/>
    <w:rsid w:val="00F17069"/>
    <w:rsid w:val="00F17476"/>
    <w:rsid w:val="00F175D8"/>
    <w:rsid w:val="00F20399"/>
    <w:rsid w:val="00F20AB3"/>
    <w:rsid w:val="00F21293"/>
    <w:rsid w:val="00F2169C"/>
    <w:rsid w:val="00F225C5"/>
    <w:rsid w:val="00F227EC"/>
    <w:rsid w:val="00F23320"/>
    <w:rsid w:val="00F2340D"/>
    <w:rsid w:val="00F235AF"/>
    <w:rsid w:val="00F24105"/>
    <w:rsid w:val="00F242C1"/>
    <w:rsid w:val="00F248F0"/>
    <w:rsid w:val="00F24CBE"/>
    <w:rsid w:val="00F258A0"/>
    <w:rsid w:val="00F261C4"/>
    <w:rsid w:val="00F26E8C"/>
    <w:rsid w:val="00F27702"/>
    <w:rsid w:val="00F303BB"/>
    <w:rsid w:val="00F30405"/>
    <w:rsid w:val="00F3157C"/>
    <w:rsid w:val="00F31815"/>
    <w:rsid w:val="00F31A58"/>
    <w:rsid w:val="00F31A7A"/>
    <w:rsid w:val="00F31CC5"/>
    <w:rsid w:val="00F32B1F"/>
    <w:rsid w:val="00F3351B"/>
    <w:rsid w:val="00F33A9E"/>
    <w:rsid w:val="00F347EA"/>
    <w:rsid w:val="00F349B3"/>
    <w:rsid w:val="00F35BBC"/>
    <w:rsid w:val="00F35C3B"/>
    <w:rsid w:val="00F36242"/>
    <w:rsid w:val="00F37615"/>
    <w:rsid w:val="00F37D86"/>
    <w:rsid w:val="00F40139"/>
    <w:rsid w:val="00F408D3"/>
    <w:rsid w:val="00F40EDA"/>
    <w:rsid w:val="00F42463"/>
    <w:rsid w:val="00F425EC"/>
    <w:rsid w:val="00F42A38"/>
    <w:rsid w:val="00F42C96"/>
    <w:rsid w:val="00F42E07"/>
    <w:rsid w:val="00F43066"/>
    <w:rsid w:val="00F43186"/>
    <w:rsid w:val="00F44696"/>
    <w:rsid w:val="00F45376"/>
    <w:rsid w:val="00F453E9"/>
    <w:rsid w:val="00F45546"/>
    <w:rsid w:val="00F46259"/>
    <w:rsid w:val="00F46516"/>
    <w:rsid w:val="00F46670"/>
    <w:rsid w:val="00F46EDA"/>
    <w:rsid w:val="00F47159"/>
    <w:rsid w:val="00F4766D"/>
    <w:rsid w:val="00F50A2F"/>
    <w:rsid w:val="00F510AE"/>
    <w:rsid w:val="00F514EF"/>
    <w:rsid w:val="00F52C99"/>
    <w:rsid w:val="00F52F14"/>
    <w:rsid w:val="00F535B7"/>
    <w:rsid w:val="00F53616"/>
    <w:rsid w:val="00F54625"/>
    <w:rsid w:val="00F54E62"/>
    <w:rsid w:val="00F5505D"/>
    <w:rsid w:val="00F60032"/>
    <w:rsid w:val="00F600BE"/>
    <w:rsid w:val="00F61316"/>
    <w:rsid w:val="00F619D3"/>
    <w:rsid w:val="00F61ABD"/>
    <w:rsid w:val="00F61BE4"/>
    <w:rsid w:val="00F62388"/>
    <w:rsid w:val="00F6352D"/>
    <w:rsid w:val="00F64488"/>
    <w:rsid w:val="00F64952"/>
    <w:rsid w:val="00F650D7"/>
    <w:rsid w:val="00F658C0"/>
    <w:rsid w:val="00F67782"/>
    <w:rsid w:val="00F67BB5"/>
    <w:rsid w:val="00F67BDB"/>
    <w:rsid w:val="00F67FB5"/>
    <w:rsid w:val="00F70370"/>
    <w:rsid w:val="00F70C21"/>
    <w:rsid w:val="00F70C94"/>
    <w:rsid w:val="00F70E53"/>
    <w:rsid w:val="00F71561"/>
    <w:rsid w:val="00F7181B"/>
    <w:rsid w:val="00F7189D"/>
    <w:rsid w:val="00F72827"/>
    <w:rsid w:val="00F72AAA"/>
    <w:rsid w:val="00F73080"/>
    <w:rsid w:val="00F7361E"/>
    <w:rsid w:val="00F73669"/>
    <w:rsid w:val="00F73C6D"/>
    <w:rsid w:val="00F740C9"/>
    <w:rsid w:val="00F748D6"/>
    <w:rsid w:val="00F749CF"/>
    <w:rsid w:val="00F74EF3"/>
    <w:rsid w:val="00F750F2"/>
    <w:rsid w:val="00F758E4"/>
    <w:rsid w:val="00F76AB3"/>
    <w:rsid w:val="00F76F6D"/>
    <w:rsid w:val="00F776A8"/>
    <w:rsid w:val="00F77BB1"/>
    <w:rsid w:val="00F808D3"/>
    <w:rsid w:val="00F81DF5"/>
    <w:rsid w:val="00F81FB7"/>
    <w:rsid w:val="00F82134"/>
    <w:rsid w:val="00F830A6"/>
    <w:rsid w:val="00F839A8"/>
    <w:rsid w:val="00F83A90"/>
    <w:rsid w:val="00F84CB0"/>
    <w:rsid w:val="00F85082"/>
    <w:rsid w:val="00F85B22"/>
    <w:rsid w:val="00F85D6D"/>
    <w:rsid w:val="00F868FB"/>
    <w:rsid w:val="00F86B84"/>
    <w:rsid w:val="00F86E90"/>
    <w:rsid w:val="00F87032"/>
    <w:rsid w:val="00F87076"/>
    <w:rsid w:val="00F87A56"/>
    <w:rsid w:val="00F87B1A"/>
    <w:rsid w:val="00F90214"/>
    <w:rsid w:val="00F91289"/>
    <w:rsid w:val="00F9144E"/>
    <w:rsid w:val="00F91ECE"/>
    <w:rsid w:val="00F9397D"/>
    <w:rsid w:val="00F9480C"/>
    <w:rsid w:val="00F94B4E"/>
    <w:rsid w:val="00F95F94"/>
    <w:rsid w:val="00F969A9"/>
    <w:rsid w:val="00F96CE7"/>
    <w:rsid w:val="00F96DF7"/>
    <w:rsid w:val="00F97DC4"/>
    <w:rsid w:val="00FA00C2"/>
    <w:rsid w:val="00FA0A64"/>
    <w:rsid w:val="00FA0DCC"/>
    <w:rsid w:val="00FA165D"/>
    <w:rsid w:val="00FA1B3F"/>
    <w:rsid w:val="00FA1D00"/>
    <w:rsid w:val="00FA1E54"/>
    <w:rsid w:val="00FA1F75"/>
    <w:rsid w:val="00FA2041"/>
    <w:rsid w:val="00FA213F"/>
    <w:rsid w:val="00FA2F31"/>
    <w:rsid w:val="00FA35EA"/>
    <w:rsid w:val="00FA3986"/>
    <w:rsid w:val="00FA4321"/>
    <w:rsid w:val="00FA4C07"/>
    <w:rsid w:val="00FA4F03"/>
    <w:rsid w:val="00FA6533"/>
    <w:rsid w:val="00FA7543"/>
    <w:rsid w:val="00FB0828"/>
    <w:rsid w:val="00FB1042"/>
    <w:rsid w:val="00FB13A3"/>
    <w:rsid w:val="00FB2738"/>
    <w:rsid w:val="00FB2EDF"/>
    <w:rsid w:val="00FB31CB"/>
    <w:rsid w:val="00FB3396"/>
    <w:rsid w:val="00FB3663"/>
    <w:rsid w:val="00FB3E20"/>
    <w:rsid w:val="00FB3F8A"/>
    <w:rsid w:val="00FB44C5"/>
    <w:rsid w:val="00FB4F6D"/>
    <w:rsid w:val="00FB610C"/>
    <w:rsid w:val="00FB65FC"/>
    <w:rsid w:val="00FB6CC6"/>
    <w:rsid w:val="00FB717E"/>
    <w:rsid w:val="00FC06F9"/>
    <w:rsid w:val="00FC0F11"/>
    <w:rsid w:val="00FC0F6F"/>
    <w:rsid w:val="00FC1A25"/>
    <w:rsid w:val="00FC27F5"/>
    <w:rsid w:val="00FC34E2"/>
    <w:rsid w:val="00FC3C5B"/>
    <w:rsid w:val="00FC3E2B"/>
    <w:rsid w:val="00FC4358"/>
    <w:rsid w:val="00FC4383"/>
    <w:rsid w:val="00FC4B01"/>
    <w:rsid w:val="00FC4ED5"/>
    <w:rsid w:val="00FC5A7D"/>
    <w:rsid w:val="00FC5AFF"/>
    <w:rsid w:val="00FC5D0E"/>
    <w:rsid w:val="00FC75CF"/>
    <w:rsid w:val="00FC76FB"/>
    <w:rsid w:val="00FD03AC"/>
    <w:rsid w:val="00FD0816"/>
    <w:rsid w:val="00FD0E87"/>
    <w:rsid w:val="00FD0E9F"/>
    <w:rsid w:val="00FD11D6"/>
    <w:rsid w:val="00FD1826"/>
    <w:rsid w:val="00FD1A67"/>
    <w:rsid w:val="00FD1E90"/>
    <w:rsid w:val="00FD215B"/>
    <w:rsid w:val="00FD2688"/>
    <w:rsid w:val="00FD2F67"/>
    <w:rsid w:val="00FD3562"/>
    <w:rsid w:val="00FD3916"/>
    <w:rsid w:val="00FD3BFA"/>
    <w:rsid w:val="00FD42DD"/>
    <w:rsid w:val="00FD4300"/>
    <w:rsid w:val="00FD4A21"/>
    <w:rsid w:val="00FD626A"/>
    <w:rsid w:val="00FD742D"/>
    <w:rsid w:val="00FD74EA"/>
    <w:rsid w:val="00FD7988"/>
    <w:rsid w:val="00FD798F"/>
    <w:rsid w:val="00FD7A81"/>
    <w:rsid w:val="00FD7D28"/>
    <w:rsid w:val="00FE012D"/>
    <w:rsid w:val="00FE0498"/>
    <w:rsid w:val="00FE2962"/>
    <w:rsid w:val="00FE2F6F"/>
    <w:rsid w:val="00FE33C7"/>
    <w:rsid w:val="00FE4E67"/>
    <w:rsid w:val="00FE5126"/>
    <w:rsid w:val="00FE5908"/>
    <w:rsid w:val="00FE5AE4"/>
    <w:rsid w:val="00FE5DB1"/>
    <w:rsid w:val="00FE6D02"/>
    <w:rsid w:val="00FF0112"/>
    <w:rsid w:val="00FF023D"/>
    <w:rsid w:val="00FF18B3"/>
    <w:rsid w:val="00FF1B26"/>
    <w:rsid w:val="00FF2392"/>
    <w:rsid w:val="00FF24D0"/>
    <w:rsid w:val="00FF353D"/>
    <w:rsid w:val="00FF3967"/>
    <w:rsid w:val="00FF3B22"/>
    <w:rsid w:val="00FF3E84"/>
    <w:rsid w:val="00FF3E92"/>
    <w:rsid w:val="00FF4192"/>
    <w:rsid w:val="00FF46C8"/>
    <w:rsid w:val="00FF4C68"/>
    <w:rsid w:val="00FF4C6B"/>
    <w:rsid w:val="00FF55EF"/>
    <w:rsid w:val="00FF5E9C"/>
    <w:rsid w:val="00FF6344"/>
    <w:rsid w:val="00FF6B5B"/>
    <w:rsid w:val="00FF6BE4"/>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EF3"/>
    <w:pPr>
      <w:tabs>
        <w:tab w:val="center" w:pos="4320"/>
        <w:tab w:val="right" w:pos="8640"/>
      </w:tabs>
    </w:pPr>
  </w:style>
  <w:style w:type="paragraph" w:styleId="Footer">
    <w:name w:val="footer"/>
    <w:basedOn w:val="Normal"/>
    <w:rsid w:val="00F74EF3"/>
    <w:pPr>
      <w:tabs>
        <w:tab w:val="center" w:pos="4320"/>
        <w:tab w:val="right" w:pos="8640"/>
      </w:tabs>
    </w:pPr>
  </w:style>
  <w:style w:type="paragraph" w:styleId="BalloonText">
    <w:name w:val="Balloon Text"/>
    <w:basedOn w:val="Normal"/>
    <w:semiHidden/>
    <w:rsid w:val="00556FD1"/>
    <w:rPr>
      <w:rFonts w:ascii="Tahoma" w:hAnsi="Tahoma" w:cs="Tahoma"/>
      <w:sz w:val="16"/>
      <w:szCs w:val="16"/>
    </w:rPr>
  </w:style>
  <w:style w:type="character" w:styleId="FollowedHyperlink">
    <w:name w:val="FollowedHyperlink"/>
    <w:basedOn w:val="DefaultParagraphFont"/>
    <w:rsid w:val="00A43F32"/>
    <w:rPr>
      <w:color w:val="800080"/>
      <w:u w:val="single"/>
    </w:rPr>
  </w:style>
  <w:style w:type="paragraph" w:customStyle="1" w:styleId="Default">
    <w:name w:val="Default"/>
    <w:rsid w:val="00C04B06"/>
    <w:pPr>
      <w:autoSpaceDE w:val="0"/>
      <w:autoSpaceDN w:val="0"/>
      <w:adjustRightInd w:val="0"/>
    </w:pPr>
    <w:rPr>
      <w:rFonts w:ascii="Calisto MT" w:hAnsi="Calisto MT" w:cs="Calisto MT"/>
      <w:color w:val="000000"/>
      <w:sz w:val="24"/>
      <w:szCs w:val="24"/>
    </w:rPr>
  </w:style>
  <w:style w:type="table" w:styleId="TableGrid">
    <w:name w:val="Table Grid"/>
    <w:basedOn w:val="TableNormal"/>
    <w:rsid w:val="00C04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EF3"/>
    <w:pPr>
      <w:tabs>
        <w:tab w:val="center" w:pos="4320"/>
        <w:tab w:val="right" w:pos="8640"/>
      </w:tabs>
    </w:pPr>
  </w:style>
  <w:style w:type="paragraph" w:styleId="Footer">
    <w:name w:val="footer"/>
    <w:basedOn w:val="Normal"/>
    <w:rsid w:val="00F74EF3"/>
    <w:pPr>
      <w:tabs>
        <w:tab w:val="center" w:pos="4320"/>
        <w:tab w:val="right" w:pos="8640"/>
      </w:tabs>
    </w:pPr>
  </w:style>
  <w:style w:type="paragraph" w:styleId="BalloonText">
    <w:name w:val="Balloon Text"/>
    <w:basedOn w:val="Normal"/>
    <w:semiHidden/>
    <w:rsid w:val="00556FD1"/>
    <w:rPr>
      <w:rFonts w:ascii="Tahoma" w:hAnsi="Tahoma" w:cs="Tahoma"/>
      <w:sz w:val="16"/>
      <w:szCs w:val="16"/>
    </w:rPr>
  </w:style>
  <w:style w:type="character" w:styleId="FollowedHyperlink">
    <w:name w:val="FollowedHyperlink"/>
    <w:basedOn w:val="DefaultParagraphFont"/>
    <w:rsid w:val="00A43F32"/>
    <w:rPr>
      <w:color w:val="800080"/>
      <w:u w:val="single"/>
    </w:rPr>
  </w:style>
  <w:style w:type="paragraph" w:customStyle="1" w:styleId="Default">
    <w:name w:val="Default"/>
    <w:rsid w:val="00C04B06"/>
    <w:pPr>
      <w:autoSpaceDE w:val="0"/>
      <w:autoSpaceDN w:val="0"/>
      <w:adjustRightInd w:val="0"/>
    </w:pPr>
    <w:rPr>
      <w:rFonts w:ascii="Calisto MT" w:hAnsi="Calisto MT" w:cs="Calisto MT"/>
      <w:color w:val="000000"/>
      <w:sz w:val="24"/>
      <w:szCs w:val="24"/>
    </w:rPr>
  </w:style>
  <w:style w:type="table" w:styleId="TableGrid">
    <w:name w:val="Table Grid"/>
    <w:basedOn w:val="TableNormal"/>
    <w:rsid w:val="00C04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Declaration, Article 11</vt:lpstr>
    </vt:vector>
  </TitlesOfParts>
  <Company>Microsoft</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Article 11</dc:title>
  <dc:creator>ACosby</dc:creator>
  <cp:lastModifiedBy>Anita Cosby</cp:lastModifiedBy>
  <cp:revision>2</cp:revision>
  <cp:lastPrinted>2012-02-07T13:47:00Z</cp:lastPrinted>
  <dcterms:created xsi:type="dcterms:W3CDTF">2015-01-10T17:11:00Z</dcterms:created>
  <dcterms:modified xsi:type="dcterms:W3CDTF">2015-01-10T17:11:00Z</dcterms:modified>
</cp:coreProperties>
</file>