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33" w:rsidRDefault="00840933" w:rsidP="00112CFF">
      <w:pPr>
        <w:tabs>
          <w:tab w:val="center" w:pos="4680"/>
        </w:tabs>
        <w:suppressAutoHyphens/>
        <w:jc w:val="both"/>
        <w:rPr>
          <w:rFonts w:ascii="Calisto MT" w:hAnsi="Calisto MT"/>
          <w:b/>
          <w:spacing w:val="-3"/>
        </w:rPr>
      </w:pPr>
      <w:bookmarkStart w:id="0" w:name="_GoBack"/>
      <w:bookmarkEnd w:id="0"/>
    </w:p>
    <w:p w:rsidR="00112CFF" w:rsidRDefault="00112CFF" w:rsidP="001854B6">
      <w:pPr>
        <w:suppressAutoHyphens/>
        <w:jc w:val="center"/>
        <w:rPr>
          <w:rFonts w:ascii="Calisto MT" w:hAnsi="Calisto MT"/>
          <w:b/>
          <w:spacing w:val="-3"/>
        </w:rPr>
      </w:pPr>
      <w:r>
        <w:rPr>
          <w:rFonts w:ascii="Calisto MT" w:hAnsi="Calisto MT"/>
          <w:b/>
          <w:spacing w:val="-3"/>
        </w:rPr>
        <w:t>LES</w:t>
      </w:r>
      <w:r w:rsidR="00840933">
        <w:rPr>
          <w:rFonts w:ascii="Calisto MT" w:hAnsi="Calisto MT"/>
          <w:b/>
          <w:spacing w:val="-3"/>
        </w:rPr>
        <w:t>NER POINTE SMALL PORTABLE WATER</w:t>
      </w:r>
      <w:r>
        <w:rPr>
          <w:rFonts w:ascii="Calisto MT" w:hAnsi="Calisto MT"/>
          <w:b/>
          <w:spacing w:val="-3"/>
        </w:rPr>
        <w:t>CRAFT</w:t>
      </w:r>
      <w:r>
        <w:rPr>
          <w:rFonts w:ascii="Calisto MT" w:hAnsi="Calisto MT"/>
          <w:b/>
          <w:spacing w:val="-3"/>
        </w:rPr>
        <w:fldChar w:fldCharType="begin"/>
      </w:r>
      <w:r>
        <w:rPr>
          <w:rFonts w:ascii="Calisto MT" w:hAnsi="Calisto MT"/>
          <w:b/>
          <w:spacing w:val="-3"/>
        </w:rPr>
        <w:instrText xml:space="preserve">PRIVATE </w:instrText>
      </w:r>
      <w:r>
        <w:rPr>
          <w:rFonts w:ascii="Calisto MT" w:hAnsi="Calisto MT"/>
          <w:b/>
          <w:spacing w:val="-3"/>
        </w:rPr>
      </w:r>
      <w:r>
        <w:rPr>
          <w:rFonts w:ascii="Calisto MT" w:hAnsi="Calisto MT"/>
          <w:b/>
          <w:spacing w:val="-3"/>
        </w:rPr>
        <w:fldChar w:fldCharType="end"/>
      </w:r>
    </w:p>
    <w:p w:rsidR="001854B6" w:rsidRDefault="001854B6" w:rsidP="001854B6">
      <w:pPr>
        <w:suppressAutoHyphens/>
        <w:jc w:val="center"/>
        <w:rPr>
          <w:rFonts w:ascii="Calisto MT" w:hAnsi="Calisto MT"/>
          <w:b/>
          <w:spacing w:val="-3"/>
        </w:rPr>
      </w:pPr>
      <w:r>
        <w:rPr>
          <w:rFonts w:ascii="Calisto MT" w:hAnsi="Calisto MT"/>
          <w:b/>
          <w:spacing w:val="-3"/>
        </w:rPr>
        <w:t>RULES &amp;</w:t>
      </w:r>
      <w:r w:rsidR="00112CFF">
        <w:rPr>
          <w:rFonts w:ascii="Calisto MT" w:hAnsi="Calisto MT"/>
          <w:b/>
          <w:spacing w:val="-3"/>
        </w:rPr>
        <w:t xml:space="preserve"> REGULATIONS</w:t>
      </w:r>
    </w:p>
    <w:p w:rsidR="00112CFF" w:rsidRDefault="00112CFF" w:rsidP="001854B6">
      <w:pPr>
        <w:suppressAutoHyphens/>
        <w:jc w:val="center"/>
        <w:rPr>
          <w:rFonts w:ascii="Calisto MT" w:hAnsi="Calisto MT"/>
          <w:b/>
          <w:spacing w:val="-3"/>
        </w:rPr>
      </w:pPr>
      <w:r>
        <w:rPr>
          <w:rFonts w:ascii="Calisto MT" w:hAnsi="Calisto MT"/>
          <w:b/>
          <w:spacing w:val="-3"/>
        </w:rPr>
        <w:t xml:space="preserve">HOLD-HARMLESS AND </w:t>
      </w:r>
      <w:r>
        <w:rPr>
          <w:rFonts w:ascii="Calisto MT" w:hAnsi="Calisto MT"/>
          <w:b/>
          <w:spacing w:val="-3"/>
        </w:rPr>
        <w:tab/>
        <w:t>INDEMNIFICATION AGREEMENT</w:t>
      </w:r>
    </w:p>
    <w:p w:rsidR="00112CFF" w:rsidRDefault="00112CFF" w:rsidP="001854B6">
      <w:pPr>
        <w:pStyle w:val="Heading1"/>
        <w:tabs>
          <w:tab w:val="clear" w:pos="4680"/>
        </w:tabs>
      </w:pPr>
      <w:r>
        <w:t>AND RELEASE OF CLAIMS FOR PROPERTY DAMAGE</w:t>
      </w:r>
    </w:p>
    <w:p w:rsidR="00112CFF" w:rsidRDefault="00112CFF" w:rsidP="00FF0443">
      <w:pPr>
        <w:suppressAutoHyphens/>
        <w:jc w:val="both"/>
        <w:rPr>
          <w:rFonts w:ascii="Calisto MT" w:hAnsi="Calisto MT"/>
          <w:b/>
          <w:spacing w:val="-2"/>
          <w:u w:val="single"/>
        </w:rPr>
      </w:pPr>
    </w:p>
    <w:p w:rsidR="00112CFF" w:rsidRDefault="00112CFF" w:rsidP="00FF0443">
      <w:pPr>
        <w:suppressAutoHyphens/>
        <w:jc w:val="both"/>
        <w:rPr>
          <w:rFonts w:ascii="Calisto MT" w:hAnsi="Calisto MT"/>
          <w:spacing w:val="-2"/>
        </w:rPr>
      </w:pPr>
      <w:r>
        <w:rPr>
          <w:rFonts w:ascii="Calisto MT" w:hAnsi="Calisto MT"/>
          <w:b/>
          <w:spacing w:val="-2"/>
          <w:u w:val="single"/>
        </w:rPr>
        <w:t>RECITALS</w:t>
      </w:r>
      <w:r>
        <w:rPr>
          <w:rFonts w:ascii="Calisto MT" w:hAnsi="Calisto MT"/>
          <w:b/>
          <w:spacing w:val="-2"/>
        </w:rPr>
        <w:t>:</w:t>
      </w:r>
    </w:p>
    <w:p w:rsidR="00112CFF" w:rsidRDefault="00112CFF" w:rsidP="00FF0443">
      <w:pPr>
        <w:suppressAutoHyphens/>
        <w:jc w:val="both"/>
        <w:rPr>
          <w:rFonts w:ascii="Calisto MT" w:hAnsi="Calisto MT"/>
          <w:spacing w:val="-2"/>
        </w:rPr>
      </w:pPr>
    </w:p>
    <w:p w:rsidR="00112CFF" w:rsidRDefault="00112CFF" w:rsidP="001854B6">
      <w:pPr>
        <w:suppressAutoHyphens/>
        <w:ind w:left="720" w:hanging="720"/>
        <w:jc w:val="both"/>
        <w:rPr>
          <w:rFonts w:ascii="Calisto MT" w:hAnsi="Calisto MT"/>
          <w:spacing w:val="-2"/>
        </w:rPr>
      </w:pPr>
      <w:r>
        <w:rPr>
          <w:rFonts w:ascii="Calisto MT" w:hAnsi="Calisto MT"/>
          <w:spacing w:val="-2"/>
        </w:rPr>
        <w:t>A.</w:t>
      </w:r>
      <w:r>
        <w:rPr>
          <w:rFonts w:ascii="Calisto MT" w:hAnsi="Calisto MT"/>
          <w:i/>
          <w:spacing w:val="-2"/>
        </w:rPr>
        <w:tab/>
        <w:t>Lesner Pointe Condominium on the Chesapeake Bay, Inc.</w:t>
      </w:r>
      <w:r>
        <w:rPr>
          <w:rFonts w:ascii="Calisto MT" w:hAnsi="Calisto MT"/>
          <w:spacing w:val="-2"/>
        </w:rPr>
        <w:t>, a Virginia non-stock corporation (the "Association" or "Owner") is the owner of certain common element and related facilities on the Chesapeake Bay Virginia Beach, Virginia (collectively, the "Common Element").</w:t>
      </w:r>
    </w:p>
    <w:p w:rsidR="00112CFF" w:rsidRDefault="00112CFF" w:rsidP="00FF0443">
      <w:pPr>
        <w:suppressAutoHyphens/>
        <w:jc w:val="both"/>
        <w:rPr>
          <w:rFonts w:ascii="Calisto MT" w:hAnsi="Calisto MT"/>
          <w:spacing w:val="-2"/>
        </w:rPr>
      </w:pPr>
    </w:p>
    <w:p w:rsidR="00112CFF" w:rsidRDefault="00112CFF" w:rsidP="001854B6">
      <w:pPr>
        <w:suppressAutoHyphens/>
        <w:ind w:left="720" w:hanging="720"/>
        <w:jc w:val="both"/>
        <w:rPr>
          <w:rFonts w:ascii="Calisto MT" w:hAnsi="Calisto MT"/>
          <w:spacing w:val="-2"/>
        </w:rPr>
      </w:pPr>
      <w:r>
        <w:rPr>
          <w:rFonts w:ascii="Calisto MT" w:hAnsi="Calisto MT"/>
          <w:spacing w:val="-2"/>
        </w:rPr>
        <w:t>B.</w:t>
      </w:r>
      <w:r>
        <w:rPr>
          <w:rFonts w:ascii="Calisto MT" w:hAnsi="Calisto MT"/>
          <w:spacing w:val="-2"/>
        </w:rPr>
        <w:tab/>
        <w:t>The undersigned has requested from Owner a revocable license to store, as amended, small portable watercraft at a certain designated location on the Common Element, pursuant to Rule 15 of the Rules and Regulations for Lesner Pointe, and in consideration and exchange therefore, Owner agrees to execute the Hold</w:t>
      </w:r>
      <w:r>
        <w:rPr>
          <w:rFonts w:ascii="Calisto MT" w:hAnsi="Calisto MT"/>
          <w:spacing w:val="-2"/>
        </w:rPr>
        <w:noBreakHyphen/>
        <w:t>Harmless and Indemnification Agreement as hereinafter set forth.</w:t>
      </w:r>
    </w:p>
    <w:p w:rsidR="00112CFF" w:rsidRDefault="00112CFF" w:rsidP="00112CFF">
      <w:pPr>
        <w:tabs>
          <w:tab w:val="left" w:pos="-720"/>
        </w:tabs>
        <w:suppressAutoHyphens/>
        <w:jc w:val="both"/>
        <w:rPr>
          <w:rFonts w:ascii="Calisto MT" w:hAnsi="Calisto MT"/>
          <w:spacing w:val="-2"/>
        </w:rPr>
      </w:pPr>
    </w:p>
    <w:p w:rsidR="00112CFF" w:rsidRDefault="00112CFF" w:rsidP="001854B6">
      <w:pPr>
        <w:suppressAutoHyphens/>
        <w:jc w:val="both"/>
        <w:rPr>
          <w:rFonts w:ascii="Calisto MT" w:hAnsi="Calisto MT"/>
          <w:spacing w:val="-2"/>
          <w:u w:val="single"/>
        </w:rPr>
      </w:pPr>
      <w:r>
        <w:rPr>
          <w:rFonts w:ascii="Calisto MT" w:hAnsi="Calisto MT"/>
          <w:spacing w:val="-2"/>
        </w:rPr>
        <w:t xml:space="preserve">IN CONSIDERATION of Owner granting a revocable license to the undersigned to use Owner's Common Element, the undersigned </w:t>
      </w:r>
      <w:r w:rsidR="00F23067">
        <w:rPr>
          <w:rFonts w:ascii="Calisto MT" w:hAnsi="Calisto MT"/>
          <w:spacing w:val="-2"/>
        </w:rPr>
        <w:t>agrees</w:t>
      </w:r>
      <w:r>
        <w:rPr>
          <w:rFonts w:ascii="Calisto MT" w:hAnsi="Calisto MT"/>
          <w:spacing w:val="-2"/>
        </w:rPr>
        <w:t xml:space="preserve"> promises and covenants as follows:</w:t>
      </w:r>
    </w:p>
    <w:p w:rsidR="00112CFF" w:rsidRDefault="00112CFF" w:rsidP="00FF0443">
      <w:pPr>
        <w:suppressAutoHyphens/>
        <w:jc w:val="both"/>
        <w:rPr>
          <w:rFonts w:ascii="Calisto MT" w:hAnsi="Calisto MT"/>
          <w:spacing w:val="-2"/>
          <w:u w:val="single"/>
        </w:rPr>
      </w:pPr>
    </w:p>
    <w:p w:rsidR="00112CFF" w:rsidRDefault="00112CFF" w:rsidP="00FF0443">
      <w:pPr>
        <w:suppressAutoHyphens/>
        <w:jc w:val="both"/>
        <w:rPr>
          <w:rFonts w:ascii="Calisto MT" w:hAnsi="Calisto MT"/>
          <w:spacing w:val="-2"/>
        </w:rPr>
      </w:pPr>
      <w:r>
        <w:rPr>
          <w:rFonts w:ascii="Calisto MT" w:hAnsi="Calisto MT"/>
          <w:b/>
          <w:spacing w:val="-2"/>
          <w:u w:val="single"/>
        </w:rPr>
        <w:t>AGREEMENTS</w:t>
      </w:r>
      <w:r>
        <w:rPr>
          <w:rFonts w:ascii="Calisto MT" w:hAnsi="Calisto MT"/>
          <w:b/>
          <w:spacing w:val="-2"/>
        </w:rPr>
        <w:t>:</w:t>
      </w:r>
    </w:p>
    <w:p w:rsidR="00112CFF" w:rsidRDefault="00112CFF" w:rsidP="00FF0443">
      <w:pPr>
        <w:suppressAutoHyphens/>
        <w:jc w:val="both"/>
        <w:rPr>
          <w:rFonts w:ascii="Calisto MT" w:hAnsi="Calisto MT"/>
          <w:spacing w:val="-2"/>
        </w:rPr>
      </w:pPr>
    </w:p>
    <w:p w:rsidR="00FF0443" w:rsidRDefault="00112CFF" w:rsidP="001854B6">
      <w:pPr>
        <w:suppressAutoHyphens/>
        <w:ind w:left="720" w:hanging="720"/>
        <w:jc w:val="both"/>
        <w:rPr>
          <w:rFonts w:ascii="Calisto MT" w:hAnsi="Calisto MT"/>
          <w:spacing w:val="-2"/>
        </w:rPr>
      </w:pPr>
      <w:r>
        <w:rPr>
          <w:rFonts w:ascii="Calisto MT" w:hAnsi="Calisto MT"/>
          <w:spacing w:val="-2"/>
        </w:rPr>
        <w:t>1.</w:t>
      </w:r>
      <w:r>
        <w:rPr>
          <w:rFonts w:ascii="Calisto MT" w:hAnsi="Calisto MT"/>
          <w:b/>
          <w:spacing w:val="-2"/>
        </w:rPr>
        <w:tab/>
      </w:r>
      <w:r>
        <w:rPr>
          <w:rFonts w:ascii="Calisto MT" w:hAnsi="Calisto MT"/>
          <w:b/>
          <w:spacing w:val="-2"/>
          <w:u w:val="single"/>
        </w:rPr>
        <w:t>Use of Common Element</w:t>
      </w:r>
      <w:r>
        <w:rPr>
          <w:rFonts w:ascii="Calisto MT" w:hAnsi="Calisto MT"/>
          <w:spacing w:val="-2"/>
        </w:rPr>
        <w:t>.</w:t>
      </w:r>
      <w:r>
        <w:rPr>
          <w:rFonts w:ascii="Calisto MT" w:hAnsi="Calisto MT"/>
          <w:b/>
          <w:spacing w:val="-2"/>
        </w:rPr>
        <w:t xml:space="preserve">  </w:t>
      </w:r>
      <w:r>
        <w:rPr>
          <w:rFonts w:ascii="Calisto MT" w:hAnsi="Calisto MT"/>
          <w:spacing w:val="-2"/>
        </w:rPr>
        <w:t xml:space="preserve">The undersigned understands and agrees that the Common Element may be used only for storage purposes.  The undersigned further agrees that the Common Element shall be used only and exclusively for lawful purposes and the undersigned agrees not to use or permit or suffer anyone to use the Common Element for any purposes in violation of any federal, state, or municipal law or regulation.  </w:t>
      </w:r>
      <w:r>
        <w:rPr>
          <w:rFonts w:ascii="Calisto MT" w:hAnsi="Calisto MT"/>
          <w:b/>
          <w:spacing w:val="-2"/>
        </w:rPr>
        <w:t>Storage of small portable watercraft is for the exclusive use of members of the Association only.</w:t>
      </w:r>
      <w:r>
        <w:rPr>
          <w:rFonts w:ascii="Calisto MT" w:hAnsi="Calisto MT"/>
          <w:spacing w:val="-2"/>
        </w:rPr>
        <w:t xml:space="preserve">  Further, the undersigned shall follow those rules and regulations regarding use of the Common Element as may be established in writing from time to time by Owner, including, without limitation, the following rules and regulations:</w:t>
      </w:r>
    </w:p>
    <w:p w:rsidR="00FF0443" w:rsidRPr="001854B6" w:rsidRDefault="00FF0443" w:rsidP="00FF0443">
      <w:pPr>
        <w:suppressAutoHyphens/>
        <w:ind w:left="720" w:hanging="720"/>
        <w:jc w:val="both"/>
        <w:rPr>
          <w:rFonts w:ascii="Calisto MT" w:hAnsi="Calisto MT"/>
          <w:b/>
          <w:spacing w:val="-2"/>
        </w:rPr>
      </w:pPr>
    </w:p>
    <w:p w:rsidR="00FF0443" w:rsidRDefault="00112CFF" w:rsidP="00FF0443">
      <w:pPr>
        <w:tabs>
          <w:tab w:val="left" w:pos="720"/>
          <w:tab w:val="left" w:pos="1440"/>
        </w:tabs>
        <w:suppressAutoHyphens/>
        <w:ind w:left="1440" w:hanging="1440"/>
        <w:jc w:val="both"/>
        <w:rPr>
          <w:rFonts w:ascii="Calisto MT" w:hAnsi="Calisto MT"/>
          <w:spacing w:val="-2"/>
        </w:rPr>
      </w:pPr>
      <w:r w:rsidRPr="001854B6">
        <w:rPr>
          <w:rFonts w:ascii="Calisto MT" w:hAnsi="Calisto MT"/>
          <w:b/>
          <w:spacing w:val="-2"/>
        </w:rPr>
        <w:tab/>
        <w:t>a)</w:t>
      </w:r>
      <w:r w:rsidRPr="001854B6">
        <w:rPr>
          <w:rFonts w:ascii="Calisto MT" w:hAnsi="Calisto MT"/>
          <w:b/>
          <w:spacing w:val="-2"/>
        </w:rPr>
        <w:tab/>
        <w:t xml:space="preserve">The annual registration date for all watercraft will be May 1st of each year. </w:t>
      </w:r>
      <w:r>
        <w:rPr>
          <w:rFonts w:ascii="Calisto MT" w:hAnsi="Calisto MT"/>
          <w:b/>
          <w:spacing w:val="-2"/>
        </w:rPr>
        <w:t>There is no credit for the unused months of the registration fee should the registration occur after this date</w:t>
      </w:r>
      <w:r>
        <w:rPr>
          <w:rFonts w:ascii="Calisto MT" w:hAnsi="Calisto MT"/>
          <w:spacing w:val="-2"/>
        </w:rPr>
        <w:t>.</w:t>
      </w:r>
    </w:p>
    <w:p w:rsidR="009F0D85" w:rsidRDefault="009F0D85" w:rsidP="00FF0443">
      <w:pPr>
        <w:tabs>
          <w:tab w:val="left" w:pos="720"/>
          <w:tab w:val="left" w:pos="1440"/>
        </w:tabs>
        <w:suppressAutoHyphens/>
        <w:ind w:left="1440" w:hanging="1440"/>
        <w:jc w:val="both"/>
        <w:rPr>
          <w:rFonts w:ascii="Calisto MT" w:hAnsi="Calisto MT"/>
          <w:spacing w:val="-2"/>
        </w:rPr>
      </w:pPr>
    </w:p>
    <w:p w:rsidR="009F0D85" w:rsidRPr="001854B6" w:rsidRDefault="009F0D85" w:rsidP="009F0D85">
      <w:pPr>
        <w:tabs>
          <w:tab w:val="left" w:pos="720"/>
          <w:tab w:val="left" w:pos="1440"/>
        </w:tabs>
        <w:suppressAutoHyphens/>
        <w:ind w:left="1440" w:hanging="1440"/>
        <w:jc w:val="both"/>
        <w:rPr>
          <w:rFonts w:ascii="Calisto MT" w:hAnsi="Calisto MT"/>
          <w:b/>
          <w:spacing w:val="-2"/>
        </w:rPr>
      </w:pPr>
      <w:r>
        <w:rPr>
          <w:rFonts w:ascii="Calisto MT" w:hAnsi="Calisto MT"/>
          <w:b/>
          <w:spacing w:val="-2"/>
        </w:rPr>
        <w:tab/>
      </w:r>
      <w:r w:rsidRPr="001854B6">
        <w:rPr>
          <w:rFonts w:ascii="Calisto MT" w:hAnsi="Calisto MT"/>
          <w:b/>
          <w:spacing w:val="-2"/>
        </w:rPr>
        <w:t>b)</w:t>
      </w:r>
      <w:r w:rsidRPr="001854B6">
        <w:rPr>
          <w:rFonts w:ascii="Calisto MT" w:hAnsi="Calisto MT"/>
          <w:b/>
          <w:spacing w:val="-2"/>
        </w:rPr>
        <w:tab/>
        <w:t>All registrants will be required to show proof of ownership or membership in the Association.  No second party registrations or guest registrations will be permitted.</w:t>
      </w:r>
    </w:p>
    <w:p w:rsidR="00E62943" w:rsidRDefault="00E62943" w:rsidP="009F0D85">
      <w:pPr>
        <w:tabs>
          <w:tab w:val="center" w:pos="4680"/>
        </w:tabs>
        <w:suppressAutoHyphens/>
        <w:rPr>
          <w:rFonts w:ascii="Calisto MT" w:hAnsi="Calisto MT"/>
          <w:b/>
          <w:spacing w:val="-3"/>
        </w:rPr>
      </w:pPr>
    </w:p>
    <w:p w:rsidR="009F0D85" w:rsidRPr="009F0D85" w:rsidRDefault="009F0D85" w:rsidP="009F0D85">
      <w:pPr>
        <w:tabs>
          <w:tab w:val="center" w:pos="4680"/>
        </w:tabs>
        <w:suppressAutoHyphens/>
        <w:rPr>
          <w:rFonts w:ascii="Calisto MT" w:hAnsi="Calisto MT"/>
          <w:b/>
          <w:spacing w:val="-3"/>
        </w:rPr>
      </w:pPr>
      <w:r w:rsidRPr="009F0D85">
        <w:rPr>
          <w:rFonts w:ascii="Calisto MT" w:hAnsi="Calisto MT"/>
          <w:b/>
          <w:spacing w:val="-3"/>
        </w:rPr>
        <w:t xml:space="preserve">Lesner Pointe Small Portable Watercraft </w:t>
      </w:r>
      <w:r w:rsidRPr="009F0D85">
        <w:rPr>
          <w:rFonts w:ascii="Calisto MT" w:hAnsi="Calisto MT"/>
          <w:b/>
          <w:spacing w:val="-3"/>
        </w:rPr>
        <w:fldChar w:fldCharType="begin"/>
      </w:r>
      <w:r w:rsidRPr="009F0D85">
        <w:rPr>
          <w:rFonts w:ascii="Calisto MT" w:hAnsi="Calisto MT"/>
          <w:b/>
          <w:spacing w:val="-3"/>
        </w:rPr>
        <w:instrText xml:space="preserve">PRIVATE </w:instrText>
      </w:r>
      <w:r w:rsidRPr="009F0D85">
        <w:rPr>
          <w:rFonts w:ascii="Calisto MT" w:hAnsi="Calisto MT"/>
          <w:b/>
          <w:spacing w:val="-3"/>
        </w:rPr>
      </w:r>
      <w:r w:rsidRPr="009F0D85">
        <w:rPr>
          <w:rFonts w:ascii="Calisto MT" w:hAnsi="Calisto MT"/>
          <w:b/>
          <w:spacing w:val="-3"/>
        </w:rPr>
        <w:fldChar w:fldCharType="end"/>
      </w:r>
      <w:r w:rsidRPr="009F0D85">
        <w:rPr>
          <w:rFonts w:ascii="Calisto MT" w:hAnsi="Calisto MT"/>
          <w:b/>
          <w:spacing w:val="-3"/>
        </w:rPr>
        <w:t>Rules and Regulations</w:t>
      </w:r>
    </w:p>
    <w:p w:rsidR="00E62943" w:rsidRDefault="009F0D85" w:rsidP="009F0D85">
      <w:pPr>
        <w:suppressAutoHyphens/>
        <w:rPr>
          <w:rFonts w:ascii="Calisto MT" w:hAnsi="Calisto MT"/>
          <w:b/>
        </w:rPr>
      </w:pPr>
      <w:r w:rsidRPr="009F0D85">
        <w:rPr>
          <w:rFonts w:ascii="Calisto MT" w:hAnsi="Calisto MT"/>
          <w:b/>
        </w:rPr>
        <w:t xml:space="preserve">Hold-Harmless and </w:t>
      </w:r>
      <w:r w:rsidRPr="009F0D85">
        <w:rPr>
          <w:rFonts w:ascii="Calisto MT" w:hAnsi="Calisto MT"/>
          <w:b/>
        </w:rPr>
        <w:tab/>
        <w:t xml:space="preserve">Indemnification Agreement and </w:t>
      </w:r>
    </w:p>
    <w:p w:rsidR="009F0D85" w:rsidRPr="009F0D85" w:rsidRDefault="009F0D85" w:rsidP="009F0D85">
      <w:pPr>
        <w:suppressAutoHyphens/>
        <w:rPr>
          <w:rFonts w:ascii="Calisto MT" w:hAnsi="Calisto MT"/>
          <w:b/>
        </w:rPr>
      </w:pPr>
      <w:r w:rsidRPr="009F0D85">
        <w:rPr>
          <w:rFonts w:ascii="Calisto MT" w:hAnsi="Calisto MT"/>
          <w:b/>
        </w:rPr>
        <w:t>Release of Claims for Property Damage</w:t>
      </w:r>
    </w:p>
    <w:p w:rsidR="009F0D85" w:rsidRPr="009F0D85" w:rsidRDefault="009F0D85" w:rsidP="009F0D85">
      <w:pPr>
        <w:suppressAutoHyphens/>
        <w:ind w:left="720" w:hanging="720"/>
        <w:jc w:val="both"/>
        <w:rPr>
          <w:rFonts w:ascii="Calisto MT" w:hAnsi="Calisto MT"/>
          <w:b/>
          <w:spacing w:val="-2"/>
        </w:rPr>
      </w:pPr>
      <w:r w:rsidRPr="009F0D85">
        <w:rPr>
          <w:rFonts w:ascii="Calisto MT" w:hAnsi="Calisto MT"/>
          <w:b/>
          <w:spacing w:val="-2"/>
        </w:rPr>
        <w:t>Page 2 of 3</w:t>
      </w:r>
    </w:p>
    <w:p w:rsidR="001854B6" w:rsidRDefault="001854B6" w:rsidP="00FF0443">
      <w:pPr>
        <w:suppressAutoHyphens/>
        <w:ind w:left="720" w:hanging="720"/>
        <w:jc w:val="both"/>
        <w:rPr>
          <w:rFonts w:ascii="Calisto MT" w:hAnsi="Calisto MT"/>
          <w:spacing w:val="-2"/>
        </w:rPr>
      </w:pPr>
    </w:p>
    <w:p w:rsidR="001854B6" w:rsidRDefault="001854B6" w:rsidP="00FF0443">
      <w:pPr>
        <w:tabs>
          <w:tab w:val="left" w:pos="720"/>
          <w:tab w:val="left" w:pos="1440"/>
        </w:tabs>
        <w:suppressAutoHyphens/>
        <w:ind w:left="1440" w:hanging="1440"/>
        <w:jc w:val="both"/>
        <w:rPr>
          <w:rFonts w:ascii="Calisto MT" w:hAnsi="Calisto MT"/>
          <w:spacing w:val="-2"/>
        </w:rPr>
      </w:pPr>
    </w:p>
    <w:p w:rsidR="00112CFF" w:rsidRDefault="00112CFF" w:rsidP="001854B6">
      <w:pPr>
        <w:tabs>
          <w:tab w:val="left" w:pos="720"/>
          <w:tab w:val="left" w:pos="1440"/>
        </w:tabs>
        <w:suppressAutoHyphens/>
        <w:ind w:left="1440" w:hanging="1440"/>
        <w:jc w:val="both"/>
        <w:rPr>
          <w:rFonts w:ascii="Calisto MT" w:hAnsi="Calisto MT"/>
          <w:b/>
          <w:spacing w:val="-2"/>
        </w:rPr>
      </w:pPr>
      <w:r w:rsidRPr="001854B6">
        <w:rPr>
          <w:rFonts w:ascii="Calisto MT" w:hAnsi="Calisto MT"/>
          <w:b/>
          <w:spacing w:val="-2"/>
        </w:rPr>
        <w:tab/>
        <w:t>c)</w:t>
      </w:r>
      <w:r w:rsidRPr="001854B6">
        <w:rPr>
          <w:rFonts w:ascii="Calisto MT" w:hAnsi="Calisto MT"/>
          <w:b/>
          <w:spacing w:val="-2"/>
        </w:rPr>
        <w:tab/>
        <w:t>Each registrant shall offer proof of ownership of the watercraft that is being registered.  The only watercrafts that will be registered are those that belong to owners or membe</w:t>
      </w:r>
      <w:r>
        <w:rPr>
          <w:rFonts w:ascii="Calisto MT" w:hAnsi="Calisto MT"/>
          <w:b/>
          <w:spacing w:val="-2"/>
        </w:rPr>
        <w:t>rs of the Association</w:t>
      </w:r>
      <w:r>
        <w:rPr>
          <w:rFonts w:ascii="Calisto MT" w:hAnsi="Calisto MT"/>
          <w:spacing w:val="-2"/>
        </w:rPr>
        <w:t>.</w:t>
      </w:r>
    </w:p>
    <w:p w:rsidR="00112CFF" w:rsidRDefault="00112CFF" w:rsidP="00FF0443">
      <w:pPr>
        <w:tabs>
          <w:tab w:val="left" w:pos="720"/>
          <w:tab w:val="left" w:pos="1440"/>
        </w:tabs>
        <w:suppressAutoHyphens/>
        <w:ind w:left="1440"/>
        <w:jc w:val="both"/>
        <w:rPr>
          <w:rFonts w:ascii="Calisto MT" w:hAnsi="Calisto MT"/>
          <w:b/>
          <w:spacing w:val="-2"/>
        </w:rPr>
      </w:pPr>
    </w:p>
    <w:p w:rsidR="00112CFF" w:rsidRDefault="00112CFF" w:rsidP="001854B6">
      <w:pPr>
        <w:tabs>
          <w:tab w:val="left" w:pos="720"/>
          <w:tab w:val="left" w:pos="1440"/>
        </w:tabs>
        <w:suppressAutoHyphens/>
        <w:ind w:left="1440" w:hanging="1440"/>
        <w:jc w:val="both"/>
        <w:rPr>
          <w:rFonts w:ascii="Calisto MT" w:hAnsi="Calisto MT"/>
          <w:spacing w:val="-2"/>
        </w:rPr>
      </w:pPr>
      <w:r>
        <w:rPr>
          <w:rFonts w:ascii="Calisto MT" w:hAnsi="Calisto MT"/>
          <w:spacing w:val="-2"/>
        </w:rPr>
        <w:tab/>
        <w:t>d)</w:t>
      </w:r>
      <w:r>
        <w:rPr>
          <w:rFonts w:ascii="Calisto MT" w:hAnsi="Calisto MT"/>
          <w:spacing w:val="-2"/>
        </w:rPr>
        <w:tab/>
        <w:t>Decals will be issued to owners or members of the Association who are current with their Association dues and own and register with the Association their watercraft.  There will be an annual registration fee of $10.00 due to the Association with issuance of the decals.  Decals shall be placed on the</w:t>
      </w:r>
      <w:r w:rsidR="001854B6">
        <w:rPr>
          <w:rFonts w:ascii="Calisto MT" w:hAnsi="Calisto MT"/>
          <w:spacing w:val="-2"/>
        </w:rPr>
        <w:t xml:space="preserve"> </w:t>
      </w:r>
      <w:r>
        <w:rPr>
          <w:rFonts w:ascii="Calisto MT" w:hAnsi="Calisto MT"/>
          <w:spacing w:val="-2"/>
        </w:rPr>
        <w:t xml:space="preserve">starboard bow of the watercraft. </w:t>
      </w:r>
    </w:p>
    <w:p w:rsidR="00112CFF" w:rsidRDefault="00112CFF" w:rsidP="00FF0443">
      <w:pPr>
        <w:tabs>
          <w:tab w:val="left" w:pos="-720"/>
          <w:tab w:val="left" w:pos="720"/>
          <w:tab w:val="left" w:pos="1440"/>
        </w:tabs>
        <w:suppressAutoHyphens/>
        <w:ind w:left="1440"/>
        <w:jc w:val="both"/>
        <w:rPr>
          <w:rFonts w:ascii="Calisto MT" w:hAnsi="Calisto MT"/>
          <w:spacing w:val="-2"/>
        </w:rPr>
      </w:pPr>
    </w:p>
    <w:p w:rsidR="00112CFF" w:rsidRDefault="00112CFF" w:rsidP="001854B6">
      <w:pPr>
        <w:tabs>
          <w:tab w:val="left" w:pos="720"/>
          <w:tab w:val="left" w:pos="1440"/>
        </w:tabs>
        <w:suppressAutoHyphens/>
        <w:ind w:left="1440" w:hanging="1440"/>
        <w:jc w:val="both"/>
        <w:rPr>
          <w:rFonts w:ascii="Calisto MT" w:hAnsi="Calisto MT"/>
          <w:spacing w:val="-2"/>
        </w:rPr>
      </w:pPr>
      <w:r>
        <w:rPr>
          <w:rFonts w:ascii="Calisto MT" w:hAnsi="Calisto MT"/>
          <w:spacing w:val="-2"/>
        </w:rPr>
        <w:tab/>
        <w:t>e)</w:t>
      </w:r>
      <w:r>
        <w:rPr>
          <w:rFonts w:ascii="Calisto MT" w:hAnsi="Calisto MT"/>
          <w:spacing w:val="-2"/>
        </w:rPr>
        <w:tab/>
        <w:t>Any person(s) using the Common Element who is not a duly authorized owner or member of the Association will be guilty of trespassing and subject to prosecution</w:t>
      </w:r>
      <w:r w:rsidRPr="001854B6">
        <w:rPr>
          <w:rFonts w:ascii="Calisto MT" w:hAnsi="Calisto MT"/>
          <w:spacing w:val="-2"/>
        </w:rPr>
        <w:t>.</w:t>
      </w:r>
      <w:r>
        <w:rPr>
          <w:rFonts w:ascii="Calisto MT" w:hAnsi="Calisto MT"/>
          <w:spacing w:val="-2"/>
        </w:rPr>
        <w:t xml:space="preserve">  </w:t>
      </w:r>
      <w:r>
        <w:rPr>
          <w:rFonts w:ascii="Calisto MT" w:hAnsi="Calisto MT"/>
          <w:b/>
          <w:spacing w:val="-2"/>
        </w:rPr>
        <w:t xml:space="preserve">Towing will be enforced for </w:t>
      </w:r>
      <w:r>
        <w:rPr>
          <w:rFonts w:ascii="Calisto MT" w:hAnsi="Calisto MT"/>
          <w:b/>
          <w:spacing w:val="-2"/>
        </w:rPr>
        <w:tab/>
        <w:t>any watercraft and/or trailer that does not display an Association approved decal for the current year.</w:t>
      </w:r>
      <w:r w:rsidR="001854B6">
        <w:rPr>
          <w:rFonts w:ascii="Calisto MT" w:hAnsi="Calisto MT"/>
          <w:b/>
          <w:spacing w:val="-2"/>
        </w:rPr>
        <w:t xml:space="preserve">  </w:t>
      </w:r>
      <w:r>
        <w:rPr>
          <w:rFonts w:ascii="Calisto MT" w:hAnsi="Calisto MT"/>
          <w:b/>
          <w:spacing w:val="-2"/>
        </w:rPr>
        <w:t>Trespassers will be prosecuted</w:t>
      </w:r>
      <w:r>
        <w:rPr>
          <w:rFonts w:ascii="Calisto MT" w:hAnsi="Calisto MT"/>
          <w:spacing w:val="-2"/>
        </w:rPr>
        <w:t>.</w:t>
      </w:r>
    </w:p>
    <w:p w:rsidR="00112CFF" w:rsidRDefault="00112CFF" w:rsidP="00FF0443">
      <w:pPr>
        <w:tabs>
          <w:tab w:val="left" w:pos="720"/>
          <w:tab w:val="left" w:pos="1440"/>
        </w:tabs>
        <w:suppressAutoHyphens/>
        <w:ind w:left="1440" w:hanging="1440"/>
        <w:jc w:val="both"/>
        <w:rPr>
          <w:rFonts w:ascii="Calisto MT" w:hAnsi="Calisto MT"/>
          <w:b/>
          <w:spacing w:val="-2"/>
        </w:rPr>
      </w:pPr>
    </w:p>
    <w:p w:rsidR="00112CFF" w:rsidRDefault="00112CFF" w:rsidP="00FF0443">
      <w:pPr>
        <w:tabs>
          <w:tab w:val="left" w:pos="720"/>
          <w:tab w:val="left" w:pos="1440"/>
        </w:tabs>
        <w:suppressAutoHyphens/>
        <w:ind w:left="1440" w:hanging="1440"/>
        <w:jc w:val="both"/>
        <w:rPr>
          <w:rFonts w:ascii="Calisto MT" w:hAnsi="Calisto MT"/>
          <w:spacing w:val="-2"/>
        </w:rPr>
      </w:pPr>
      <w:r>
        <w:rPr>
          <w:rFonts w:ascii="Calisto MT" w:hAnsi="Calisto MT"/>
          <w:b/>
          <w:spacing w:val="-2"/>
        </w:rPr>
        <w:tab/>
        <w:t>f)</w:t>
      </w:r>
      <w:r>
        <w:rPr>
          <w:rFonts w:ascii="Calisto MT" w:hAnsi="Calisto MT"/>
          <w:b/>
          <w:spacing w:val="-2"/>
        </w:rPr>
        <w:tab/>
        <w:t xml:space="preserve">Any violation of rules and regulations established by the Association relating to the use of the Common Element will result in the revocation of the license to use the Common Element </w:t>
      </w:r>
      <w:r>
        <w:rPr>
          <w:rFonts w:ascii="Calisto MT" w:hAnsi="Calisto MT"/>
          <w:b/>
          <w:spacing w:val="-2"/>
        </w:rPr>
        <w:tab/>
        <w:t>as set forth in this Agreement.</w:t>
      </w:r>
      <w:r>
        <w:rPr>
          <w:rFonts w:ascii="Calisto MT" w:hAnsi="Calisto MT"/>
          <w:spacing w:val="-2"/>
        </w:rPr>
        <w:tab/>
      </w:r>
    </w:p>
    <w:p w:rsidR="00112CFF" w:rsidRDefault="00112CFF" w:rsidP="00FF0443">
      <w:pPr>
        <w:suppressAutoHyphens/>
        <w:jc w:val="both"/>
        <w:rPr>
          <w:rFonts w:ascii="Calisto MT" w:hAnsi="Calisto MT"/>
          <w:spacing w:val="-2"/>
        </w:rPr>
      </w:pPr>
    </w:p>
    <w:p w:rsidR="00112CFF" w:rsidRDefault="00112CFF" w:rsidP="001854B6">
      <w:pPr>
        <w:suppressAutoHyphens/>
        <w:ind w:left="720" w:hanging="720"/>
        <w:jc w:val="both"/>
        <w:rPr>
          <w:rFonts w:ascii="Calisto MT" w:hAnsi="Calisto MT"/>
          <w:spacing w:val="-2"/>
        </w:rPr>
      </w:pPr>
      <w:r>
        <w:rPr>
          <w:rFonts w:ascii="Calisto MT" w:hAnsi="Calisto MT"/>
          <w:spacing w:val="-2"/>
        </w:rPr>
        <w:t>2.</w:t>
      </w:r>
      <w:r>
        <w:rPr>
          <w:rFonts w:ascii="Calisto MT" w:hAnsi="Calisto MT"/>
          <w:spacing w:val="-2"/>
        </w:rPr>
        <w:tab/>
      </w:r>
      <w:r>
        <w:rPr>
          <w:rFonts w:ascii="Calisto MT" w:hAnsi="Calisto MT"/>
          <w:b/>
          <w:spacing w:val="-2"/>
          <w:u w:val="single"/>
        </w:rPr>
        <w:t>Maintenance of Common Element</w:t>
      </w:r>
      <w:r>
        <w:rPr>
          <w:rFonts w:ascii="Calisto MT" w:hAnsi="Calisto MT"/>
          <w:spacing w:val="-2"/>
        </w:rPr>
        <w:t>.  The undersigned shall not damage or alter the Common Element in any manner, or permit the undersigned's immediate family or any guest or invitee of the undersigned to damage or alter the Common Element.</w:t>
      </w:r>
    </w:p>
    <w:p w:rsidR="00112CFF" w:rsidRDefault="00112CFF" w:rsidP="001854B6">
      <w:pPr>
        <w:suppressAutoHyphens/>
        <w:rPr>
          <w:rFonts w:ascii="Calisto MT" w:hAnsi="Calisto MT"/>
          <w:spacing w:val="-2"/>
        </w:rPr>
      </w:pPr>
    </w:p>
    <w:p w:rsidR="00112CFF" w:rsidRDefault="00112CFF" w:rsidP="001854B6">
      <w:pPr>
        <w:suppressAutoHyphens/>
        <w:ind w:left="720" w:hanging="720"/>
        <w:jc w:val="both"/>
        <w:rPr>
          <w:rFonts w:ascii="Calisto MT" w:hAnsi="Calisto MT"/>
          <w:spacing w:val="-2"/>
        </w:rPr>
      </w:pPr>
      <w:r>
        <w:rPr>
          <w:rFonts w:ascii="Calisto MT" w:hAnsi="Calisto MT"/>
          <w:spacing w:val="-2"/>
        </w:rPr>
        <w:t>3.</w:t>
      </w:r>
      <w:r>
        <w:rPr>
          <w:rFonts w:ascii="Calisto MT" w:hAnsi="Calisto MT"/>
          <w:b/>
          <w:spacing w:val="-2"/>
        </w:rPr>
        <w:tab/>
      </w:r>
      <w:r>
        <w:rPr>
          <w:rFonts w:ascii="Calisto MT" w:hAnsi="Calisto MT"/>
          <w:b/>
          <w:spacing w:val="-2"/>
          <w:u w:val="single"/>
        </w:rPr>
        <w:t>Non-liability</w:t>
      </w:r>
      <w:r>
        <w:rPr>
          <w:rFonts w:ascii="Calisto MT" w:hAnsi="Calisto MT"/>
          <w:spacing w:val="-2"/>
        </w:rPr>
        <w:t>.  Owner shall not be responsible or liable for the acts or omissions of persons using the Common Element.  The undersigned agrees that the undersigned, the undersigned's immediate family and/or any other person shall use the Common Element at their own risk.</w:t>
      </w:r>
    </w:p>
    <w:p w:rsidR="00112CFF" w:rsidRDefault="00112CFF" w:rsidP="001854B6">
      <w:pPr>
        <w:suppressAutoHyphens/>
        <w:rPr>
          <w:rFonts w:ascii="Calisto MT" w:hAnsi="Calisto MT"/>
          <w:spacing w:val="-2"/>
        </w:rPr>
      </w:pPr>
    </w:p>
    <w:p w:rsidR="009F0D85" w:rsidRDefault="00112CFF" w:rsidP="009F0D85">
      <w:pPr>
        <w:suppressAutoHyphens/>
        <w:ind w:left="720" w:hanging="720"/>
        <w:jc w:val="both"/>
        <w:rPr>
          <w:rFonts w:ascii="Calisto MT" w:hAnsi="Calisto MT"/>
          <w:spacing w:val="-2"/>
        </w:rPr>
      </w:pPr>
      <w:r>
        <w:rPr>
          <w:rFonts w:ascii="Calisto MT" w:hAnsi="Calisto MT"/>
          <w:spacing w:val="-2"/>
        </w:rPr>
        <w:t>4.</w:t>
      </w:r>
      <w:r>
        <w:rPr>
          <w:rFonts w:ascii="Calisto MT" w:hAnsi="Calisto MT"/>
          <w:b/>
          <w:spacing w:val="-2"/>
        </w:rPr>
        <w:tab/>
      </w:r>
      <w:r>
        <w:rPr>
          <w:rFonts w:ascii="Calisto MT" w:hAnsi="Calisto MT"/>
          <w:b/>
          <w:spacing w:val="-2"/>
          <w:u w:val="single"/>
        </w:rPr>
        <w:t>Hold</w:t>
      </w:r>
      <w:r>
        <w:rPr>
          <w:rFonts w:ascii="Calisto MT" w:hAnsi="Calisto MT"/>
          <w:b/>
          <w:spacing w:val="-2"/>
          <w:u w:val="single"/>
        </w:rPr>
        <w:noBreakHyphen/>
        <w:t>Harmless and Indemnification Agreement and Release of Claims for Property Damage</w:t>
      </w:r>
      <w:r>
        <w:rPr>
          <w:rFonts w:ascii="Calisto MT" w:hAnsi="Calisto MT"/>
          <w:spacing w:val="-2"/>
        </w:rPr>
        <w:t>. The undersigned, for themselves and their respective successors, assigns, heirs, executors, administrators and personal representatives, hereby agrees to indemnify and save Owner, its officers, directors, agents, contractors and employees and their respective successors and assigns (collectively, the "Indemnitees") harmless from and against any and all liability and claims, counterclaims, threats of claims, penalties, fines and damages, and costs and expenses (including, without limitation, legal fees) suffered, expended or incurred in connection with the investigation, defense, settlement or payment of any claim, suit, or civil actions arising out of injury or</w:t>
      </w:r>
      <w:r w:rsidR="009F0D85">
        <w:rPr>
          <w:rFonts w:ascii="Calisto MT" w:hAnsi="Calisto MT"/>
          <w:spacing w:val="-2"/>
        </w:rPr>
        <w:t xml:space="preserve"> </w:t>
      </w:r>
      <w:r>
        <w:rPr>
          <w:rFonts w:ascii="Calisto MT" w:hAnsi="Calisto MT"/>
          <w:spacing w:val="-2"/>
        </w:rPr>
        <w:t>damage to person or property occasioned by or arising wholly or in part by the</w:t>
      </w:r>
      <w:r w:rsidR="009F0D85">
        <w:rPr>
          <w:rFonts w:ascii="Calisto MT" w:hAnsi="Calisto MT"/>
          <w:spacing w:val="-2"/>
        </w:rPr>
        <w:t xml:space="preserve"> </w:t>
      </w:r>
      <w:r>
        <w:rPr>
          <w:rFonts w:ascii="Calisto MT" w:hAnsi="Calisto MT"/>
          <w:spacing w:val="-2"/>
        </w:rPr>
        <w:t>construction, design or condition of the Common Element, or any use of the Common Element by, or any act or omission of, the undersigned or any of undersigned's</w:t>
      </w:r>
      <w:r w:rsidR="009F0D85">
        <w:rPr>
          <w:rFonts w:ascii="Calisto MT" w:hAnsi="Calisto MT"/>
          <w:spacing w:val="-2"/>
        </w:rPr>
        <w:t xml:space="preserve"> </w:t>
      </w:r>
    </w:p>
    <w:p w:rsidR="00E62943" w:rsidRDefault="00E62943" w:rsidP="009F0D85">
      <w:pPr>
        <w:suppressAutoHyphens/>
        <w:rPr>
          <w:rFonts w:ascii="Calisto MT" w:hAnsi="Calisto MT"/>
          <w:b/>
          <w:spacing w:val="-3"/>
        </w:rPr>
      </w:pPr>
    </w:p>
    <w:p w:rsidR="00E62943" w:rsidRDefault="00E62943" w:rsidP="009F0D85">
      <w:pPr>
        <w:suppressAutoHyphens/>
        <w:rPr>
          <w:rFonts w:ascii="Calisto MT" w:hAnsi="Calisto MT"/>
          <w:b/>
          <w:spacing w:val="-3"/>
        </w:rPr>
      </w:pPr>
    </w:p>
    <w:p w:rsidR="009F0D85" w:rsidRPr="009F0D85" w:rsidRDefault="009F0D85" w:rsidP="009F0D85">
      <w:pPr>
        <w:suppressAutoHyphens/>
        <w:rPr>
          <w:rFonts w:ascii="Calisto MT" w:hAnsi="Calisto MT"/>
          <w:b/>
          <w:spacing w:val="-3"/>
        </w:rPr>
      </w:pPr>
      <w:r w:rsidRPr="009F0D85">
        <w:rPr>
          <w:rFonts w:ascii="Calisto MT" w:hAnsi="Calisto MT"/>
          <w:b/>
          <w:spacing w:val="-3"/>
        </w:rPr>
        <w:t xml:space="preserve">Lesner Pointe Small Portable Watercraft </w:t>
      </w:r>
      <w:r w:rsidRPr="009F0D85">
        <w:rPr>
          <w:rFonts w:ascii="Calisto MT" w:hAnsi="Calisto MT"/>
          <w:b/>
          <w:spacing w:val="-3"/>
        </w:rPr>
        <w:fldChar w:fldCharType="begin"/>
      </w:r>
      <w:r w:rsidRPr="009F0D85">
        <w:rPr>
          <w:rFonts w:ascii="Calisto MT" w:hAnsi="Calisto MT"/>
          <w:b/>
          <w:spacing w:val="-3"/>
        </w:rPr>
        <w:instrText xml:space="preserve">PRIVATE </w:instrText>
      </w:r>
      <w:r w:rsidRPr="009F0D85">
        <w:rPr>
          <w:rFonts w:ascii="Calisto MT" w:hAnsi="Calisto MT"/>
          <w:b/>
          <w:spacing w:val="-3"/>
        </w:rPr>
      </w:r>
      <w:r w:rsidRPr="009F0D85">
        <w:rPr>
          <w:rFonts w:ascii="Calisto MT" w:hAnsi="Calisto MT"/>
          <w:b/>
          <w:spacing w:val="-3"/>
        </w:rPr>
        <w:fldChar w:fldCharType="end"/>
      </w:r>
      <w:r w:rsidRPr="009F0D85">
        <w:rPr>
          <w:rFonts w:ascii="Calisto MT" w:hAnsi="Calisto MT"/>
          <w:b/>
          <w:spacing w:val="-3"/>
        </w:rPr>
        <w:t>Rules and Regulations</w:t>
      </w:r>
    </w:p>
    <w:p w:rsidR="00E62943" w:rsidRDefault="009F0D85" w:rsidP="009F0D85">
      <w:pPr>
        <w:suppressAutoHyphens/>
        <w:rPr>
          <w:rFonts w:ascii="Calisto MT" w:hAnsi="Calisto MT"/>
          <w:b/>
        </w:rPr>
      </w:pPr>
      <w:r w:rsidRPr="009F0D85">
        <w:rPr>
          <w:rFonts w:ascii="Calisto MT" w:hAnsi="Calisto MT"/>
          <w:b/>
        </w:rPr>
        <w:t xml:space="preserve">Hold-Harmless and </w:t>
      </w:r>
      <w:r w:rsidRPr="009F0D85">
        <w:rPr>
          <w:rFonts w:ascii="Calisto MT" w:hAnsi="Calisto MT"/>
          <w:b/>
        </w:rPr>
        <w:tab/>
        <w:t xml:space="preserve">Indemnification Agreement and </w:t>
      </w:r>
    </w:p>
    <w:p w:rsidR="009F0D85" w:rsidRPr="009F0D85" w:rsidRDefault="009F0D85" w:rsidP="009F0D85">
      <w:pPr>
        <w:suppressAutoHyphens/>
        <w:rPr>
          <w:rFonts w:ascii="Calisto MT" w:hAnsi="Calisto MT"/>
          <w:b/>
        </w:rPr>
      </w:pPr>
      <w:r w:rsidRPr="009F0D85">
        <w:rPr>
          <w:rFonts w:ascii="Calisto MT" w:hAnsi="Calisto MT"/>
          <w:b/>
        </w:rPr>
        <w:t>Release of Claims for Property Damage</w:t>
      </w:r>
    </w:p>
    <w:p w:rsidR="009F0D85" w:rsidRPr="009F0D85" w:rsidRDefault="009F0D85" w:rsidP="009F0D85">
      <w:pPr>
        <w:suppressAutoHyphens/>
        <w:ind w:left="720" w:hanging="720"/>
        <w:jc w:val="both"/>
        <w:rPr>
          <w:rFonts w:ascii="Calisto MT" w:hAnsi="Calisto MT"/>
          <w:b/>
          <w:spacing w:val="-2"/>
        </w:rPr>
      </w:pPr>
      <w:r w:rsidRPr="009F0D85">
        <w:rPr>
          <w:rFonts w:ascii="Calisto MT" w:hAnsi="Calisto MT"/>
          <w:b/>
          <w:spacing w:val="-2"/>
        </w:rPr>
        <w:t xml:space="preserve">Page </w:t>
      </w:r>
      <w:r>
        <w:rPr>
          <w:rFonts w:ascii="Calisto MT" w:hAnsi="Calisto MT"/>
          <w:b/>
          <w:spacing w:val="-2"/>
        </w:rPr>
        <w:t>3</w:t>
      </w:r>
      <w:r w:rsidRPr="009F0D85">
        <w:rPr>
          <w:rFonts w:ascii="Calisto MT" w:hAnsi="Calisto MT"/>
          <w:b/>
          <w:spacing w:val="-2"/>
        </w:rPr>
        <w:t xml:space="preserve"> of 3</w:t>
      </w:r>
    </w:p>
    <w:p w:rsidR="009F0D85" w:rsidRDefault="009F0D85" w:rsidP="009F0D85">
      <w:pPr>
        <w:suppressAutoHyphens/>
        <w:ind w:left="720" w:hanging="720"/>
        <w:jc w:val="both"/>
        <w:rPr>
          <w:rFonts w:ascii="Calisto MT" w:hAnsi="Calisto MT"/>
          <w:spacing w:val="-2"/>
        </w:rPr>
      </w:pPr>
    </w:p>
    <w:p w:rsidR="009F0D85" w:rsidRDefault="009F0D85" w:rsidP="009F0D85">
      <w:pPr>
        <w:suppressAutoHyphens/>
        <w:ind w:left="720" w:hanging="720"/>
        <w:jc w:val="both"/>
        <w:rPr>
          <w:rFonts w:ascii="Calisto MT" w:hAnsi="Calisto MT"/>
          <w:spacing w:val="-2"/>
        </w:rPr>
      </w:pPr>
    </w:p>
    <w:p w:rsidR="00112CFF" w:rsidRDefault="009F0D85" w:rsidP="009F0D85">
      <w:pPr>
        <w:suppressAutoHyphens/>
        <w:ind w:left="720" w:hanging="720"/>
        <w:jc w:val="both"/>
        <w:rPr>
          <w:rFonts w:ascii="Calisto MT" w:hAnsi="Calisto MT"/>
          <w:spacing w:val="-2"/>
        </w:rPr>
      </w:pPr>
      <w:r>
        <w:rPr>
          <w:rFonts w:ascii="Calisto MT" w:hAnsi="Calisto MT"/>
          <w:spacing w:val="-2"/>
        </w:rPr>
        <w:tab/>
      </w:r>
      <w:r w:rsidR="00112CFF">
        <w:rPr>
          <w:rFonts w:ascii="Calisto MT" w:hAnsi="Calisto MT"/>
          <w:spacing w:val="-2"/>
        </w:rPr>
        <w:t>immediate family, guests, or invitees in connection with the use and enjoyment of the Common Element. In the event any claims are made pursuant to the proceeding sentence, the Indemnitees may notify the undersigned to assume the full and complete defense and settlement of or judgment on the claim on behalf of the Indemnitees, or Indemnitees may settle or defend the claim in their own names, in which latter event, the undersigned shall pay the Indemnitees, in full for their respective damages, liabilities, costs and expenses as they accrue.</w:t>
      </w:r>
    </w:p>
    <w:p w:rsidR="00112CFF" w:rsidRDefault="00112CFF" w:rsidP="00FF0443">
      <w:pPr>
        <w:suppressAutoHyphens/>
        <w:ind w:left="720" w:hanging="720"/>
        <w:jc w:val="both"/>
        <w:rPr>
          <w:rFonts w:ascii="Calisto MT" w:hAnsi="Calisto MT"/>
          <w:spacing w:val="-2"/>
        </w:rPr>
      </w:pPr>
    </w:p>
    <w:p w:rsidR="00112CFF" w:rsidRDefault="00112CFF" w:rsidP="009F0D85">
      <w:pPr>
        <w:suppressAutoHyphens/>
        <w:ind w:left="720" w:hanging="720"/>
        <w:jc w:val="both"/>
        <w:rPr>
          <w:rFonts w:ascii="Calisto MT" w:hAnsi="Calisto MT"/>
          <w:spacing w:val="-2"/>
        </w:rPr>
      </w:pPr>
      <w:r>
        <w:rPr>
          <w:rFonts w:ascii="Calisto MT" w:hAnsi="Calisto MT"/>
          <w:spacing w:val="-2"/>
        </w:rPr>
        <w:tab/>
        <w:t>In addition to the foregoing, the undersigned hereby releases Owner from any and all claims for damages to the property of the undersigned arising out of the undersigned's use and enjoyment of the said Common Element or the use of said Common Element by the undersigned's immediate family, guests or invitees.</w:t>
      </w:r>
    </w:p>
    <w:p w:rsidR="00112CFF" w:rsidRDefault="00112CFF" w:rsidP="00FF0443">
      <w:pPr>
        <w:suppressAutoHyphens/>
        <w:jc w:val="both"/>
        <w:rPr>
          <w:rFonts w:ascii="Calisto MT" w:hAnsi="Calisto MT"/>
          <w:spacing w:val="-2"/>
        </w:rPr>
      </w:pPr>
    </w:p>
    <w:p w:rsidR="00112CFF" w:rsidRDefault="00112CFF" w:rsidP="009F0D85">
      <w:pPr>
        <w:suppressAutoHyphens/>
        <w:jc w:val="both"/>
        <w:rPr>
          <w:rFonts w:ascii="Calisto MT" w:hAnsi="Calisto MT"/>
          <w:spacing w:val="-2"/>
        </w:rPr>
      </w:pPr>
      <w:r>
        <w:rPr>
          <w:rFonts w:ascii="Calisto MT" w:hAnsi="Calisto MT"/>
          <w:b/>
          <w:spacing w:val="-2"/>
        </w:rPr>
        <w:t>THE UNDERSIGNED EXPRESSLY ACKNOWLEDGES THAT THEY USE THE COMMON ELEMENT AT THEIR OWN RISK AND THE UNDERSIGNEDS' PERSONAL RESPONSIBILITY FOR ALL THE UNDERSIGNEDS' IMMEDIATE FAMILY, GUESTS, INVITEES AND OTHERS AS SET FORTH ABOVE, AND HAVE READ THE FOREGOING AND FULLY UNDERSTAND THIS AGREEMENT.</w:t>
      </w:r>
    </w:p>
    <w:p w:rsidR="00112CFF" w:rsidRDefault="00112CFF" w:rsidP="00FF0443">
      <w:pPr>
        <w:suppressAutoHyphens/>
        <w:jc w:val="both"/>
        <w:rPr>
          <w:rFonts w:ascii="Calisto MT" w:hAnsi="Calisto MT"/>
          <w:spacing w:val="-2"/>
        </w:rPr>
      </w:pPr>
    </w:p>
    <w:p w:rsidR="00112CFF" w:rsidRDefault="00112CFF" w:rsidP="00FF0443">
      <w:pPr>
        <w:suppressAutoHyphens/>
        <w:jc w:val="both"/>
        <w:rPr>
          <w:rFonts w:ascii="Calisto MT" w:hAnsi="Calisto MT"/>
          <w:spacing w:val="-2"/>
        </w:rPr>
      </w:pPr>
      <w:r>
        <w:rPr>
          <w:rFonts w:ascii="Calisto MT" w:hAnsi="Calisto MT"/>
          <w:spacing w:val="-2"/>
        </w:rPr>
        <w:t xml:space="preserve">Signed, sealed and delivered this </w:t>
      </w:r>
      <w:r>
        <w:rPr>
          <w:rFonts w:ascii="Calisto MT" w:hAnsi="Calisto MT"/>
          <w:spacing w:val="-2"/>
          <w:u w:val="single"/>
        </w:rPr>
        <w:t xml:space="preserve">               </w:t>
      </w:r>
      <w:r>
        <w:rPr>
          <w:rFonts w:ascii="Calisto MT" w:hAnsi="Calisto MT"/>
          <w:spacing w:val="-2"/>
        </w:rPr>
        <w:t xml:space="preserve"> day of, 201</w:t>
      </w:r>
      <w:r>
        <w:rPr>
          <w:rFonts w:ascii="Calisto MT" w:hAnsi="Calisto MT"/>
          <w:spacing w:val="-2"/>
          <w:u w:val="single"/>
        </w:rPr>
        <w:t xml:space="preserve">  </w:t>
      </w:r>
      <w:r w:rsidR="009F0D85">
        <w:rPr>
          <w:rFonts w:ascii="Calisto MT" w:hAnsi="Calisto MT"/>
          <w:spacing w:val="-2"/>
          <w:u w:val="single"/>
        </w:rPr>
        <w:t xml:space="preserve">    </w:t>
      </w:r>
      <w:r>
        <w:rPr>
          <w:rFonts w:ascii="Calisto MT" w:hAnsi="Calisto MT"/>
          <w:spacing w:val="-2"/>
          <w:u w:val="single"/>
        </w:rPr>
        <w:t xml:space="preserve">  </w:t>
      </w:r>
      <w:r>
        <w:rPr>
          <w:rFonts w:ascii="Calisto MT" w:hAnsi="Calisto MT"/>
          <w:spacing w:val="-2"/>
        </w:rPr>
        <w:t>.</w:t>
      </w:r>
    </w:p>
    <w:p w:rsidR="009F0D85" w:rsidRDefault="009F0D85" w:rsidP="00112CFF">
      <w:pPr>
        <w:tabs>
          <w:tab w:val="center" w:pos="4680"/>
        </w:tabs>
        <w:suppressAutoHyphens/>
        <w:jc w:val="both"/>
        <w:rPr>
          <w:rFonts w:ascii="Calisto MT" w:hAnsi="Calisto MT"/>
          <w:b/>
          <w:spacing w:val="-2"/>
        </w:rPr>
      </w:pPr>
    </w:p>
    <w:p w:rsidR="00112CFF" w:rsidRDefault="00112CFF" w:rsidP="00112CFF">
      <w:pPr>
        <w:tabs>
          <w:tab w:val="center" w:pos="4680"/>
        </w:tabs>
        <w:suppressAutoHyphens/>
        <w:jc w:val="both"/>
        <w:rPr>
          <w:rFonts w:ascii="Calisto MT" w:hAnsi="Calisto MT"/>
          <w:spacing w:val="-2"/>
        </w:rPr>
      </w:pPr>
      <w:r>
        <w:rPr>
          <w:rFonts w:ascii="Calisto MT" w:hAnsi="Calisto MT"/>
          <w:b/>
          <w:spacing w:val="-2"/>
        </w:rPr>
        <w:t>READ THE ABOVE IN ITS ENTIRETY BEFORE SIGNING BELOW</w:t>
      </w:r>
    </w:p>
    <w:p w:rsidR="00112CFF" w:rsidRDefault="00112CFF" w:rsidP="00FF0443">
      <w:pPr>
        <w:suppressAutoHyphens/>
        <w:jc w:val="both"/>
        <w:rPr>
          <w:rFonts w:ascii="Calisto MT" w:hAnsi="Calisto MT"/>
          <w:spacing w:val="-2"/>
        </w:rPr>
      </w:pPr>
    </w:p>
    <w:p w:rsidR="00112CFF" w:rsidRDefault="00112CFF" w:rsidP="00FF0443">
      <w:pPr>
        <w:suppressAutoHyphens/>
        <w:jc w:val="both"/>
        <w:rPr>
          <w:rFonts w:ascii="Calisto MT" w:hAnsi="Calisto MT"/>
          <w:spacing w:val="-2"/>
        </w:rPr>
      </w:pPr>
    </w:p>
    <w:p w:rsidR="009F0D85" w:rsidRPr="009F0D85" w:rsidRDefault="009F0D85" w:rsidP="00FF0443">
      <w:pPr>
        <w:suppressAutoHyphens/>
        <w:jc w:val="both"/>
        <w:rPr>
          <w:rFonts w:ascii="Calisto MT" w:hAnsi="Calisto MT"/>
          <w:spacing w:val="-2"/>
          <w:u w:val="single"/>
        </w:rPr>
      </w:pP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p>
    <w:p w:rsidR="00112CFF" w:rsidRDefault="00112CFF" w:rsidP="00FF0443">
      <w:pPr>
        <w:suppressAutoHyphens/>
        <w:jc w:val="both"/>
        <w:rPr>
          <w:rFonts w:ascii="Calisto MT" w:hAnsi="Calisto MT"/>
          <w:spacing w:val="-2"/>
        </w:rPr>
      </w:pPr>
      <w:r>
        <w:rPr>
          <w:rFonts w:ascii="Calisto MT" w:hAnsi="Calisto MT"/>
          <w:spacing w:val="-2"/>
        </w:rPr>
        <w:t>(SIGNATURE)</w:t>
      </w:r>
    </w:p>
    <w:p w:rsidR="00112CFF" w:rsidRDefault="00112CFF" w:rsidP="00FF0443">
      <w:pPr>
        <w:suppressAutoHyphens/>
        <w:jc w:val="both"/>
        <w:rPr>
          <w:rFonts w:ascii="Calisto MT" w:hAnsi="Calisto MT"/>
          <w:spacing w:val="-2"/>
        </w:rPr>
      </w:pPr>
    </w:p>
    <w:p w:rsidR="009F0D85" w:rsidRPr="009F0D85" w:rsidRDefault="00112CFF" w:rsidP="00CB6723">
      <w:pPr>
        <w:suppressAutoHyphens/>
        <w:rPr>
          <w:rFonts w:ascii="Calisto MT" w:hAnsi="Calisto MT"/>
          <w:spacing w:val="-2"/>
          <w:u w:val="single"/>
        </w:rPr>
      </w:pPr>
      <w:r>
        <w:rPr>
          <w:rFonts w:ascii="Calisto MT" w:hAnsi="Calisto MT"/>
          <w:spacing w:val="-2"/>
        </w:rPr>
        <w:t>PRINTED NAME:</w:t>
      </w:r>
      <w:r w:rsidR="009F0D85">
        <w:rPr>
          <w:rFonts w:ascii="Calisto MT" w:hAnsi="Calisto MT"/>
          <w:spacing w:val="-2"/>
        </w:rPr>
        <w:t xml:space="preserve"> </w:t>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p>
    <w:p w:rsidR="009F0D85" w:rsidRDefault="009F0D85" w:rsidP="00CB6723">
      <w:pPr>
        <w:suppressAutoHyphens/>
        <w:jc w:val="both"/>
        <w:rPr>
          <w:rFonts w:ascii="Calisto MT" w:hAnsi="Calisto MT"/>
          <w:spacing w:val="-2"/>
        </w:rPr>
      </w:pPr>
    </w:p>
    <w:p w:rsidR="00112CFF" w:rsidRPr="009F0D85" w:rsidRDefault="00112CFF" w:rsidP="00CB6723">
      <w:pPr>
        <w:suppressAutoHyphens/>
        <w:jc w:val="both"/>
        <w:rPr>
          <w:rFonts w:ascii="Calisto MT" w:hAnsi="Calisto MT"/>
          <w:spacing w:val="-2"/>
          <w:u w:val="single"/>
        </w:rPr>
      </w:pPr>
      <w:r>
        <w:rPr>
          <w:rFonts w:ascii="Calisto MT" w:hAnsi="Calisto MT"/>
          <w:spacing w:val="-2"/>
        </w:rPr>
        <w:t>ADDRESS:</w:t>
      </w:r>
      <w:r w:rsidR="009F0D85">
        <w:rPr>
          <w:rFonts w:ascii="Calisto MT" w:hAnsi="Calisto MT"/>
          <w:spacing w:val="-2"/>
        </w:rPr>
        <w:t xml:space="preserve"> </w:t>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p>
    <w:p w:rsidR="009F0D85" w:rsidRDefault="009F0D85" w:rsidP="00CB6723">
      <w:pPr>
        <w:suppressAutoHyphens/>
        <w:jc w:val="both"/>
        <w:rPr>
          <w:rFonts w:ascii="Calisto MT" w:hAnsi="Calisto MT"/>
          <w:spacing w:val="-2"/>
        </w:rPr>
      </w:pPr>
    </w:p>
    <w:p w:rsidR="009F0D85" w:rsidRPr="009F0D85" w:rsidRDefault="009F0D85" w:rsidP="00CB6723">
      <w:pPr>
        <w:suppressAutoHyphens/>
        <w:rPr>
          <w:rFonts w:ascii="Calisto MT" w:hAnsi="Calisto MT"/>
          <w:spacing w:val="-2"/>
          <w:u w:val="single"/>
        </w:rPr>
      </w:pPr>
      <w:r>
        <w:rPr>
          <w:rFonts w:ascii="Calisto MT" w:hAnsi="Calisto MT"/>
          <w:spacing w:val="-2"/>
        </w:rPr>
        <w:t xml:space="preserve">HOME PHONE:  </w:t>
      </w:r>
      <w:r>
        <w:rPr>
          <w:rFonts w:ascii="Calisto MT" w:hAnsi="Calisto MT"/>
          <w:spacing w:val="-2"/>
          <w:u w:val="single"/>
        </w:rPr>
        <w:tab/>
      </w:r>
      <w:r>
        <w:rPr>
          <w:rFonts w:ascii="Calisto MT" w:hAnsi="Calisto MT"/>
          <w:spacing w:val="-2"/>
          <w:u w:val="single"/>
        </w:rPr>
        <w:tab/>
      </w:r>
      <w:r>
        <w:rPr>
          <w:rFonts w:ascii="Calisto MT" w:hAnsi="Calisto MT"/>
          <w:spacing w:val="-2"/>
        </w:rPr>
        <w:t xml:space="preserve"> </w:t>
      </w:r>
      <w:r w:rsidR="00112CFF">
        <w:rPr>
          <w:rFonts w:ascii="Calisto MT" w:hAnsi="Calisto MT"/>
          <w:spacing w:val="-2"/>
        </w:rPr>
        <w:t>WORK PHONE:</w:t>
      </w:r>
      <w:r>
        <w:rPr>
          <w:rFonts w:ascii="Calisto MT" w:hAnsi="Calisto MT"/>
          <w:spacing w:val="-2"/>
        </w:rPr>
        <w:t xml:space="preserve"> </w:t>
      </w:r>
      <w:r>
        <w:rPr>
          <w:rFonts w:ascii="Calisto MT" w:hAnsi="Calisto MT"/>
          <w:spacing w:val="-2"/>
          <w:u w:val="single"/>
        </w:rPr>
        <w:tab/>
      </w:r>
      <w:r>
        <w:rPr>
          <w:rFonts w:ascii="Calisto MT" w:hAnsi="Calisto MT"/>
          <w:spacing w:val="-2"/>
          <w:u w:val="single"/>
        </w:rPr>
        <w:tab/>
      </w:r>
      <w:r>
        <w:rPr>
          <w:rFonts w:ascii="Calisto MT" w:hAnsi="Calisto MT"/>
          <w:spacing w:val="-2"/>
        </w:rPr>
        <w:t xml:space="preserve">  CELL </w:t>
      </w:r>
      <w:r w:rsidR="00112CFF">
        <w:rPr>
          <w:rFonts w:ascii="Calisto MT" w:hAnsi="Calisto MT"/>
          <w:spacing w:val="-2"/>
        </w:rPr>
        <w:t xml:space="preserve">PHONE:  </w:t>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p>
    <w:p w:rsidR="009F0D85" w:rsidRDefault="009F0D85" w:rsidP="00CB6723">
      <w:pPr>
        <w:suppressAutoHyphens/>
        <w:rPr>
          <w:rFonts w:ascii="Calisto MT" w:hAnsi="Calisto MT"/>
          <w:spacing w:val="-2"/>
        </w:rPr>
      </w:pPr>
    </w:p>
    <w:p w:rsidR="00112CFF" w:rsidRDefault="00112CFF" w:rsidP="00CB6723">
      <w:pPr>
        <w:suppressAutoHyphens/>
        <w:jc w:val="both"/>
        <w:rPr>
          <w:rFonts w:ascii="Calisto MT" w:hAnsi="Calisto MT"/>
          <w:spacing w:val="-2"/>
          <w:u w:val="single"/>
        </w:rPr>
      </w:pPr>
      <w:r>
        <w:rPr>
          <w:rFonts w:ascii="Calisto MT" w:hAnsi="Calisto MT"/>
          <w:spacing w:val="-2"/>
        </w:rPr>
        <w:t xml:space="preserve">WATERCRAFT DESCRIPTION: </w:t>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r w:rsidR="009F0D85">
        <w:rPr>
          <w:rFonts w:ascii="Calisto MT" w:hAnsi="Calisto MT"/>
          <w:spacing w:val="-2"/>
          <w:u w:val="single"/>
        </w:rPr>
        <w:tab/>
      </w:r>
    </w:p>
    <w:p w:rsidR="009F0D85" w:rsidRDefault="009F0D85" w:rsidP="00CB6723">
      <w:pPr>
        <w:suppressAutoHyphens/>
        <w:jc w:val="both"/>
        <w:rPr>
          <w:rFonts w:ascii="Calisto MT" w:hAnsi="Calisto MT"/>
          <w:spacing w:val="-2"/>
          <w:u w:val="single"/>
        </w:rPr>
      </w:pPr>
    </w:p>
    <w:p w:rsidR="009F0D85" w:rsidRDefault="009F0D85" w:rsidP="00CB6723">
      <w:pPr>
        <w:suppressAutoHyphens/>
        <w:jc w:val="both"/>
        <w:rPr>
          <w:rFonts w:ascii="Calisto MT" w:hAnsi="Calisto MT"/>
          <w:spacing w:val="-2"/>
          <w:u w:val="single"/>
        </w:rPr>
      </w:pP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p>
    <w:p w:rsidR="009F0D85" w:rsidRDefault="009F0D85" w:rsidP="00CB6723">
      <w:pPr>
        <w:suppressAutoHyphens/>
        <w:jc w:val="both"/>
        <w:rPr>
          <w:rFonts w:ascii="Calisto MT" w:hAnsi="Calisto MT"/>
          <w:spacing w:val="-2"/>
          <w:u w:val="single"/>
        </w:rPr>
      </w:pPr>
    </w:p>
    <w:p w:rsidR="009F0D85" w:rsidRPr="009F0D85" w:rsidRDefault="009F0D85" w:rsidP="00CB6723">
      <w:pPr>
        <w:suppressAutoHyphens/>
        <w:jc w:val="both"/>
        <w:rPr>
          <w:rFonts w:ascii="Calisto MT" w:hAnsi="Calisto MT"/>
          <w:spacing w:val="-2"/>
          <w:u w:val="single"/>
        </w:rPr>
      </w:pP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r>
        <w:rPr>
          <w:rFonts w:ascii="Calisto MT" w:hAnsi="Calisto MT"/>
          <w:spacing w:val="-2"/>
          <w:u w:val="single"/>
        </w:rPr>
        <w:tab/>
      </w:r>
    </w:p>
    <w:sectPr w:rsidR="009F0D85" w:rsidRPr="009F0D85" w:rsidSect="00E62943">
      <w:headerReference w:type="default" r:id="rId8"/>
      <w:footerReference w:type="default" r:id="rId9"/>
      <w:headerReference w:type="first" r:id="rId10"/>
      <w:footerReference w:type="first" r:id="rId11"/>
      <w:pgSz w:w="12240" w:h="15840" w:code="1"/>
      <w:pgMar w:top="1440"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28" w:rsidRDefault="00095728">
      <w:r>
        <w:separator/>
      </w:r>
    </w:p>
  </w:endnote>
  <w:endnote w:type="continuationSeparator" w:id="0">
    <w:p w:rsidR="00095728" w:rsidRDefault="0009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85" w:rsidRPr="004411F9" w:rsidRDefault="00553585" w:rsidP="00686D72">
    <w:pPr>
      <w:pStyle w:val="Footer"/>
      <w:ind w:left="-187" w:right="-177"/>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5D" w:rsidRPr="00AA24C5" w:rsidRDefault="00E71C5D" w:rsidP="00E71C5D">
    <w:pPr>
      <w:pStyle w:val="Footer"/>
      <w:tabs>
        <w:tab w:val="clear" w:pos="4320"/>
        <w:tab w:val="clear" w:pos="8640"/>
      </w:tabs>
      <w:ind w:left="-748" w:right="-738"/>
      <w:jc w:val="center"/>
    </w:pPr>
    <w:r w:rsidRPr="00AA24C5">
      <w:t>c/o The Select Group, Inc., 2224 Virginia Beach Blvd., Suite 201, Virginia Beach, Virginia 23454</w:t>
    </w:r>
  </w:p>
  <w:p w:rsidR="00E71C5D" w:rsidRPr="00AA24C5" w:rsidRDefault="00E71C5D" w:rsidP="00E71C5D">
    <w:pPr>
      <w:pStyle w:val="Footer"/>
      <w:tabs>
        <w:tab w:val="clear" w:pos="4320"/>
        <w:tab w:val="clear" w:pos="8640"/>
      </w:tabs>
      <w:ind w:left="-748" w:right="-738"/>
      <w:jc w:val="center"/>
    </w:pPr>
    <w:r w:rsidRPr="00AA24C5">
      <w:rPr>
        <w:sz w:val="22"/>
        <w:szCs w:val="22"/>
      </w:rPr>
      <w:t xml:space="preserve">(757) 486-6000 fax: (757) 486-6988 email: </w:t>
    </w:r>
    <w:r>
      <w:rPr>
        <w:sz w:val="22"/>
        <w:szCs w:val="22"/>
        <w:u w:val="single"/>
      </w:rPr>
      <w:t>Jill.C.Albright</w:t>
    </w:r>
    <w:r w:rsidRPr="00AA24C5">
      <w:rPr>
        <w:sz w:val="22"/>
        <w:szCs w:val="22"/>
        <w:u w:val="single"/>
      </w:rPr>
      <w:t>@theselectgroup.us</w:t>
    </w:r>
    <w:r w:rsidRPr="00AA24C5">
      <w:rPr>
        <w:sz w:val="22"/>
        <w:szCs w:val="22"/>
      </w:rPr>
      <w:t xml:space="preserve">  or visit us at </w:t>
    </w:r>
    <w:r w:rsidRPr="00AA24C5">
      <w:rPr>
        <w:sz w:val="22"/>
        <w:szCs w:val="22"/>
        <w:u w:val="single"/>
      </w:rPr>
      <w:t>www.theselectgroup.us</w:t>
    </w:r>
  </w:p>
  <w:p w:rsidR="00553585" w:rsidRPr="00E71C5D" w:rsidRDefault="00553585" w:rsidP="00E71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28" w:rsidRDefault="00095728">
      <w:r>
        <w:separator/>
      </w:r>
    </w:p>
  </w:footnote>
  <w:footnote w:type="continuationSeparator" w:id="0">
    <w:p w:rsidR="00095728" w:rsidRDefault="00095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85" w:rsidRDefault="00553585" w:rsidP="00F74EF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85" w:rsidRDefault="00EE7EDC" w:rsidP="00112CFF">
    <w:pPr>
      <w:pStyle w:val="Header"/>
      <w:jc w:val="center"/>
    </w:pPr>
    <w:r>
      <w:rPr>
        <w:noProof/>
      </w:rPr>
      <w:drawing>
        <wp:inline distT="0" distB="0" distL="0" distR="0">
          <wp:extent cx="3543300" cy="1466850"/>
          <wp:effectExtent l="0" t="0" r="0" b="0"/>
          <wp:docPr id="1" name="Picture 1" descr="le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ner"/>
                  <pic:cNvPicPr>
                    <a:picLocks noChangeAspect="1" noChangeArrowheads="1"/>
                  </pic:cNvPicPr>
                </pic:nvPicPr>
                <pic:blipFill>
                  <a:blip r:embed="rId1">
                    <a:extLst>
                      <a:ext uri="{28A0092B-C50C-407E-A947-70E740481C1C}">
                        <a14:useLocalDpi xmlns:a14="http://schemas.microsoft.com/office/drawing/2010/main" val="0"/>
                      </a:ext>
                    </a:extLst>
                  </a:blip>
                  <a:srcRect l="28003" t="4337" r="31950" b="82901"/>
                  <a:stretch>
                    <a:fillRect/>
                  </a:stretch>
                </pic:blipFill>
                <pic:spPr bwMode="auto">
                  <a:xfrm>
                    <a:off x="0" y="0"/>
                    <a:ext cx="3543300" cy="146685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haracter">
            <wp:posOffset>673100</wp:posOffset>
          </wp:positionH>
          <wp:positionV relativeFrom="line">
            <wp:posOffset>904875</wp:posOffset>
          </wp:positionV>
          <wp:extent cx="327660" cy="712470"/>
          <wp:effectExtent l="0" t="190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32766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AA2"/>
    <w:multiLevelType w:val="hybridMultilevel"/>
    <w:tmpl w:val="37BC987A"/>
    <w:lvl w:ilvl="0" w:tplc="6B504756">
      <w:start w:val="1"/>
      <w:numFmt w:val="bullet"/>
      <w:lvlText w:val=""/>
      <w:lvlJc w:val="left"/>
      <w:pPr>
        <w:tabs>
          <w:tab w:val="num" w:pos="432"/>
        </w:tabs>
        <w:ind w:left="432" w:hanging="43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A5307"/>
    <w:multiLevelType w:val="hybridMultilevel"/>
    <w:tmpl w:val="F2A08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95C8A"/>
    <w:multiLevelType w:val="hybridMultilevel"/>
    <w:tmpl w:val="B0C89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AE5651"/>
    <w:multiLevelType w:val="hybridMultilevel"/>
    <w:tmpl w:val="5262E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0968FA"/>
    <w:multiLevelType w:val="hybridMultilevel"/>
    <w:tmpl w:val="1FAC6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A04741"/>
    <w:multiLevelType w:val="hybridMultilevel"/>
    <w:tmpl w:val="9D2658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24627E"/>
    <w:multiLevelType w:val="hybridMultilevel"/>
    <w:tmpl w:val="89B42714"/>
    <w:lvl w:ilvl="0" w:tplc="6B504756">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3"/>
    <w:rsid w:val="0000001C"/>
    <w:rsid w:val="00000E55"/>
    <w:rsid w:val="00000F93"/>
    <w:rsid w:val="00001491"/>
    <w:rsid w:val="00001CC8"/>
    <w:rsid w:val="000034D6"/>
    <w:rsid w:val="000039FC"/>
    <w:rsid w:val="00003EB8"/>
    <w:rsid w:val="00003F8E"/>
    <w:rsid w:val="000040F4"/>
    <w:rsid w:val="00004370"/>
    <w:rsid w:val="00004C6B"/>
    <w:rsid w:val="00004E9C"/>
    <w:rsid w:val="00005269"/>
    <w:rsid w:val="00005393"/>
    <w:rsid w:val="00005483"/>
    <w:rsid w:val="00005C71"/>
    <w:rsid w:val="00005FED"/>
    <w:rsid w:val="00006346"/>
    <w:rsid w:val="000078AF"/>
    <w:rsid w:val="00007AFE"/>
    <w:rsid w:val="00010C06"/>
    <w:rsid w:val="00011652"/>
    <w:rsid w:val="0001166D"/>
    <w:rsid w:val="00012103"/>
    <w:rsid w:val="00012911"/>
    <w:rsid w:val="00012FE8"/>
    <w:rsid w:val="000135C3"/>
    <w:rsid w:val="000136D5"/>
    <w:rsid w:val="0001394A"/>
    <w:rsid w:val="00014054"/>
    <w:rsid w:val="0001463B"/>
    <w:rsid w:val="00014ADD"/>
    <w:rsid w:val="00014E31"/>
    <w:rsid w:val="00015B0D"/>
    <w:rsid w:val="00017257"/>
    <w:rsid w:val="00017413"/>
    <w:rsid w:val="000178EF"/>
    <w:rsid w:val="00017AA2"/>
    <w:rsid w:val="00017C1B"/>
    <w:rsid w:val="00017E39"/>
    <w:rsid w:val="00017F94"/>
    <w:rsid w:val="0002085B"/>
    <w:rsid w:val="00021479"/>
    <w:rsid w:val="00021ACA"/>
    <w:rsid w:val="0002245F"/>
    <w:rsid w:val="00022E9A"/>
    <w:rsid w:val="0002357C"/>
    <w:rsid w:val="00023DB0"/>
    <w:rsid w:val="000245C9"/>
    <w:rsid w:val="0002554F"/>
    <w:rsid w:val="00025978"/>
    <w:rsid w:val="00025ACD"/>
    <w:rsid w:val="00025BD3"/>
    <w:rsid w:val="00025C01"/>
    <w:rsid w:val="0002602F"/>
    <w:rsid w:val="0002725C"/>
    <w:rsid w:val="00027532"/>
    <w:rsid w:val="00027BD1"/>
    <w:rsid w:val="00027EAC"/>
    <w:rsid w:val="00027F88"/>
    <w:rsid w:val="0003072D"/>
    <w:rsid w:val="000307CB"/>
    <w:rsid w:val="00030FE7"/>
    <w:rsid w:val="00031118"/>
    <w:rsid w:val="000314E5"/>
    <w:rsid w:val="0003213A"/>
    <w:rsid w:val="00032513"/>
    <w:rsid w:val="000336BF"/>
    <w:rsid w:val="00034119"/>
    <w:rsid w:val="0003578D"/>
    <w:rsid w:val="00035D10"/>
    <w:rsid w:val="00040E2C"/>
    <w:rsid w:val="00041609"/>
    <w:rsid w:val="0004174C"/>
    <w:rsid w:val="000418DC"/>
    <w:rsid w:val="00041950"/>
    <w:rsid w:val="00042F1B"/>
    <w:rsid w:val="00043076"/>
    <w:rsid w:val="00043444"/>
    <w:rsid w:val="000437AF"/>
    <w:rsid w:val="00043BA6"/>
    <w:rsid w:val="0004431E"/>
    <w:rsid w:val="000449CA"/>
    <w:rsid w:val="000451DB"/>
    <w:rsid w:val="00045509"/>
    <w:rsid w:val="0004550C"/>
    <w:rsid w:val="000457B5"/>
    <w:rsid w:val="00045945"/>
    <w:rsid w:val="00045B5D"/>
    <w:rsid w:val="00046078"/>
    <w:rsid w:val="0004727B"/>
    <w:rsid w:val="0004785C"/>
    <w:rsid w:val="000478CF"/>
    <w:rsid w:val="00050005"/>
    <w:rsid w:val="00050466"/>
    <w:rsid w:val="00050584"/>
    <w:rsid w:val="00050743"/>
    <w:rsid w:val="0005076F"/>
    <w:rsid w:val="000509B6"/>
    <w:rsid w:val="00051056"/>
    <w:rsid w:val="0005163E"/>
    <w:rsid w:val="00051A6A"/>
    <w:rsid w:val="00051FE4"/>
    <w:rsid w:val="000521D1"/>
    <w:rsid w:val="000537FF"/>
    <w:rsid w:val="00053BC0"/>
    <w:rsid w:val="000545EB"/>
    <w:rsid w:val="00054BF1"/>
    <w:rsid w:val="00054D96"/>
    <w:rsid w:val="00054F2F"/>
    <w:rsid w:val="00055421"/>
    <w:rsid w:val="00055474"/>
    <w:rsid w:val="00055648"/>
    <w:rsid w:val="00056194"/>
    <w:rsid w:val="000561A1"/>
    <w:rsid w:val="0005702F"/>
    <w:rsid w:val="00057B10"/>
    <w:rsid w:val="0006087A"/>
    <w:rsid w:val="00060B71"/>
    <w:rsid w:val="00061DF2"/>
    <w:rsid w:val="0006209A"/>
    <w:rsid w:val="000623AB"/>
    <w:rsid w:val="000624CF"/>
    <w:rsid w:val="00062AB0"/>
    <w:rsid w:val="0006400B"/>
    <w:rsid w:val="0006412B"/>
    <w:rsid w:val="00064454"/>
    <w:rsid w:val="00064BA4"/>
    <w:rsid w:val="00065EC5"/>
    <w:rsid w:val="000666D7"/>
    <w:rsid w:val="00066899"/>
    <w:rsid w:val="00066A2C"/>
    <w:rsid w:val="00066AAA"/>
    <w:rsid w:val="00067989"/>
    <w:rsid w:val="00067F59"/>
    <w:rsid w:val="0007039A"/>
    <w:rsid w:val="0007061F"/>
    <w:rsid w:val="000706DE"/>
    <w:rsid w:val="00071A94"/>
    <w:rsid w:val="00072550"/>
    <w:rsid w:val="000725EB"/>
    <w:rsid w:val="00072A69"/>
    <w:rsid w:val="00073584"/>
    <w:rsid w:val="00074118"/>
    <w:rsid w:val="00074659"/>
    <w:rsid w:val="000747F7"/>
    <w:rsid w:val="00074F8E"/>
    <w:rsid w:val="00075603"/>
    <w:rsid w:val="00075A29"/>
    <w:rsid w:val="000761D4"/>
    <w:rsid w:val="00076607"/>
    <w:rsid w:val="00076EDB"/>
    <w:rsid w:val="0007743C"/>
    <w:rsid w:val="0008017E"/>
    <w:rsid w:val="0008124A"/>
    <w:rsid w:val="00081AB9"/>
    <w:rsid w:val="00081FAF"/>
    <w:rsid w:val="000823D6"/>
    <w:rsid w:val="000832E0"/>
    <w:rsid w:val="00083353"/>
    <w:rsid w:val="000839BD"/>
    <w:rsid w:val="00083C54"/>
    <w:rsid w:val="00083D7B"/>
    <w:rsid w:val="00083FF3"/>
    <w:rsid w:val="000845F3"/>
    <w:rsid w:val="000846CE"/>
    <w:rsid w:val="0008521F"/>
    <w:rsid w:val="00085EA2"/>
    <w:rsid w:val="00086209"/>
    <w:rsid w:val="00086CBC"/>
    <w:rsid w:val="000872E0"/>
    <w:rsid w:val="000874F1"/>
    <w:rsid w:val="000876EA"/>
    <w:rsid w:val="00087FD4"/>
    <w:rsid w:val="00090001"/>
    <w:rsid w:val="000909A6"/>
    <w:rsid w:val="000909EE"/>
    <w:rsid w:val="000909F9"/>
    <w:rsid w:val="00090F04"/>
    <w:rsid w:val="0009100B"/>
    <w:rsid w:val="00091C6E"/>
    <w:rsid w:val="00091F76"/>
    <w:rsid w:val="00093087"/>
    <w:rsid w:val="0009451C"/>
    <w:rsid w:val="00094AB8"/>
    <w:rsid w:val="00094EC3"/>
    <w:rsid w:val="000954B7"/>
    <w:rsid w:val="00095728"/>
    <w:rsid w:val="000957F9"/>
    <w:rsid w:val="00095B85"/>
    <w:rsid w:val="000968DF"/>
    <w:rsid w:val="0009736D"/>
    <w:rsid w:val="000978BD"/>
    <w:rsid w:val="00097975"/>
    <w:rsid w:val="00097AA9"/>
    <w:rsid w:val="000A007E"/>
    <w:rsid w:val="000A04D3"/>
    <w:rsid w:val="000A2566"/>
    <w:rsid w:val="000A3125"/>
    <w:rsid w:val="000A31FD"/>
    <w:rsid w:val="000A411A"/>
    <w:rsid w:val="000A554C"/>
    <w:rsid w:val="000A5F59"/>
    <w:rsid w:val="000A6965"/>
    <w:rsid w:val="000A6DCB"/>
    <w:rsid w:val="000A7199"/>
    <w:rsid w:val="000A73AA"/>
    <w:rsid w:val="000A7521"/>
    <w:rsid w:val="000A797A"/>
    <w:rsid w:val="000B0172"/>
    <w:rsid w:val="000B0BED"/>
    <w:rsid w:val="000B1846"/>
    <w:rsid w:val="000B1B20"/>
    <w:rsid w:val="000B2A29"/>
    <w:rsid w:val="000B2C53"/>
    <w:rsid w:val="000B41AD"/>
    <w:rsid w:val="000B4242"/>
    <w:rsid w:val="000B4763"/>
    <w:rsid w:val="000B538D"/>
    <w:rsid w:val="000B6100"/>
    <w:rsid w:val="000B659E"/>
    <w:rsid w:val="000B6837"/>
    <w:rsid w:val="000B7118"/>
    <w:rsid w:val="000B7304"/>
    <w:rsid w:val="000B7A92"/>
    <w:rsid w:val="000B7E1C"/>
    <w:rsid w:val="000C125A"/>
    <w:rsid w:val="000C12E4"/>
    <w:rsid w:val="000C14C0"/>
    <w:rsid w:val="000C15F7"/>
    <w:rsid w:val="000C1CD2"/>
    <w:rsid w:val="000C242D"/>
    <w:rsid w:val="000C26CD"/>
    <w:rsid w:val="000C27A6"/>
    <w:rsid w:val="000C2C5C"/>
    <w:rsid w:val="000C368C"/>
    <w:rsid w:val="000C3DBD"/>
    <w:rsid w:val="000C4100"/>
    <w:rsid w:val="000C4299"/>
    <w:rsid w:val="000C51CE"/>
    <w:rsid w:val="000C542B"/>
    <w:rsid w:val="000C5CED"/>
    <w:rsid w:val="000C61D6"/>
    <w:rsid w:val="000C6478"/>
    <w:rsid w:val="000C73CC"/>
    <w:rsid w:val="000C7539"/>
    <w:rsid w:val="000C7DE2"/>
    <w:rsid w:val="000D001D"/>
    <w:rsid w:val="000D10E3"/>
    <w:rsid w:val="000D13B2"/>
    <w:rsid w:val="000D1752"/>
    <w:rsid w:val="000D1ADB"/>
    <w:rsid w:val="000D1EE9"/>
    <w:rsid w:val="000D3426"/>
    <w:rsid w:val="000D394E"/>
    <w:rsid w:val="000D3C44"/>
    <w:rsid w:val="000D3CCF"/>
    <w:rsid w:val="000D3E46"/>
    <w:rsid w:val="000D3F82"/>
    <w:rsid w:val="000D41AA"/>
    <w:rsid w:val="000D4288"/>
    <w:rsid w:val="000D439F"/>
    <w:rsid w:val="000D4642"/>
    <w:rsid w:val="000D4DFC"/>
    <w:rsid w:val="000D4E73"/>
    <w:rsid w:val="000D52EF"/>
    <w:rsid w:val="000D56D1"/>
    <w:rsid w:val="000D5F27"/>
    <w:rsid w:val="000D61BB"/>
    <w:rsid w:val="000D74F0"/>
    <w:rsid w:val="000D76CA"/>
    <w:rsid w:val="000D7BDF"/>
    <w:rsid w:val="000E014D"/>
    <w:rsid w:val="000E05E6"/>
    <w:rsid w:val="000E0CD6"/>
    <w:rsid w:val="000E1913"/>
    <w:rsid w:val="000E1BE5"/>
    <w:rsid w:val="000E2150"/>
    <w:rsid w:val="000E23A6"/>
    <w:rsid w:val="000E297B"/>
    <w:rsid w:val="000E311F"/>
    <w:rsid w:val="000E3D2A"/>
    <w:rsid w:val="000E42D6"/>
    <w:rsid w:val="000E4CD0"/>
    <w:rsid w:val="000E5127"/>
    <w:rsid w:val="000E54A3"/>
    <w:rsid w:val="000E5962"/>
    <w:rsid w:val="000E647E"/>
    <w:rsid w:val="000E6752"/>
    <w:rsid w:val="000E695E"/>
    <w:rsid w:val="000E6B25"/>
    <w:rsid w:val="000E74AE"/>
    <w:rsid w:val="000F014D"/>
    <w:rsid w:val="000F04B1"/>
    <w:rsid w:val="000F0668"/>
    <w:rsid w:val="000F0B41"/>
    <w:rsid w:val="000F1877"/>
    <w:rsid w:val="000F1CFD"/>
    <w:rsid w:val="000F477C"/>
    <w:rsid w:val="000F4A4D"/>
    <w:rsid w:val="000F50BF"/>
    <w:rsid w:val="000F50D8"/>
    <w:rsid w:val="000F5370"/>
    <w:rsid w:val="000F5534"/>
    <w:rsid w:val="000F6824"/>
    <w:rsid w:val="000F6B4F"/>
    <w:rsid w:val="000F712B"/>
    <w:rsid w:val="000F73AA"/>
    <w:rsid w:val="000F79AE"/>
    <w:rsid w:val="000F7FF4"/>
    <w:rsid w:val="00100603"/>
    <w:rsid w:val="00100921"/>
    <w:rsid w:val="00100BE4"/>
    <w:rsid w:val="00101BE8"/>
    <w:rsid w:val="00102E80"/>
    <w:rsid w:val="00103602"/>
    <w:rsid w:val="00103CA1"/>
    <w:rsid w:val="00103E2E"/>
    <w:rsid w:val="00103FD6"/>
    <w:rsid w:val="0010404D"/>
    <w:rsid w:val="0010467C"/>
    <w:rsid w:val="00105149"/>
    <w:rsid w:val="00105631"/>
    <w:rsid w:val="00105BA4"/>
    <w:rsid w:val="00105E9E"/>
    <w:rsid w:val="00106D43"/>
    <w:rsid w:val="00106E58"/>
    <w:rsid w:val="0010708A"/>
    <w:rsid w:val="00107136"/>
    <w:rsid w:val="0010783D"/>
    <w:rsid w:val="00107E4A"/>
    <w:rsid w:val="001107BB"/>
    <w:rsid w:val="00110D92"/>
    <w:rsid w:val="001128FA"/>
    <w:rsid w:val="00112A4D"/>
    <w:rsid w:val="00112CFF"/>
    <w:rsid w:val="00112E6E"/>
    <w:rsid w:val="00112FE8"/>
    <w:rsid w:val="00113370"/>
    <w:rsid w:val="00113DAF"/>
    <w:rsid w:val="00113EA0"/>
    <w:rsid w:val="001140F9"/>
    <w:rsid w:val="00114324"/>
    <w:rsid w:val="001143C5"/>
    <w:rsid w:val="00114B4B"/>
    <w:rsid w:val="00114EB2"/>
    <w:rsid w:val="00114ED6"/>
    <w:rsid w:val="001150F4"/>
    <w:rsid w:val="00115E94"/>
    <w:rsid w:val="00115ED8"/>
    <w:rsid w:val="00116A57"/>
    <w:rsid w:val="00116A94"/>
    <w:rsid w:val="00117457"/>
    <w:rsid w:val="00120CA2"/>
    <w:rsid w:val="00120D03"/>
    <w:rsid w:val="00120D16"/>
    <w:rsid w:val="0012194A"/>
    <w:rsid w:val="001222DB"/>
    <w:rsid w:val="001223B0"/>
    <w:rsid w:val="00122530"/>
    <w:rsid w:val="00123402"/>
    <w:rsid w:val="001234C1"/>
    <w:rsid w:val="00123563"/>
    <w:rsid w:val="001236A9"/>
    <w:rsid w:val="0012392A"/>
    <w:rsid w:val="00124448"/>
    <w:rsid w:val="0012485C"/>
    <w:rsid w:val="00125A61"/>
    <w:rsid w:val="001269D1"/>
    <w:rsid w:val="00126CDD"/>
    <w:rsid w:val="00126FA2"/>
    <w:rsid w:val="00127065"/>
    <w:rsid w:val="00127167"/>
    <w:rsid w:val="001271C5"/>
    <w:rsid w:val="00127292"/>
    <w:rsid w:val="00131044"/>
    <w:rsid w:val="001334E7"/>
    <w:rsid w:val="001335F7"/>
    <w:rsid w:val="00133BA1"/>
    <w:rsid w:val="0013432A"/>
    <w:rsid w:val="00134E8A"/>
    <w:rsid w:val="0013532E"/>
    <w:rsid w:val="00135624"/>
    <w:rsid w:val="00135883"/>
    <w:rsid w:val="00135BF3"/>
    <w:rsid w:val="00136B68"/>
    <w:rsid w:val="00136F04"/>
    <w:rsid w:val="00137362"/>
    <w:rsid w:val="00137A3F"/>
    <w:rsid w:val="001409C8"/>
    <w:rsid w:val="001410AA"/>
    <w:rsid w:val="00141679"/>
    <w:rsid w:val="00141A52"/>
    <w:rsid w:val="00141EF9"/>
    <w:rsid w:val="00141F29"/>
    <w:rsid w:val="00143520"/>
    <w:rsid w:val="00143C1D"/>
    <w:rsid w:val="00144059"/>
    <w:rsid w:val="001447AA"/>
    <w:rsid w:val="001453C3"/>
    <w:rsid w:val="0014541A"/>
    <w:rsid w:val="001459C7"/>
    <w:rsid w:val="00145B07"/>
    <w:rsid w:val="00146ED7"/>
    <w:rsid w:val="001475B6"/>
    <w:rsid w:val="0015130F"/>
    <w:rsid w:val="00151433"/>
    <w:rsid w:val="0015166F"/>
    <w:rsid w:val="001518AB"/>
    <w:rsid w:val="001520A7"/>
    <w:rsid w:val="0015246B"/>
    <w:rsid w:val="0015253A"/>
    <w:rsid w:val="00152DA4"/>
    <w:rsid w:val="00154722"/>
    <w:rsid w:val="00155095"/>
    <w:rsid w:val="0015595E"/>
    <w:rsid w:val="00155BBC"/>
    <w:rsid w:val="00156698"/>
    <w:rsid w:val="001573A3"/>
    <w:rsid w:val="00160515"/>
    <w:rsid w:val="001615D2"/>
    <w:rsid w:val="00162275"/>
    <w:rsid w:val="00163828"/>
    <w:rsid w:val="00163A61"/>
    <w:rsid w:val="00163AB9"/>
    <w:rsid w:val="00163CB9"/>
    <w:rsid w:val="00163D4E"/>
    <w:rsid w:val="001645BC"/>
    <w:rsid w:val="00164EA7"/>
    <w:rsid w:val="00164FFE"/>
    <w:rsid w:val="00165173"/>
    <w:rsid w:val="001656D7"/>
    <w:rsid w:val="00165C6F"/>
    <w:rsid w:val="00165F6D"/>
    <w:rsid w:val="00166EBE"/>
    <w:rsid w:val="00166F66"/>
    <w:rsid w:val="0017005B"/>
    <w:rsid w:val="00171002"/>
    <w:rsid w:val="001715F7"/>
    <w:rsid w:val="0017193B"/>
    <w:rsid w:val="00171A15"/>
    <w:rsid w:val="0017218B"/>
    <w:rsid w:val="001723DA"/>
    <w:rsid w:val="001724C8"/>
    <w:rsid w:val="00173557"/>
    <w:rsid w:val="001738BA"/>
    <w:rsid w:val="001739C8"/>
    <w:rsid w:val="00173E0D"/>
    <w:rsid w:val="001744B3"/>
    <w:rsid w:val="001744FF"/>
    <w:rsid w:val="00174984"/>
    <w:rsid w:val="00175378"/>
    <w:rsid w:val="0017562C"/>
    <w:rsid w:val="00175D49"/>
    <w:rsid w:val="00176A3C"/>
    <w:rsid w:val="00176C72"/>
    <w:rsid w:val="00176D85"/>
    <w:rsid w:val="001776AB"/>
    <w:rsid w:val="00180642"/>
    <w:rsid w:val="00180C0A"/>
    <w:rsid w:val="00180C81"/>
    <w:rsid w:val="00180C88"/>
    <w:rsid w:val="00180FB9"/>
    <w:rsid w:val="00181294"/>
    <w:rsid w:val="00181DAB"/>
    <w:rsid w:val="0018200C"/>
    <w:rsid w:val="0018282E"/>
    <w:rsid w:val="00182C78"/>
    <w:rsid w:val="001831BC"/>
    <w:rsid w:val="00183D0E"/>
    <w:rsid w:val="00183D5E"/>
    <w:rsid w:val="0018420D"/>
    <w:rsid w:val="00184A13"/>
    <w:rsid w:val="00184A7F"/>
    <w:rsid w:val="001853CF"/>
    <w:rsid w:val="00185469"/>
    <w:rsid w:val="0018547B"/>
    <w:rsid w:val="001854B6"/>
    <w:rsid w:val="00185F16"/>
    <w:rsid w:val="00186160"/>
    <w:rsid w:val="00186565"/>
    <w:rsid w:val="00186EF1"/>
    <w:rsid w:val="001875F3"/>
    <w:rsid w:val="00190CB6"/>
    <w:rsid w:val="001910E1"/>
    <w:rsid w:val="0019136C"/>
    <w:rsid w:val="001915AD"/>
    <w:rsid w:val="00191B91"/>
    <w:rsid w:val="00192850"/>
    <w:rsid w:val="00192E74"/>
    <w:rsid w:val="0019314A"/>
    <w:rsid w:val="001931E1"/>
    <w:rsid w:val="00193363"/>
    <w:rsid w:val="00194433"/>
    <w:rsid w:val="00194529"/>
    <w:rsid w:val="00194FB2"/>
    <w:rsid w:val="001957CA"/>
    <w:rsid w:val="00195890"/>
    <w:rsid w:val="00195E9E"/>
    <w:rsid w:val="00196124"/>
    <w:rsid w:val="00196785"/>
    <w:rsid w:val="00196C10"/>
    <w:rsid w:val="0019751A"/>
    <w:rsid w:val="00197555"/>
    <w:rsid w:val="001A03D9"/>
    <w:rsid w:val="001A0A57"/>
    <w:rsid w:val="001A0F1F"/>
    <w:rsid w:val="001A1054"/>
    <w:rsid w:val="001A1180"/>
    <w:rsid w:val="001A127E"/>
    <w:rsid w:val="001A1481"/>
    <w:rsid w:val="001A1908"/>
    <w:rsid w:val="001A1A4B"/>
    <w:rsid w:val="001A27D1"/>
    <w:rsid w:val="001A2E9C"/>
    <w:rsid w:val="001A3D28"/>
    <w:rsid w:val="001A3EA2"/>
    <w:rsid w:val="001A4B89"/>
    <w:rsid w:val="001A5B91"/>
    <w:rsid w:val="001A60D1"/>
    <w:rsid w:val="001A70A6"/>
    <w:rsid w:val="001A75F1"/>
    <w:rsid w:val="001A7C68"/>
    <w:rsid w:val="001B018B"/>
    <w:rsid w:val="001B0C0C"/>
    <w:rsid w:val="001B16C0"/>
    <w:rsid w:val="001B1844"/>
    <w:rsid w:val="001B1A74"/>
    <w:rsid w:val="001B1B55"/>
    <w:rsid w:val="001B1ED0"/>
    <w:rsid w:val="001B21A3"/>
    <w:rsid w:val="001B2987"/>
    <w:rsid w:val="001B2E47"/>
    <w:rsid w:val="001B35A0"/>
    <w:rsid w:val="001B37E0"/>
    <w:rsid w:val="001B40E4"/>
    <w:rsid w:val="001B4634"/>
    <w:rsid w:val="001B4AFA"/>
    <w:rsid w:val="001B4D3D"/>
    <w:rsid w:val="001B5CDC"/>
    <w:rsid w:val="001B75C1"/>
    <w:rsid w:val="001B7D83"/>
    <w:rsid w:val="001C1575"/>
    <w:rsid w:val="001C1659"/>
    <w:rsid w:val="001C1B5C"/>
    <w:rsid w:val="001C1B7E"/>
    <w:rsid w:val="001C1CAC"/>
    <w:rsid w:val="001C2BE4"/>
    <w:rsid w:val="001C33D8"/>
    <w:rsid w:val="001C352F"/>
    <w:rsid w:val="001C385C"/>
    <w:rsid w:val="001C3A9B"/>
    <w:rsid w:val="001C4B50"/>
    <w:rsid w:val="001C4E44"/>
    <w:rsid w:val="001C4EED"/>
    <w:rsid w:val="001C6059"/>
    <w:rsid w:val="001C7826"/>
    <w:rsid w:val="001C7F1C"/>
    <w:rsid w:val="001D0DCC"/>
    <w:rsid w:val="001D15C5"/>
    <w:rsid w:val="001D15DD"/>
    <w:rsid w:val="001D180B"/>
    <w:rsid w:val="001D1D62"/>
    <w:rsid w:val="001D2A33"/>
    <w:rsid w:val="001D2B9C"/>
    <w:rsid w:val="001D2E16"/>
    <w:rsid w:val="001D3508"/>
    <w:rsid w:val="001D36DC"/>
    <w:rsid w:val="001D3885"/>
    <w:rsid w:val="001D4489"/>
    <w:rsid w:val="001D4E1E"/>
    <w:rsid w:val="001D5C77"/>
    <w:rsid w:val="001D5C96"/>
    <w:rsid w:val="001D5F06"/>
    <w:rsid w:val="001D70A8"/>
    <w:rsid w:val="001E00BE"/>
    <w:rsid w:val="001E014B"/>
    <w:rsid w:val="001E0EB3"/>
    <w:rsid w:val="001E108A"/>
    <w:rsid w:val="001E1C1C"/>
    <w:rsid w:val="001E2535"/>
    <w:rsid w:val="001E30CC"/>
    <w:rsid w:val="001E3B22"/>
    <w:rsid w:val="001E45B5"/>
    <w:rsid w:val="001E4A1C"/>
    <w:rsid w:val="001E4E56"/>
    <w:rsid w:val="001E5058"/>
    <w:rsid w:val="001F08C8"/>
    <w:rsid w:val="001F0984"/>
    <w:rsid w:val="001F0A1A"/>
    <w:rsid w:val="001F1112"/>
    <w:rsid w:val="001F1670"/>
    <w:rsid w:val="001F1B11"/>
    <w:rsid w:val="001F21BC"/>
    <w:rsid w:val="001F2D3F"/>
    <w:rsid w:val="001F34D7"/>
    <w:rsid w:val="001F39A2"/>
    <w:rsid w:val="001F4640"/>
    <w:rsid w:val="001F46B7"/>
    <w:rsid w:val="001F4786"/>
    <w:rsid w:val="001F5172"/>
    <w:rsid w:val="001F536B"/>
    <w:rsid w:val="001F6165"/>
    <w:rsid w:val="001F65D8"/>
    <w:rsid w:val="001F78B0"/>
    <w:rsid w:val="00200316"/>
    <w:rsid w:val="0020038A"/>
    <w:rsid w:val="00200466"/>
    <w:rsid w:val="0020067C"/>
    <w:rsid w:val="00200D29"/>
    <w:rsid w:val="00200E87"/>
    <w:rsid w:val="002014CC"/>
    <w:rsid w:val="002019A6"/>
    <w:rsid w:val="00201F08"/>
    <w:rsid w:val="00202084"/>
    <w:rsid w:val="00204330"/>
    <w:rsid w:val="00204333"/>
    <w:rsid w:val="002044FF"/>
    <w:rsid w:val="002045E1"/>
    <w:rsid w:val="0020470A"/>
    <w:rsid w:val="00205091"/>
    <w:rsid w:val="0020536D"/>
    <w:rsid w:val="00205573"/>
    <w:rsid w:val="00206019"/>
    <w:rsid w:val="00206760"/>
    <w:rsid w:val="00207223"/>
    <w:rsid w:val="00207A0A"/>
    <w:rsid w:val="00207AF5"/>
    <w:rsid w:val="0021054E"/>
    <w:rsid w:val="00210F9C"/>
    <w:rsid w:val="002133F4"/>
    <w:rsid w:val="00214255"/>
    <w:rsid w:val="002144E2"/>
    <w:rsid w:val="00214833"/>
    <w:rsid w:val="00214B54"/>
    <w:rsid w:val="00214C1B"/>
    <w:rsid w:val="00215043"/>
    <w:rsid w:val="00215379"/>
    <w:rsid w:val="0021539E"/>
    <w:rsid w:val="002154D1"/>
    <w:rsid w:val="002157A4"/>
    <w:rsid w:val="0021659D"/>
    <w:rsid w:val="002172F6"/>
    <w:rsid w:val="00217AD6"/>
    <w:rsid w:val="00217F61"/>
    <w:rsid w:val="00220AB6"/>
    <w:rsid w:val="00220C0B"/>
    <w:rsid w:val="00220E05"/>
    <w:rsid w:val="0022143A"/>
    <w:rsid w:val="00221BD8"/>
    <w:rsid w:val="002223DD"/>
    <w:rsid w:val="00222FAC"/>
    <w:rsid w:val="002231E0"/>
    <w:rsid w:val="00223CA6"/>
    <w:rsid w:val="00224676"/>
    <w:rsid w:val="002247E9"/>
    <w:rsid w:val="00225DEE"/>
    <w:rsid w:val="002263E5"/>
    <w:rsid w:val="0022649F"/>
    <w:rsid w:val="00226BC9"/>
    <w:rsid w:val="00226C5C"/>
    <w:rsid w:val="00227081"/>
    <w:rsid w:val="00227825"/>
    <w:rsid w:val="00231325"/>
    <w:rsid w:val="00232BFA"/>
    <w:rsid w:val="00232CFA"/>
    <w:rsid w:val="00233F7D"/>
    <w:rsid w:val="002341CE"/>
    <w:rsid w:val="002344EB"/>
    <w:rsid w:val="00234515"/>
    <w:rsid w:val="00235C49"/>
    <w:rsid w:val="00235EE2"/>
    <w:rsid w:val="002361D5"/>
    <w:rsid w:val="00237F52"/>
    <w:rsid w:val="00242743"/>
    <w:rsid w:val="00242B65"/>
    <w:rsid w:val="00242D11"/>
    <w:rsid w:val="002435C7"/>
    <w:rsid w:val="00243EFB"/>
    <w:rsid w:val="00244254"/>
    <w:rsid w:val="002443BC"/>
    <w:rsid w:val="0024517D"/>
    <w:rsid w:val="0024550B"/>
    <w:rsid w:val="0024560A"/>
    <w:rsid w:val="0024624F"/>
    <w:rsid w:val="00246CAD"/>
    <w:rsid w:val="00247487"/>
    <w:rsid w:val="002476A4"/>
    <w:rsid w:val="00250459"/>
    <w:rsid w:val="00250FB4"/>
    <w:rsid w:val="00252610"/>
    <w:rsid w:val="002527E5"/>
    <w:rsid w:val="00252D5B"/>
    <w:rsid w:val="00254145"/>
    <w:rsid w:val="002549FF"/>
    <w:rsid w:val="0025542E"/>
    <w:rsid w:val="00255949"/>
    <w:rsid w:val="00255BAE"/>
    <w:rsid w:val="00255CF5"/>
    <w:rsid w:val="00255FE6"/>
    <w:rsid w:val="00256D3F"/>
    <w:rsid w:val="00257798"/>
    <w:rsid w:val="0026004F"/>
    <w:rsid w:val="002609B8"/>
    <w:rsid w:val="00262167"/>
    <w:rsid w:val="0026372B"/>
    <w:rsid w:val="002639DB"/>
    <w:rsid w:val="002640BE"/>
    <w:rsid w:val="002644E7"/>
    <w:rsid w:val="002647A0"/>
    <w:rsid w:val="002658E3"/>
    <w:rsid w:val="002659F6"/>
    <w:rsid w:val="00266A2B"/>
    <w:rsid w:val="00267AB3"/>
    <w:rsid w:val="00267EE7"/>
    <w:rsid w:val="0027021F"/>
    <w:rsid w:val="002702DA"/>
    <w:rsid w:val="00270BF7"/>
    <w:rsid w:val="00270D2F"/>
    <w:rsid w:val="00270DAF"/>
    <w:rsid w:val="00271258"/>
    <w:rsid w:val="002713C6"/>
    <w:rsid w:val="002715CF"/>
    <w:rsid w:val="0027196E"/>
    <w:rsid w:val="002724AA"/>
    <w:rsid w:val="00272DD8"/>
    <w:rsid w:val="0027363A"/>
    <w:rsid w:val="00273796"/>
    <w:rsid w:val="00273986"/>
    <w:rsid w:val="00274282"/>
    <w:rsid w:val="00274299"/>
    <w:rsid w:val="00274ADA"/>
    <w:rsid w:val="00274BAC"/>
    <w:rsid w:val="00274D5B"/>
    <w:rsid w:val="00274E8C"/>
    <w:rsid w:val="002750CD"/>
    <w:rsid w:val="002751B4"/>
    <w:rsid w:val="0027549D"/>
    <w:rsid w:val="00275AD3"/>
    <w:rsid w:val="00275DA5"/>
    <w:rsid w:val="00276CA1"/>
    <w:rsid w:val="0027716A"/>
    <w:rsid w:val="002809BB"/>
    <w:rsid w:val="00281104"/>
    <w:rsid w:val="00281227"/>
    <w:rsid w:val="002815CC"/>
    <w:rsid w:val="00282E90"/>
    <w:rsid w:val="002831E0"/>
    <w:rsid w:val="00283402"/>
    <w:rsid w:val="002846C4"/>
    <w:rsid w:val="00284EA7"/>
    <w:rsid w:val="002858EB"/>
    <w:rsid w:val="00285EF5"/>
    <w:rsid w:val="0028668B"/>
    <w:rsid w:val="00286E92"/>
    <w:rsid w:val="00290735"/>
    <w:rsid w:val="00290E1B"/>
    <w:rsid w:val="00290F0D"/>
    <w:rsid w:val="002916F8"/>
    <w:rsid w:val="002918C4"/>
    <w:rsid w:val="00291A71"/>
    <w:rsid w:val="0029202C"/>
    <w:rsid w:val="00292EBC"/>
    <w:rsid w:val="00293790"/>
    <w:rsid w:val="00293EB6"/>
    <w:rsid w:val="00294C33"/>
    <w:rsid w:val="00294DC4"/>
    <w:rsid w:val="00294F0A"/>
    <w:rsid w:val="0029540E"/>
    <w:rsid w:val="002956D0"/>
    <w:rsid w:val="0029580B"/>
    <w:rsid w:val="002959E5"/>
    <w:rsid w:val="00295FDC"/>
    <w:rsid w:val="00296144"/>
    <w:rsid w:val="0029630A"/>
    <w:rsid w:val="002963E6"/>
    <w:rsid w:val="002965CC"/>
    <w:rsid w:val="002972A1"/>
    <w:rsid w:val="0029789B"/>
    <w:rsid w:val="002978A6"/>
    <w:rsid w:val="002A0FDD"/>
    <w:rsid w:val="002A13F1"/>
    <w:rsid w:val="002A13F8"/>
    <w:rsid w:val="002A187B"/>
    <w:rsid w:val="002A1EBB"/>
    <w:rsid w:val="002A2DC1"/>
    <w:rsid w:val="002A30BC"/>
    <w:rsid w:val="002A33BC"/>
    <w:rsid w:val="002A35D2"/>
    <w:rsid w:val="002A3DE0"/>
    <w:rsid w:val="002A402B"/>
    <w:rsid w:val="002A5A4C"/>
    <w:rsid w:val="002A5BB5"/>
    <w:rsid w:val="002A5E75"/>
    <w:rsid w:val="002A6A33"/>
    <w:rsid w:val="002A6CAA"/>
    <w:rsid w:val="002A6F40"/>
    <w:rsid w:val="002A753D"/>
    <w:rsid w:val="002B1497"/>
    <w:rsid w:val="002B1AF8"/>
    <w:rsid w:val="002B1CC1"/>
    <w:rsid w:val="002B26D6"/>
    <w:rsid w:val="002B2AF6"/>
    <w:rsid w:val="002B2CE9"/>
    <w:rsid w:val="002B514C"/>
    <w:rsid w:val="002B5B88"/>
    <w:rsid w:val="002B5F63"/>
    <w:rsid w:val="002B63CD"/>
    <w:rsid w:val="002B66AD"/>
    <w:rsid w:val="002B78A7"/>
    <w:rsid w:val="002B78E9"/>
    <w:rsid w:val="002B7F29"/>
    <w:rsid w:val="002C030A"/>
    <w:rsid w:val="002C09A9"/>
    <w:rsid w:val="002C10E1"/>
    <w:rsid w:val="002C15EF"/>
    <w:rsid w:val="002C1B5B"/>
    <w:rsid w:val="002C2305"/>
    <w:rsid w:val="002C2402"/>
    <w:rsid w:val="002C2A06"/>
    <w:rsid w:val="002C2AE9"/>
    <w:rsid w:val="002C32C6"/>
    <w:rsid w:val="002C341A"/>
    <w:rsid w:val="002C4B04"/>
    <w:rsid w:val="002C4D8F"/>
    <w:rsid w:val="002C52D4"/>
    <w:rsid w:val="002C5468"/>
    <w:rsid w:val="002C5A65"/>
    <w:rsid w:val="002C6256"/>
    <w:rsid w:val="002C68D7"/>
    <w:rsid w:val="002C7181"/>
    <w:rsid w:val="002C77C2"/>
    <w:rsid w:val="002C7D87"/>
    <w:rsid w:val="002C7DEF"/>
    <w:rsid w:val="002D00B0"/>
    <w:rsid w:val="002D0613"/>
    <w:rsid w:val="002D062E"/>
    <w:rsid w:val="002D080F"/>
    <w:rsid w:val="002D1572"/>
    <w:rsid w:val="002D1DC5"/>
    <w:rsid w:val="002D2308"/>
    <w:rsid w:val="002D248F"/>
    <w:rsid w:val="002D2AF6"/>
    <w:rsid w:val="002D30A9"/>
    <w:rsid w:val="002D345F"/>
    <w:rsid w:val="002D38D2"/>
    <w:rsid w:val="002D4131"/>
    <w:rsid w:val="002D4276"/>
    <w:rsid w:val="002D4483"/>
    <w:rsid w:val="002D4E91"/>
    <w:rsid w:val="002D4FEB"/>
    <w:rsid w:val="002D51EE"/>
    <w:rsid w:val="002D528F"/>
    <w:rsid w:val="002D65BF"/>
    <w:rsid w:val="002D7491"/>
    <w:rsid w:val="002D7E73"/>
    <w:rsid w:val="002E02D8"/>
    <w:rsid w:val="002E09E3"/>
    <w:rsid w:val="002E14CC"/>
    <w:rsid w:val="002E1B99"/>
    <w:rsid w:val="002E23E8"/>
    <w:rsid w:val="002E24B9"/>
    <w:rsid w:val="002E2A9F"/>
    <w:rsid w:val="002E2D48"/>
    <w:rsid w:val="002E397E"/>
    <w:rsid w:val="002E3D31"/>
    <w:rsid w:val="002E41A6"/>
    <w:rsid w:val="002E46D6"/>
    <w:rsid w:val="002E4739"/>
    <w:rsid w:val="002E52A5"/>
    <w:rsid w:val="002E55C5"/>
    <w:rsid w:val="002E57EE"/>
    <w:rsid w:val="002E582D"/>
    <w:rsid w:val="002E5ECD"/>
    <w:rsid w:val="002E5EFA"/>
    <w:rsid w:val="002E6345"/>
    <w:rsid w:val="002E6BC5"/>
    <w:rsid w:val="002E746F"/>
    <w:rsid w:val="002F1630"/>
    <w:rsid w:val="002F197E"/>
    <w:rsid w:val="002F1A8A"/>
    <w:rsid w:val="002F1E6C"/>
    <w:rsid w:val="002F2FB0"/>
    <w:rsid w:val="002F3A0F"/>
    <w:rsid w:val="002F5A24"/>
    <w:rsid w:val="002F5D84"/>
    <w:rsid w:val="002F6B61"/>
    <w:rsid w:val="002F72B8"/>
    <w:rsid w:val="002F732F"/>
    <w:rsid w:val="003004E0"/>
    <w:rsid w:val="00300698"/>
    <w:rsid w:val="0030120F"/>
    <w:rsid w:val="00303034"/>
    <w:rsid w:val="00303676"/>
    <w:rsid w:val="00303958"/>
    <w:rsid w:val="00303F06"/>
    <w:rsid w:val="00304AA1"/>
    <w:rsid w:val="00304B0A"/>
    <w:rsid w:val="003050BE"/>
    <w:rsid w:val="00305B0F"/>
    <w:rsid w:val="00305D03"/>
    <w:rsid w:val="003069BE"/>
    <w:rsid w:val="00306BF0"/>
    <w:rsid w:val="003070EE"/>
    <w:rsid w:val="00307551"/>
    <w:rsid w:val="0030776A"/>
    <w:rsid w:val="00307EB0"/>
    <w:rsid w:val="0031017A"/>
    <w:rsid w:val="0031165B"/>
    <w:rsid w:val="003117D4"/>
    <w:rsid w:val="00311F4E"/>
    <w:rsid w:val="0031205C"/>
    <w:rsid w:val="0031234B"/>
    <w:rsid w:val="00312375"/>
    <w:rsid w:val="003126C9"/>
    <w:rsid w:val="00312889"/>
    <w:rsid w:val="00312ECB"/>
    <w:rsid w:val="00313339"/>
    <w:rsid w:val="00313582"/>
    <w:rsid w:val="00313991"/>
    <w:rsid w:val="003150B1"/>
    <w:rsid w:val="003156B7"/>
    <w:rsid w:val="003157AC"/>
    <w:rsid w:val="00315D32"/>
    <w:rsid w:val="00315DF7"/>
    <w:rsid w:val="003165BE"/>
    <w:rsid w:val="00317246"/>
    <w:rsid w:val="00317728"/>
    <w:rsid w:val="003178B3"/>
    <w:rsid w:val="00321093"/>
    <w:rsid w:val="00321F4F"/>
    <w:rsid w:val="00322B2E"/>
    <w:rsid w:val="00322EC2"/>
    <w:rsid w:val="003231F8"/>
    <w:rsid w:val="003237F3"/>
    <w:rsid w:val="00323AF5"/>
    <w:rsid w:val="00324123"/>
    <w:rsid w:val="0032467A"/>
    <w:rsid w:val="00324F90"/>
    <w:rsid w:val="00325B96"/>
    <w:rsid w:val="00325DE2"/>
    <w:rsid w:val="00326276"/>
    <w:rsid w:val="003267E3"/>
    <w:rsid w:val="003271C9"/>
    <w:rsid w:val="0032753D"/>
    <w:rsid w:val="0033006F"/>
    <w:rsid w:val="00330662"/>
    <w:rsid w:val="00330C3B"/>
    <w:rsid w:val="00331490"/>
    <w:rsid w:val="00332638"/>
    <w:rsid w:val="003326CD"/>
    <w:rsid w:val="00332A1B"/>
    <w:rsid w:val="00334600"/>
    <w:rsid w:val="003354F6"/>
    <w:rsid w:val="00335DF8"/>
    <w:rsid w:val="00336913"/>
    <w:rsid w:val="00336D4B"/>
    <w:rsid w:val="003370F7"/>
    <w:rsid w:val="00340265"/>
    <w:rsid w:val="00340296"/>
    <w:rsid w:val="00341A76"/>
    <w:rsid w:val="00341ACC"/>
    <w:rsid w:val="00341B42"/>
    <w:rsid w:val="003428F6"/>
    <w:rsid w:val="00342CD6"/>
    <w:rsid w:val="00342D30"/>
    <w:rsid w:val="003431D2"/>
    <w:rsid w:val="0034389D"/>
    <w:rsid w:val="003445ED"/>
    <w:rsid w:val="00344855"/>
    <w:rsid w:val="00344BCF"/>
    <w:rsid w:val="00344FE1"/>
    <w:rsid w:val="00345D62"/>
    <w:rsid w:val="00345ED4"/>
    <w:rsid w:val="003467BA"/>
    <w:rsid w:val="00346E9B"/>
    <w:rsid w:val="00347042"/>
    <w:rsid w:val="00350576"/>
    <w:rsid w:val="00350FF4"/>
    <w:rsid w:val="0035135F"/>
    <w:rsid w:val="0035184E"/>
    <w:rsid w:val="003522C5"/>
    <w:rsid w:val="00353EC8"/>
    <w:rsid w:val="00353F1E"/>
    <w:rsid w:val="003543DB"/>
    <w:rsid w:val="003548DC"/>
    <w:rsid w:val="0035502E"/>
    <w:rsid w:val="0035524A"/>
    <w:rsid w:val="00355553"/>
    <w:rsid w:val="00356603"/>
    <w:rsid w:val="00357636"/>
    <w:rsid w:val="00357EDB"/>
    <w:rsid w:val="00357F52"/>
    <w:rsid w:val="00360315"/>
    <w:rsid w:val="00360C10"/>
    <w:rsid w:val="00360C78"/>
    <w:rsid w:val="00360F22"/>
    <w:rsid w:val="00361990"/>
    <w:rsid w:val="00361C17"/>
    <w:rsid w:val="00362308"/>
    <w:rsid w:val="0036293D"/>
    <w:rsid w:val="00362C7A"/>
    <w:rsid w:val="0036354F"/>
    <w:rsid w:val="00363956"/>
    <w:rsid w:val="00363C7F"/>
    <w:rsid w:val="0036424C"/>
    <w:rsid w:val="00364F6D"/>
    <w:rsid w:val="0036500B"/>
    <w:rsid w:val="00365DE5"/>
    <w:rsid w:val="00366253"/>
    <w:rsid w:val="003676A7"/>
    <w:rsid w:val="003704AA"/>
    <w:rsid w:val="003705FB"/>
    <w:rsid w:val="003707AD"/>
    <w:rsid w:val="00370814"/>
    <w:rsid w:val="00370EA5"/>
    <w:rsid w:val="0037113B"/>
    <w:rsid w:val="00371511"/>
    <w:rsid w:val="00371548"/>
    <w:rsid w:val="003718F6"/>
    <w:rsid w:val="00371C14"/>
    <w:rsid w:val="0037208E"/>
    <w:rsid w:val="0037287C"/>
    <w:rsid w:val="00372A40"/>
    <w:rsid w:val="00373995"/>
    <w:rsid w:val="003742E3"/>
    <w:rsid w:val="003745A9"/>
    <w:rsid w:val="00375169"/>
    <w:rsid w:val="00375228"/>
    <w:rsid w:val="00376C37"/>
    <w:rsid w:val="00376DED"/>
    <w:rsid w:val="0037702E"/>
    <w:rsid w:val="00377099"/>
    <w:rsid w:val="00377448"/>
    <w:rsid w:val="0037745C"/>
    <w:rsid w:val="003778C0"/>
    <w:rsid w:val="00381853"/>
    <w:rsid w:val="00381EFC"/>
    <w:rsid w:val="00384FE2"/>
    <w:rsid w:val="00385452"/>
    <w:rsid w:val="00386405"/>
    <w:rsid w:val="00387213"/>
    <w:rsid w:val="003876D8"/>
    <w:rsid w:val="003900ED"/>
    <w:rsid w:val="00391282"/>
    <w:rsid w:val="003912E1"/>
    <w:rsid w:val="00392C2A"/>
    <w:rsid w:val="00392E7E"/>
    <w:rsid w:val="0039305F"/>
    <w:rsid w:val="00393AF7"/>
    <w:rsid w:val="00395D01"/>
    <w:rsid w:val="00396164"/>
    <w:rsid w:val="003969C2"/>
    <w:rsid w:val="00396B22"/>
    <w:rsid w:val="00397EFF"/>
    <w:rsid w:val="003A0942"/>
    <w:rsid w:val="003A09D3"/>
    <w:rsid w:val="003A1127"/>
    <w:rsid w:val="003A161D"/>
    <w:rsid w:val="003A1833"/>
    <w:rsid w:val="003A1A5D"/>
    <w:rsid w:val="003A1DCA"/>
    <w:rsid w:val="003A2A64"/>
    <w:rsid w:val="003A30FD"/>
    <w:rsid w:val="003A3E06"/>
    <w:rsid w:val="003A6636"/>
    <w:rsid w:val="003A6A72"/>
    <w:rsid w:val="003A71A0"/>
    <w:rsid w:val="003A71DA"/>
    <w:rsid w:val="003A7360"/>
    <w:rsid w:val="003A7461"/>
    <w:rsid w:val="003A76D1"/>
    <w:rsid w:val="003A77B2"/>
    <w:rsid w:val="003A7FC1"/>
    <w:rsid w:val="003B0A7A"/>
    <w:rsid w:val="003B0B89"/>
    <w:rsid w:val="003B219A"/>
    <w:rsid w:val="003B30B9"/>
    <w:rsid w:val="003B37F6"/>
    <w:rsid w:val="003B4176"/>
    <w:rsid w:val="003B47B5"/>
    <w:rsid w:val="003B4D6B"/>
    <w:rsid w:val="003B4F50"/>
    <w:rsid w:val="003B5219"/>
    <w:rsid w:val="003B5534"/>
    <w:rsid w:val="003B5F4E"/>
    <w:rsid w:val="003B688E"/>
    <w:rsid w:val="003B6C29"/>
    <w:rsid w:val="003B7712"/>
    <w:rsid w:val="003B7A50"/>
    <w:rsid w:val="003C135E"/>
    <w:rsid w:val="003C1BBA"/>
    <w:rsid w:val="003C28BF"/>
    <w:rsid w:val="003C2EDA"/>
    <w:rsid w:val="003C3649"/>
    <w:rsid w:val="003C3A9E"/>
    <w:rsid w:val="003C3DDC"/>
    <w:rsid w:val="003C4708"/>
    <w:rsid w:val="003C48CC"/>
    <w:rsid w:val="003C4B87"/>
    <w:rsid w:val="003C6805"/>
    <w:rsid w:val="003C6A74"/>
    <w:rsid w:val="003C76D1"/>
    <w:rsid w:val="003C7B90"/>
    <w:rsid w:val="003C7F35"/>
    <w:rsid w:val="003D02A9"/>
    <w:rsid w:val="003D0B95"/>
    <w:rsid w:val="003D1172"/>
    <w:rsid w:val="003D1236"/>
    <w:rsid w:val="003D1FC2"/>
    <w:rsid w:val="003D2087"/>
    <w:rsid w:val="003D25ED"/>
    <w:rsid w:val="003D29CB"/>
    <w:rsid w:val="003D2DF0"/>
    <w:rsid w:val="003D3857"/>
    <w:rsid w:val="003D387E"/>
    <w:rsid w:val="003D431D"/>
    <w:rsid w:val="003D45FE"/>
    <w:rsid w:val="003D4877"/>
    <w:rsid w:val="003D4A30"/>
    <w:rsid w:val="003D4DEE"/>
    <w:rsid w:val="003D51C5"/>
    <w:rsid w:val="003D6BFD"/>
    <w:rsid w:val="003D7147"/>
    <w:rsid w:val="003D7B3C"/>
    <w:rsid w:val="003E0E37"/>
    <w:rsid w:val="003E255D"/>
    <w:rsid w:val="003E2FBE"/>
    <w:rsid w:val="003E321A"/>
    <w:rsid w:val="003E3617"/>
    <w:rsid w:val="003E3D18"/>
    <w:rsid w:val="003E41CD"/>
    <w:rsid w:val="003E4234"/>
    <w:rsid w:val="003E483B"/>
    <w:rsid w:val="003E4927"/>
    <w:rsid w:val="003E4BF5"/>
    <w:rsid w:val="003E5A68"/>
    <w:rsid w:val="003E6169"/>
    <w:rsid w:val="003E6984"/>
    <w:rsid w:val="003F0862"/>
    <w:rsid w:val="003F1AF1"/>
    <w:rsid w:val="003F2782"/>
    <w:rsid w:val="003F2C3F"/>
    <w:rsid w:val="003F32AF"/>
    <w:rsid w:val="003F3377"/>
    <w:rsid w:val="003F3CAB"/>
    <w:rsid w:val="003F40DA"/>
    <w:rsid w:val="003F46A4"/>
    <w:rsid w:val="003F4B64"/>
    <w:rsid w:val="003F5B8C"/>
    <w:rsid w:val="003F5D53"/>
    <w:rsid w:val="003F5EA0"/>
    <w:rsid w:val="003F5FA0"/>
    <w:rsid w:val="003F6B03"/>
    <w:rsid w:val="003F6DE7"/>
    <w:rsid w:val="003F71A2"/>
    <w:rsid w:val="003F7E3D"/>
    <w:rsid w:val="00401068"/>
    <w:rsid w:val="0040204A"/>
    <w:rsid w:val="004025EB"/>
    <w:rsid w:val="004026A8"/>
    <w:rsid w:val="00403F80"/>
    <w:rsid w:val="004047E9"/>
    <w:rsid w:val="00405C92"/>
    <w:rsid w:val="00405F6E"/>
    <w:rsid w:val="0040745A"/>
    <w:rsid w:val="00407595"/>
    <w:rsid w:val="004078A5"/>
    <w:rsid w:val="00410026"/>
    <w:rsid w:val="00410177"/>
    <w:rsid w:val="00411D92"/>
    <w:rsid w:val="0041268A"/>
    <w:rsid w:val="00412738"/>
    <w:rsid w:val="004137AB"/>
    <w:rsid w:val="00413EE2"/>
    <w:rsid w:val="004152F0"/>
    <w:rsid w:val="00415671"/>
    <w:rsid w:val="004156BE"/>
    <w:rsid w:val="00416B26"/>
    <w:rsid w:val="00417372"/>
    <w:rsid w:val="004175FC"/>
    <w:rsid w:val="004177F1"/>
    <w:rsid w:val="00417CDE"/>
    <w:rsid w:val="0042019F"/>
    <w:rsid w:val="00420E92"/>
    <w:rsid w:val="004220CD"/>
    <w:rsid w:val="004223F1"/>
    <w:rsid w:val="004226C3"/>
    <w:rsid w:val="00422801"/>
    <w:rsid w:val="004230D4"/>
    <w:rsid w:val="00424A52"/>
    <w:rsid w:val="0042501F"/>
    <w:rsid w:val="0042536D"/>
    <w:rsid w:val="004262B8"/>
    <w:rsid w:val="00426993"/>
    <w:rsid w:val="00427748"/>
    <w:rsid w:val="00427840"/>
    <w:rsid w:val="00427C73"/>
    <w:rsid w:val="00430934"/>
    <w:rsid w:val="0043099F"/>
    <w:rsid w:val="00430BF3"/>
    <w:rsid w:val="00430EAD"/>
    <w:rsid w:val="00431252"/>
    <w:rsid w:val="00432253"/>
    <w:rsid w:val="004324DC"/>
    <w:rsid w:val="004334AB"/>
    <w:rsid w:val="0043364E"/>
    <w:rsid w:val="0043416F"/>
    <w:rsid w:val="0043484E"/>
    <w:rsid w:val="00434F37"/>
    <w:rsid w:val="00435391"/>
    <w:rsid w:val="00435E81"/>
    <w:rsid w:val="00435EBF"/>
    <w:rsid w:val="0043605D"/>
    <w:rsid w:val="00436129"/>
    <w:rsid w:val="004363CD"/>
    <w:rsid w:val="0043689C"/>
    <w:rsid w:val="004368DB"/>
    <w:rsid w:val="004379CE"/>
    <w:rsid w:val="00440270"/>
    <w:rsid w:val="00440972"/>
    <w:rsid w:val="00440992"/>
    <w:rsid w:val="004411F9"/>
    <w:rsid w:val="00441C88"/>
    <w:rsid w:val="00442D1F"/>
    <w:rsid w:val="00442F48"/>
    <w:rsid w:val="004447ED"/>
    <w:rsid w:val="00444B13"/>
    <w:rsid w:val="00444C30"/>
    <w:rsid w:val="00444EC8"/>
    <w:rsid w:val="0044536F"/>
    <w:rsid w:val="004457C7"/>
    <w:rsid w:val="00446445"/>
    <w:rsid w:val="004466EA"/>
    <w:rsid w:val="004470EE"/>
    <w:rsid w:val="00451161"/>
    <w:rsid w:val="00451219"/>
    <w:rsid w:val="00452242"/>
    <w:rsid w:val="00452582"/>
    <w:rsid w:val="00452E97"/>
    <w:rsid w:val="00453F90"/>
    <w:rsid w:val="004541F2"/>
    <w:rsid w:val="0045437F"/>
    <w:rsid w:val="0045468A"/>
    <w:rsid w:val="00454AFE"/>
    <w:rsid w:val="00455099"/>
    <w:rsid w:val="00455A5F"/>
    <w:rsid w:val="00455B5B"/>
    <w:rsid w:val="00457394"/>
    <w:rsid w:val="00460551"/>
    <w:rsid w:val="00460AC8"/>
    <w:rsid w:val="00461BDB"/>
    <w:rsid w:val="0046332F"/>
    <w:rsid w:val="004639B8"/>
    <w:rsid w:val="00463E50"/>
    <w:rsid w:val="00464257"/>
    <w:rsid w:val="00464A1F"/>
    <w:rsid w:val="00464BE9"/>
    <w:rsid w:val="0046641D"/>
    <w:rsid w:val="00466594"/>
    <w:rsid w:val="004666FD"/>
    <w:rsid w:val="0046685C"/>
    <w:rsid w:val="00466B94"/>
    <w:rsid w:val="00466F19"/>
    <w:rsid w:val="004672C9"/>
    <w:rsid w:val="00467A53"/>
    <w:rsid w:val="0047168C"/>
    <w:rsid w:val="00471912"/>
    <w:rsid w:val="0047225D"/>
    <w:rsid w:val="00472D6D"/>
    <w:rsid w:val="004730D7"/>
    <w:rsid w:val="00473803"/>
    <w:rsid w:val="004739D0"/>
    <w:rsid w:val="00474067"/>
    <w:rsid w:val="0047478B"/>
    <w:rsid w:val="0047498E"/>
    <w:rsid w:val="00475019"/>
    <w:rsid w:val="00475258"/>
    <w:rsid w:val="004763A4"/>
    <w:rsid w:val="0047680B"/>
    <w:rsid w:val="00476AC0"/>
    <w:rsid w:val="004774C0"/>
    <w:rsid w:val="00477997"/>
    <w:rsid w:val="0048009B"/>
    <w:rsid w:val="004804E0"/>
    <w:rsid w:val="00480721"/>
    <w:rsid w:val="00480A7B"/>
    <w:rsid w:val="00480B83"/>
    <w:rsid w:val="00481164"/>
    <w:rsid w:val="00481A17"/>
    <w:rsid w:val="00481E55"/>
    <w:rsid w:val="00481F4D"/>
    <w:rsid w:val="0048222B"/>
    <w:rsid w:val="004823CA"/>
    <w:rsid w:val="00482645"/>
    <w:rsid w:val="00482BFF"/>
    <w:rsid w:val="00483035"/>
    <w:rsid w:val="004830A0"/>
    <w:rsid w:val="00483DD0"/>
    <w:rsid w:val="00483E90"/>
    <w:rsid w:val="004848EA"/>
    <w:rsid w:val="00484A01"/>
    <w:rsid w:val="00484FC4"/>
    <w:rsid w:val="00485C09"/>
    <w:rsid w:val="0048600D"/>
    <w:rsid w:val="0048613D"/>
    <w:rsid w:val="004862B7"/>
    <w:rsid w:val="00490158"/>
    <w:rsid w:val="004908CC"/>
    <w:rsid w:val="00490A66"/>
    <w:rsid w:val="00490AFE"/>
    <w:rsid w:val="00490F86"/>
    <w:rsid w:val="00491227"/>
    <w:rsid w:val="00491361"/>
    <w:rsid w:val="00493C9C"/>
    <w:rsid w:val="00493FED"/>
    <w:rsid w:val="00494910"/>
    <w:rsid w:val="004949B6"/>
    <w:rsid w:val="004949FE"/>
    <w:rsid w:val="00494B78"/>
    <w:rsid w:val="00494D41"/>
    <w:rsid w:val="00494DCE"/>
    <w:rsid w:val="00494FE3"/>
    <w:rsid w:val="0049557E"/>
    <w:rsid w:val="004956A4"/>
    <w:rsid w:val="00495D66"/>
    <w:rsid w:val="00495E1F"/>
    <w:rsid w:val="004968F3"/>
    <w:rsid w:val="00496D1D"/>
    <w:rsid w:val="00496FB9"/>
    <w:rsid w:val="004975FC"/>
    <w:rsid w:val="004976C3"/>
    <w:rsid w:val="00497A9B"/>
    <w:rsid w:val="00497EC3"/>
    <w:rsid w:val="004A06EE"/>
    <w:rsid w:val="004A0C35"/>
    <w:rsid w:val="004A0FD2"/>
    <w:rsid w:val="004A113F"/>
    <w:rsid w:val="004A13D1"/>
    <w:rsid w:val="004A1E06"/>
    <w:rsid w:val="004A20BA"/>
    <w:rsid w:val="004A2A60"/>
    <w:rsid w:val="004A2B22"/>
    <w:rsid w:val="004A307C"/>
    <w:rsid w:val="004A33BA"/>
    <w:rsid w:val="004A33C3"/>
    <w:rsid w:val="004A3F8C"/>
    <w:rsid w:val="004A3FE3"/>
    <w:rsid w:val="004A4118"/>
    <w:rsid w:val="004A47B4"/>
    <w:rsid w:val="004A48E5"/>
    <w:rsid w:val="004A5193"/>
    <w:rsid w:val="004A51AE"/>
    <w:rsid w:val="004A5534"/>
    <w:rsid w:val="004A5605"/>
    <w:rsid w:val="004A5A78"/>
    <w:rsid w:val="004A61A9"/>
    <w:rsid w:val="004A64B8"/>
    <w:rsid w:val="004A67DF"/>
    <w:rsid w:val="004B0816"/>
    <w:rsid w:val="004B10A3"/>
    <w:rsid w:val="004B1290"/>
    <w:rsid w:val="004B15D2"/>
    <w:rsid w:val="004B17A0"/>
    <w:rsid w:val="004B297F"/>
    <w:rsid w:val="004B2988"/>
    <w:rsid w:val="004B2A37"/>
    <w:rsid w:val="004B2FF1"/>
    <w:rsid w:val="004B450F"/>
    <w:rsid w:val="004B4D23"/>
    <w:rsid w:val="004B4F2B"/>
    <w:rsid w:val="004B4F84"/>
    <w:rsid w:val="004B5BBE"/>
    <w:rsid w:val="004B6186"/>
    <w:rsid w:val="004B6A4F"/>
    <w:rsid w:val="004B6B69"/>
    <w:rsid w:val="004B77AE"/>
    <w:rsid w:val="004C02E1"/>
    <w:rsid w:val="004C03B2"/>
    <w:rsid w:val="004C0933"/>
    <w:rsid w:val="004C0B52"/>
    <w:rsid w:val="004C0F0B"/>
    <w:rsid w:val="004C1B05"/>
    <w:rsid w:val="004C1DE2"/>
    <w:rsid w:val="004C2106"/>
    <w:rsid w:val="004C21F7"/>
    <w:rsid w:val="004C2847"/>
    <w:rsid w:val="004C2B6A"/>
    <w:rsid w:val="004C2C2B"/>
    <w:rsid w:val="004C494B"/>
    <w:rsid w:val="004C5189"/>
    <w:rsid w:val="004C5233"/>
    <w:rsid w:val="004C524D"/>
    <w:rsid w:val="004C5CFB"/>
    <w:rsid w:val="004C6779"/>
    <w:rsid w:val="004C6B4C"/>
    <w:rsid w:val="004C7026"/>
    <w:rsid w:val="004C71CA"/>
    <w:rsid w:val="004C7C5C"/>
    <w:rsid w:val="004D0046"/>
    <w:rsid w:val="004D1545"/>
    <w:rsid w:val="004D238A"/>
    <w:rsid w:val="004D2D2B"/>
    <w:rsid w:val="004D2FD6"/>
    <w:rsid w:val="004D36D4"/>
    <w:rsid w:val="004D661F"/>
    <w:rsid w:val="004D6D1A"/>
    <w:rsid w:val="004D708D"/>
    <w:rsid w:val="004D7862"/>
    <w:rsid w:val="004D7C59"/>
    <w:rsid w:val="004D7CDB"/>
    <w:rsid w:val="004E1DD0"/>
    <w:rsid w:val="004E24B2"/>
    <w:rsid w:val="004E26EF"/>
    <w:rsid w:val="004E27F8"/>
    <w:rsid w:val="004E2B3D"/>
    <w:rsid w:val="004E341C"/>
    <w:rsid w:val="004E3900"/>
    <w:rsid w:val="004E5413"/>
    <w:rsid w:val="004E561A"/>
    <w:rsid w:val="004E5AE5"/>
    <w:rsid w:val="004E5DA1"/>
    <w:rsid w:val="004E67BC"/>
    <w:rsid w:val="004E680C"/>
    <w:rsid w:val="004E73EC"/>
    <w:rsid w:val="004E75B1"/>
    <w:rsid w:val="004F1230"/>
    <w:rsid w:val="004F15ED"/>
    <w:rsid w:val="004F1914"/>
    <w:rsid w:val="004F2212"/>
    <w:rsid w:val="004F2BCE"/>
    <w:rsid w:val="004F2D33"/>
    <w:rsid w:val="004F2FEC"/>
    <w:rsid w:val="004F3359"/>
    <w:rsid w:val="004F4688"/>
    <w:rsid w:val="004F4B93"/>
    <w:rsid w:val="004F5B93"/>
    <w:rsid w:val="004F63CF"/>
    <w:rsid w:val="004F6FA0"/>
    <w:rsid w:val="004F7197"/>
    <w:rsid w:val="004F7591"/>
    <w:rsid w:val="004F7B7F"/>
    <w:rsid w:val="004F7D53"/>
    <w:rsid w:val="00500BC7"/>
    <w:rsid w:val="005017E9"/>
    <w:rsid w:val="00501B13"/>
    <w:rsid w:val="00501B25"/>
    <w:rsid w:val="00501CC3"/>
    <w:rsid w:val="00503529"/>
    <w:rsid w:val="005037BD"/>
    <w:rsid w:val="00503CD8"/>
    <w:rsid w:val="00504442"/>
    <w:rsid w:val="00505208"/>
    <w:rsid w:val="00505F5A"/>
    <w:rsid w:val="00506140"/>
    <w:rsid w:val="005064E7"/>
    <w:rsid w:val="00506B22"/>
    <w:rsid w:val="00506D53"/>
    <w:rsid w:val="00507005"/>
    <w:rsid w:val="005071BF"/>
    <w:rsid w:val="005073DD"/>
    <w:rsid w:val="00507460"/>
    <w:rsid w:val="00510548"/>
    <w:rsid w:val="00510B3E"/>
    <w:rsid w:val="00510F44"/>
    <w:rsid w:val="00510F5E"/>
    <w:rsid w:val="00511140"/>
    <w:rsid w:val="0051169E"/>
    <w:rsid w:val="00511B7D"/>
    <w:rsid w:val="00511D48"/>
    <w:rsid w:val="00511F7C"/>
    <w:rsid w:val="00511F95"/>
    <w:rsid w:val="00512177"/>
    <w:rsid w:val="0051275A"/>
    <w:rsid w:val="00512901"/>
    <w:rsid w:val="00514599"/>
    <w:rsid w:val="005150DB"/>
    <w:rsid w:val="0051527B"/>
    <w:rsid w:val="00515763"/>
    <w:rsid w:val="00515A71"/>
    <w:rsid w:val="00515FAA"/>
    <w:rsid w:val="00516468"/>
    <w:rsid w:val="00516747"/>
    <w:rsid w:val="00516905"/>
    <w:rsid w:val="00516A11"/>
    <w:rsid w:val="00516EFC"/>
    <w:rsid w:val="00517E48"/>
    <w:rsid w:val="00520CB0"/>
    <w:rsid w:val="005212D0"/>
    <w:rsid w:val="005214B6"/>
    <w:rsid w:val="0052214E"/>
    <w:rsid w:val="00522587"/>
    <w:rsid w:val="00522E06"/>
    <w:rsid w:val="005234F7"/>
    <w:rsid w:val="005244B0"/>
    <w:rsid w:val="00524581"/>
    <w:rsid w:val="00524C52"/>
    <w:rsid w:val="005274E6"/>
    <w:rsid w:val="00530308"/>
    <w:rsid w:val="005307BB"/>
    <w:rsid w:val="00530E09"/>
    <w:rsid w:val="005319C7"/>
    <w:rsid w:val="005323BA"/>
    <w:rsid w:val="0053260D"/>
    <w:rsid w:val="0053265C"/>
    <w:rsid w:val="005327F0"/>
    <w:rsid w:val="00532EF4"/>
    <w:rsid w:val="00533498"/>
    <w:rsid w:val="00533A9F"/>
    <w:rsid w:val="0053448E"/>
    <w:rsid w:val="00534897"/>
    <w:rsid w:val="005352F2"/>
    <w:rsid w:val="00535AF1"/>
    <w:rsid w:val="00535D08"/>
    <w:rsid w:val="00535D9A"/>
    <w:rsid w:val="005362BF"/>
    <w:rsid w:val="005367AB"/>
    <w:rsid w:val="00536981"/>
    <w:rsid w:val="00537D6B"/>
    <w:rsid w:val="00537F7E"/>
    <w:rsid w:val="00540988"/>
    <w:rsid w:val="00540B36"/>
    <w:rsid w:val="00540E01"/>
    <w:rsid w:val="005428CC"/>
    <w:rsid w:val="00543447"/>
    <w:rsid w:val="0054363F"/>
    <w:rsid w:val="00543D4D"/>
    <w:rsid w:val="00543E82"/>
    <w:rsid w:val="00544353"/>
    <w:rsid w:val="00545189"/>
    <w:rsid w:val="00545F99"/>
    <w:rsid w:val="00545F9D"/>
    <w:rsid w:val="005461DB"/>
    <w:rsid w:val="00546238"/>
    <w:rsid w:val="00546BEC"/>
    <w:rsid w:val="005474BF"/>
    <w:rsid w:val="00547ABB"/>
    <w:rsid w:val="00550DFC"/>
    <w:rsid w:val="00550EDE"/>
    <w:rsid w:val="00550F27"/>
    <w:rsid w:val="00551207"/>
    <w:rsid w:val="005515E7"/>
    <w:rsid w:val="00551C2E"/>
    <w:rsid w:val="005534FF"/>
    <w:rsid w:val="00553585"/>
    <w:rsid w:val="005539B8"/>
    <w:rsid w:val="00554893"/>
    <w:rsid w:val="00555329"/>
    <w:rsid w:val="0055592F"/>
    <w:rsid w:val="00555BA1"/>
    <w:rsid w:val="00555F07"/>
    <w:rsid w:val="005569A5"/>
    <w:rsid w:val="00556A27"/>
    <w:rsid w:val="00556FD1"/>
    <w:rsid w:val="0055716B"/>
    <w:rsid w:val="005579B5"/>
    <w:rsid w:val="00557A57"/>
    <w:rsid w:val="00557D89"/>
    <w:rsid w:val="005606DE"/>
    <w:rsid w:val="00561734"/>
    <w:rsid w:val="00561C29"/>
    <w:rsid w:val="0056343E"/>
    <w:rsid w:val="0056361F"/>
    <w:rsid w:val="005638E5"/>
    <w:rsid w:val="00563D70"/>
    <w:rsid w:val="005655AB"/>
    <w:rsid w:val="005657B9"/>
    <w:rsid w:val="00565EB2"/>
    <w:rsid w:val="00565FBD"/>
    <w:rsid w:val="0056610B"/>
    <w:rsid w:val="00566302"/>
    <w:rsid w:val="005666B3"/>
    <w:rsid w:val="00566A7E"/>
    <w:rsid w:val="005674E6"/>
    <w:rsid w:val="00567C40"/>
    <w:rsid w:val="005700EA"/>
    <w:rsid w:val="005702A6"/>
    <w:rsid w:val="005704C8"/>
    <w:rsid w:val="00570B5F"/>
    <w:rsid w:val="00570CA3"/>
    <w:rsid w:val="00571A8B"/>
    <w:rsid w:val="00571B4A"/>
    <w:rsid w:val="00571B5D"/>
    <w:rsid w:val="005724AF"/>
    <w:rsid w:val="005728AD"/>
    <w:rsid w:val="005729C4"/>
    <w:rsid w:val="005730E1"/>
    <w:rsid w:val="00574A79"/>
    <w:rsid w:val="00574AA5"/>
    <w:rsid w:val="00574BB4"/>
    <w:rsid w:val="0057506A"/>
    <w:rsid w:val="005752FE"/>
    <w:rsid w:val="005753E4"/>
    <w:rsid w:val="00575BA1"/>
    <w:rsid w:val="005764B3"/>
    <w:rsid w:val="0057653A"/>
    <w:rsid w:val="005768BB"/>
    <w:rsid w:val="00576BB4"/>
    <w:rsid w:val="005772FB"/>
    <w:rsid w:val="00577347"/>
    <w:rsid w:val="00577BC3"/>
    <w:rsid w:val="005801A2"/>
    <w:rsid w:val="00580F61"/>
    <w:rsid w:val="00580FB0"/>
    <w:rsid w:val="0058196C"/>
    <w:rsid w:val="00581B8F"/>
    <w:rsid w:val="00582C18"/>
    <w:rsid w:val="0058348F"/>
    <w:rsid w:val="005834EA"/>
    <w:rsid w:val="0058489E"/>
    <w:rsid w:val="00584CCD"/>
    <w:rsid w:val="00584FBF"/>
    <w:rsid w:val="005854BB"/>
    <w:rsid w:val="00585B1F"/>
    <w:rsid w:val="00585C7F"/>
    <w:rsid w:val="00586286"/>
    <w:rsid w:val="00586A0F"/>
    <w:rsid w:val="00586A84"/>
    <w:rsid w:val="00587408"/>
    <w:rsid w:val="00590A65"/>
    <w:rsid w:val="005910F4"/>
    <w:rsid w:val="00591232"/>
    <w:rsid w:val="00592395"/>
    <w:rsid w:val="005925B8"/>
    <w:rsid w:val="00592CBD"/>
    <w:rsid w:val="00592D60"/>
    <w:rsid w:val="00592DFD"/>
    <w:rsid w:val="00592F62"/>
    <w:rsid w:val="00592FBB"/>
    <w:rsid w:val="0059365C"/>
    <w:rsid w:val="005939E0"/>
    <w:rsid w:val="00594D68"/>
    <w:rsid w:val="0059665F"/>
    <w:rsid w:val="00597579"/>
    <w:rsid w:val="00597B6E"/>
    <w:rsid w:val="00597E49"/>
    <w:rsid w:val="005A03B7"/>
    <w:rsid w:val="005A0462"/>
    <w:rsid w:val="005A05B7"/>
    <w:rsid w:val="005A0C49"/>
    <w:rsid w:val="005A0F05"/>
    <w:rsid w:val="005A11E2"/>
    <w:rsid w:val="005A1C3C"/>
    <w:rsid w:val="005A1CBC"/>
    <w:rsid w:val="005A229B"/>
    <w:rsid w:val="005A3558"/>
    <w:rsid w:val="005A5136"/>
    <w:rsid w:val="005A5A88"/>
    <w:rsid w:val="005A60EC"/>
    <w:rsid w:val="005A6537"/>
    <w:rsid w:val="005A704B"/>
    <w:rsid w:val="005A72BC"/>
    <w:rsid w:val="005A75A1"/>
    <w:rsid w:val="005A76E1"/>
    <w:rsid w:val="005B01DC"/>
    <w:rsid w:val="005B0355"/>
    <w:rsid w:val="005B04FC"/>
    <w:rsid w:val="005B2EB9"/>
    <w:rsid w:val="005B3F92"/>
    <w:rsid w:val="005B456D"/>
    <w:rsid w:val="005B49E5"/>
    <w:rsid w:val="005B4D3D"/>
    <w:rsid w:val="005B5267"/>
    <w:rsid w:val="005B53FD"/>
    <w:rsid w:val="005B5411"/>
    <w:rsid w:val="005B5709"/>
    <w:rsid w:val="005B5DC2"/>
    <w:rsid w:val="005B61CC"/>
    <w:rsid w:val="005B679B"/>
    <w:rsid w:val="005B6CE9"/>
    <w:rsid w:val="005B6D16"/>
    <w:rsid w:val="005B6E42"/>
    <w:rsid w:val="005C082E"/>
    <w:rsid w:val="005C1703"/>
    <w:rsid w:val="005C1736"/>
    <w:rsid w:val="005C19A4"/>
    <w:rsid w:val="005C23A2"/>
    <w:rsid w:val="005C2529"/>
    <w:rsid w:val="005C2FF9"/>
    <w:rsid w:val="005C3301"/>
    <w:rsid w:val="005C33D3"/>
    <w:rsid w:val="005C3787"/>
    <w:rsid w:val="005C3ECC"/>
    <w:rsid w:val="005C468D"/>
    <w:rsid w:val="005C4B53"/>
    <w:rsid w:val="005C6AF5"/>
    <w:rsid w:val="005C6B45"/>
    <w:rsid w:val="005C7421"/>
    <w:rsid w:val="005C76C9"/>
    <w:rsid w:val="005D04BC"/>
    <w:rsid w:val="005D0D54"/>
    <w:rsid w:val="005D14FA"/>
    <w:rsid w:val="005D183D"/>
    <w:rsid w:val="005D196C"/>
    <w:rsid w:val="005D1A24"/>
    <w:rsid w:val="005D1D0A"/>
    <w:rsid w:val="005D257B"/>
    <w:rsid w:val="005D281F"/>
    <w:rsid w:val="005D2AA5"/>
    <w:rsid w:val="005D403D"/>
    <w:rsid w:val="005D4161"/>
    <w:rsid w:val="005D4B61"/>
    <w:rsid w:val="005D4EC4"/>
    <w:rsid w:val="005D6F0F"/>
    <w:rsid w:val="005D75DE"/>
    <w:rsid w:val="005D7A8E"/>
    <w:rsid w:val="005D7F8E"/>
    <w:rsid w:val="005E033D"/>
    <w:rsid w:val="005E0378"/>
    <w:rsid w:val="005E03FD"/>
    <w:rsid w:val="005E0411"/>
    <w:rsid w:val="005E0C2B"/>
    <w:rsid w:val="005E0F67"/>
    <w:rsid w:val="005E11F7"/>
    <w:rsid w:val="005E14EE"/>
    <w:rsid w:val="005E256E"/>
    <w:rsid w:val="005E2ECC"/>
    <w:rsid w:val="005E32D7"/>
    <w:rsid w:val="005E3895"/>
    <w:rsid w:val="005E3D6F"/>
    <w:rsid w:val="005E3DAC"/>
    <w:rsid w:val="005E42C9"/>
    <w:rsid w:val="005E451C"/>
    <w:rsid w:val="005E51EF"/>
    <w:rsid w:val="005E5B65"/>
    <w:rsid w:val="005E5F35"/>
    <w:rsid w:val="005E62C3"/>
    <w:rsid w:val="005E686A"/>
    <w:rsid w:val="005E6BC4"/>
    <w:rsid w:val="005E7AC4"/>
    <w:rsid w:val="005F09AA"/>
    <w:rsid w:val="005F1ABF"/>
    <w:rsid w:val="005F2585"/>
    <w:rsid w:val="005F27DF"/>
    <w:rsid w:val="005F311A"/>
    <w:rsid w:val="005F388C"/>
    <w:rsid w:val="005F3B6C"/>
    <w:rsid w:val="005F4178"/>
    <w:rsid w:val="005F4268"/>
    <w:rsid w:val="005F4C81"/>
    <w:rsid w:val="005F5505"/>
    <w:rsid w:val="005F5BEC"/>
    <w:rsid w:val="005F641B"/>
    <w:rsid w:val="005F6FBA"/>
    <w:rsid w:val="006001D0"/>
    <w:rsid w:val="006010C9"/>
    <w:rsid w:val="00601638"/>
    <w:rsid w:val="00601910"/>
    <w:rsid w:val="00601C14"/>
    <w:rsid w:val="00601C7A"/>
    <w:rsid w:val="00601F6F"/>
    <w:rsid w:val="006028A2"/>
    <w:rsid w:val="00602D42"/>
    <w:rsid w:val="00603F12"/>
    <w:rsid w:val="00603F6B"/>
    <w:rsid w:val="00603FCD"/>
    <w:rsid w:val="00604968"/>
    <w:rsid w:val="00604E35"/>
    <w:rsid w:val="0060530F"/>
    <w:rsid w:val="006059BC"/>
    <w:rsid w:val="00605AAC"/>
    <w:rsid w:val="006060EA"/>
    <w:rsid w:val="0060612C"/>
    <w:rsid w:val="0060646D"/>
    <w:rsid w:val="006068D7"/>
    <w:rsid w:val="00606954"/>
    <w:rsid w:val="0060746B"/>
    <w:rsid w:val="00610036"/>
    <w:rsid w:val="0061034B"/>
    <w:rsid w:val="00610644"/>
    <w:rsid w:val="00610651"/>
    <w:rsid w:val="00610683"/>
    <w:rsid w:val="006112A0"/>
    <w:rsid w:val="0061152C"/>
    <w:rsid w:val="0061199D"/>
    <w:rsid w:val="00611CD3"/>
    <w:rsid w:val="00613488"/>
    <w:rsid w:val="0061384B"/>
    <w:rsid w:val="0061506E"/>
    <w:rsid w:val="006150E5"/>
    <w:rsid w:val="006165B3"/>
    <w:rsid w:val="006172C5"/>
    <w:rsid w:val="00617657"/>
    <w:rsid w:val="00617CA5"/>
    <w:rsid w:val="0062013C"/>
    <w:rsid w:val="006205BC"/>
    <w:rsid w:val="00620806"/>
    <w:rsid w:val="00620A5E"/>
    <w:rsid w:val="00622D3D"/>
    <w:rsid w:val="00623925"/>
    <w:rsid w:val="0062429C"/>
    <w:rsid w:val="0062481E"/>
    <w:rsid w:val="00624E41"/>
    <w:rsid w:val="00625E99"/>
    <w:rsid w:val="006262B1"/>
    <w:rsid w:val="006262F5"/>
    <w:rsid w:val="00626A2D"/>
    <w:rsid w:val="00627366"/>
    <w:rsid w:val="00627A50"/>
    <w:rsid w:val="00630F00"/>
    <w:rsid w:val="0063142C"/>
    <w:rsid w:val="006324A6"/>
    <w:rsid w:val="00632673"/>
    <w:rsid w:val="00632E48"/>
    <w:rsid w:val="0063370C"/>
    <w:rsid w:val="00633C7C"/>
    <w:rsid w:val="006341CE"/>
    <w:rsid w:val="00634BE1"/>
    <w:rsid w:val="00635645"/>
    <w:rsid w:val="0063580A"/>
    <w:rsid w:val="0063591C"/>
    <w:rsid w:val="00635A8E"/>
    <w:rsid w:val="0063604B"/>
    <w:rsid w:val="006366B7"/>
    <w:rsid w:val="00636A04"/>
    <w:rsid w:val="0064044C"/>
    <w:rsid w:val="006404B9"/>
    <w:rsid w:val="006408C4"/>
    <w:rsid w:val="00640932"/>
    <w:rsid w:val="00640A50"/>
    <w:rsid w:val="00640EFE"/>
    <w:rsid w:val="00641658"/>
    <w:rsid w:val="006428AC"/>
    <w:rsid w:val="0064362F"/>
    <w:rsid w:val="006436CD"/>
    <w:rsid w:val="00644B34"/>
    <w:rsid w:val="00644E40"/>
    <w:rsid w:val="00645B40"/>
    <w:rsid w:val="006460F5"/>
    <w:rsid w:val="00647270"/>
    <w:rsid w:val="00647DCB"/>
    <w:rsid w:val="00650907"/>
    <w:rsid w:val="0065120A"/>
    <w:rsid w:val="006513A5"/>
    <w:rsid w:val="006519DA"/>
    <w:rsid w:val="00651D51"/>
    <w:rsid w:val="00651E4B"/>
    <w:rsid w:val="00651E6E"/>
    <w:rsid w:val="00652341"/>
    <w:rsid w:val="0065262A"/>
    <w:rsid w:val="00652920"/>
    <w:rsid w:val="00652A32"/>
    <w:rsid w:val="00652D59"/>
    <w:rsid w:val="006531D4"/>
    <w:rsid w:val="006538AB"/>
    <w:rsid w:val="0065443F"/>
    <w:rsid w:val="00654F00"/>
    <w:rsid w:val="00655702"/>
    <w:rsid w:val="006559D8"/>
    <w:rsid w:val="00655C12"/>
    <w:rsid w:val="00656000"/>
    <w:rsid w:val="006562E9"/>
    <w:rsid w:val="00656EC0"/>
    <w:rsid w:val="00657958"/>
    <w:rsid w:val="00657ACA"/>
    <w:rsid w:val="00660B4F"/>
    <w:rsid w:val="00660DE7"/>
    <w:rsid w:val="00660F60"/>
    <w:rsid w:val="006616F4"/>
    <w:rsid w:val="00661E95"/>
    <w:rsid w:val="00662359"/>
    <w:rsid w:val="0066236D"/>
    <w:rsid w:val="00662E23"/>
    <w:rsid w:val="006631E5"/>
    <w:rsid w:val="00663218"/>
    <w:rsid w:val="006635DC"/>
    <w:rsid w:val="00663781"/>
    <w:rsid w:val="006637F8"/>
    <w:rsid w:val="00663E9B"/>
    <w:rsid w:val="0066689C"/>
    <w:rsid w:val="00667790"/>
    <w:rsid w:val="0067054C"/>
    <w:rsid w:val="00670AAE"/>
    <w:rsid w:val="006715E6"/>
    <w:rsid w:val="00671BFE"/>
    <w:rsid w:val="00672266"/>
    <w:rsid w:val="0067282E"/>
    <w:rsid w:val="00672E9F"/>
    <w:rsid w:val="0067315A"/>
    <w:rsid w:val="00673A80"/>
    <w:rsid w:val="00673E65"/>
    <w:rsid w:val="00673F0F"/>
    <w:rsid w:val="006748E6"/>
    <w:rsid w:val="00674B75"/>
    <w:rsid w:val="006757FB"/>
    <w:rsid w:val="0067697D"/>
    <w:rsid w:val="00676A55"/>
    <w:rsid w:val="00676C27"/>
    <w:rsid w:val="0067714E"/>
    <w:rsid w:val="00677890"/>
    <w:rsid w:val="00677DA4"/>
    <w:rsid w:val="00677EA4"/>
    <w:rsid w:val="00680E6B"/>
    <w:rsid w:val="00680EB9"/>
    <w:rsid w:val="00681147"/>
    <w:rsid w:val="006817DA"/>
    <w:rsid w:val="00681ECC"/>
    <w:rsid w:val="0068216D"/>
    <w:rsid w:val="0068219E"/>
    <w:rsid w:val="00682242"/>
    <w:rsid w:val="00683525"/>
    <w:rsid w:val="00683A7F"/>
    <w:rsid w:val="0068406E"/>
    <w:rsid w:val="0068408E"/>
    <w:rsid w:val="00684091"/>
    <w:rsid w:val="006844EE"/>
    <w:rsid w:val="00684898"/>
    <w:rsid w:val="00684EB6"/>
    <w:rsid w:val="00685348"/>
    <w:rsid w:val="006867AB"/>
    <w:rsid w:val="00686BA4"/>
    <w:rsid w:val="00686D72"/>
    <w:rsid w:val="006878FE"/>
    <w:rsid w:val="00687FE8"/>
    <w:rsid w:val="0069010D"/>
    <w:rsid w:val="00690B7B"/>
    <w:rsid w:val="00691190"/>
    <w:rsid w:val="006911DC"/>
    <w:rsid w:val="0069125E"/>
    <w:rsid w:val="006915DB"/>
    <w:rsid w:val="00692898"/>
    <w:rsid w:val="00692D9E"/>
    <w:rsid w:val="00693361"/>
    <w:rsid w:val="00693C77"/>
    <w:rsid w:val="00694204"/>
    <w:rsid w:val="00694931"/>
    <w:rsid w:val="00694BB2"/>
    <w:rsid w:val="00694CC2"/>
    <w:rsid w:val="00695037"/>
    <w:rsid w:val="00695268"/>
    <w:rsid w:val="00695339"/>
    <w:rsid w:val="00695827"/>
    <w:rsid w:val="00695EAA"/>
    <w:rsid w:val="006971A5"/>
    <w:rsid w:val="006A139B"/>
    <w:rsid w:val="006A1741"/>
    <w:rsid w:val="006A1950"/>
    <w:rsid w:val="006A268A"/>
    <w:rsid w:val="006A29B3"/>
    <w:rsid w:val="006A2AEC"/>
    <w:rsid w:val="006A2D3C"/>
    <w:rsid w:val="006A38B4"/>
    <w:rsid w:val="006A3BB0"/>
    <w:rsid w:val="006A403D"/>
    <w:rsid w:val="006A4D9C"/>
    <w:rsid w:val="006A4DFE"/>
    <w:rsid w:val="006A52BB"/>
    <w:rsid w:val="006A5397"/>
    <w:rsid w:val="006A5AA7"/>
    <w:rsid w:val="006A70D8"/>
    <w:rsid w:val="006A7582"/>
    <w:rsid w:val="006B1B88"/>
    <w:rsid w:val="006B1B8B"/>
    <w:rsid w:val="006B24CF"/>
    <w:rsid w:val="006B252A"/>
    <w:rsid w:val="006B256D"/>
    <w:rsid w:val="006B29BB"/>
    <w:rsid w:val="006B2C50"/>
    <w:rsid w:val="006B2EEE"/>
    <w:rsid w:val="006B3B8D"/>
    <w:rsid w:val="006B3DB6"/>
    <w:rsid w:val="006B3EED"/>
    <w:rsid w:val="006B4964"/>
    <w:rsid w:val="006B4C71"/>
    <w:rsid w:val="006B4EDD"/>
    <w:rsid w:val="006B5082"/>
    <w:rsid w:val="006B5315"/>
    <w:rsid w:val="006B56B2"/>
    <w:rsid w:val="006B592A"/>
    <w:rsid w:val="006B5F7B"/>
    <w:rsid w:val="006B64DC"/>
    <w:rsid w:val="006B66BD"/>
    <w:rsid w:val="006B68F8"/>
    <w:rsid w:val="006B69C3"/>
    <w:rsid w:val="006B69F6"/>
    <w:rsid w:val="006B6EA1"/>
    <w:rsid w:val="006B7755"/>
    <w:rsid w:val="006C0ADC"/>
    <w:rsid w:val="006C0F2B"/>
    <w:rsid w:val="006C197D"/>
    <w:rsid w:val="006C1B4E"/>
    <w:rsid w:val="006C252E"/>
    <w:rsid w:val="006C26B0"/>
    <w:rsid w:val="006C2BC2"/>
    <w:rsid w:val="006C4806"/>
    <w:rsid w:val="006C52C3"/>
    <w:rsid w:val="006C5960"/>
    <w:rsid w:val="006C64A4"/>
    <w:rsid w:val="006C65E5"/>
    <w:rsid w:val="006C67DE"/>
    <w:rsid w:val="006C6B7A"/>
    <w:rsid w:val="006C6ED6"/>
    <w:rsid w:val="006C6FD6"/>
    <w:rsid w:val="006C7808"/>
    <w:rsid w:val="006C7A92"/>
    <w:rsid w:val="006D0097"/>
    <w:rsid w:val="006D03F8"/>
    <w:rsid w:val="006D17E5"/>
    <w:rsid w:val="006D39A0"/>
    <w:rsid w:val="006D3DE8"/>
    <w:rsid w:val="006D54BB"/>
    <w:rsid w:val="006D586B"/>
    <w:rsid w:val="006D5D58"/>
    <w:rsid w:val="006D5FA7"/>
    <w:rsid w:val="006D6261"/>
    <w:rsid w:val="006D6A69"/>
    <w:rsid w:val="006D6C75"/>
    <w:rsid w:val="006D6F46"/>
    <w:rsid w:val="006D718E"/>
    <w:rsid w:val="006D721E"/>
    <w:rsid w:val="006E0018"/>
    <w:rsid w:val="006E04C4"/>
    <w:rsid w:val="006E04FA"/>
    <w:rsid w:val="006E05E6"/>
    <w:rsid w:val="006E15FC"/>
    <w:rsid w:val="006E176B"/>
    <w:rsid w:val="006E1F85"/>
    <w:rsid w:val="006E34FC"/>
    <w:rsid w:val="006E3586"/>
    <w:rsid w:val="006E3A17"/>
    <w:rsid w:val="006E48D5"/>
    <w:rsid w:val="006E6803"/>
    <w:rsid w:val="006E6AA5"/>
    <w:rsid w:val="006E7421"/>
    <w:rsid w:val="006E78AF"/>
    <w:rsid w:val="006E7996"/>
    <w:rsid w:val="006E7E4A"/>
    <w:rsid w:val="006F0BB6"/>
    <w:rsid w:val="006F195E"/>
    <w:rsid w:val="006F20F2"/>
    <w:rsid w:val="006F2116"/>
    <w:rsid w:val="006F230C"/>
    <w:rsid w:val="006F2410"/>
    <w:rsid w:val="006F2C95"/>
    <w:rsid w:val="006F353A"/>
    <w:rsid w:val="006F4233"/>
    <w:rsid w:val="006F44FA"/>
    <w:rsid w:val="006F4586"/>
    <w:rsid w:val="006F48B3"/>
    <w:rsid w:val="006F48DA"/>
    <w:rsid w:val="006F51A6"/>
    <w:rsid w:val="006F5C05"/>
    <w:rsid w:val="006F6029"/>
    <w:rsid w:val="006F7EBB"/>
    <w:rsid w:val="00700A35"/>
    <w:rsid w:val="00701830"/>
    <w:rsid w:val="007032A1"/>
    <w:rsid w:val="00703748"/>
    <w:rsid w:val="007038EB"/>
    <w:rsid w:val="00704BE6"/>
    <w:rsid w:val="00705874"/>
    <w:rsid w:val="00706518"/>
    <w:rsid w:val="00707119"/>
    <w:rsid w:val="007102B0"/>
    <w:rsid w:val="007102B6"/>
    <w:rsid w:val="00710861"/>
    <w:rsid w:val="00711C06"/>
    <w:rsid w:val="00712AC4"/>
    <w:rsid w:val="00713654"/>
    <w:rsid w:val="0071380C"/>
    <w:rsid w:val="00713849"/>
    <w:rsid w:val="00714405"/>
    <w:rsid w:val="007148A3"/>
    <w:rsid w:val="0071571F"/>
    <w:rsid w:val="007158D7"/>
    <w:rsid w:val="0071621A"/>
    <w:rsid w:val="0071669A"/>
    <w:rsid w:val="00716C89"/>
    <w:rsid w:val="0071729E"/>
    <w:rsid w:val="0072028C"/>
    <w:rsid w:val="00720CEA"/>
    <w:rsid w:val="007219E3"/>
    <w:rsid w:val="0072279E"/>
    <w:rsid w:val="0072364B"/>
    <w:rsid w:val="00723906"/>
    <w:rsid w:val="00724308"/>
    <w:rsid w:val="0072499B"/>
    <w:rsid w:val="00724E7B"/>
    <w:rsid w:val="00725D9E"/>
    <w:rsid w:val="00725EC4"/>
    <w:rsid w:val="007264B6"/>
    <w:rsid w:val="00726581"/>
    <w:rsid w:val="007268F1"/>
    <w:rsid w:val="007269A8"/>
    <w:rsid w:val="00726D63"/>
    <w:rsid w:val="00726E31"/>
    <w:rsid w:val="00727F1C"/>
    <w:rsid w:val="007309A3"/>
    <w:rsid w:val="00730A7D"/>
    <w:rsid w:val="007315F0"/>
    <w:rsid w:val="00731F76"/>
    <w:rsid w:val="0073244D"/>
    <w:rsid w:val="00732B5D"/>
    <w:rsid w:val="00732DF9"/>
    <w:rsid w:val="007330AD"/>
    <w:rsid w:val="00733626"/>
    <w:rsid w:val="007336D4"/>
    <w:rsid w:val="00733FD5"/>
    <w:rsid w:val="0073409C"/>
    <w:rsid w:val="0073539C"/>
    <w:rsid w:val="0073665D"/>
    <w:rsid w:val="00736B82"/>
    <w:rsid w:val="00737062"/>
    <w:rsid w:val="007370D6"/>
    <w:rsid w:val="00737DAE"/>
    <w:rsid w:val="00741146"/>
    <w:rsid w:val="00741A86"/>
    <w:rsid w:val="00741BFC"/>
    <w:rsid w:val="00741D8B"/>
    <w:rsid w:val="007420E2"/>
    <w:rsid w:val="00742EA0"/>
    <w:rsid w:val="007432A2"/>
    <w:rsid w:val="007435AD"/>
    <w:rsid w:val="007435D0"/>
    <w:rsid w:val="007438F6"/>
    <w:rsid w:val="00744267"/>
    <w:rsid w:val="007448C9"/>
    <w:rsid w:val="007450A5"/>
    <w:rsid w:val="00745EB1"/>
    <w:rsid w:val="00746E8F"/>
    <w:rsid w:val="0074792A"/>
    <w:rsid w:val="00747A73"/>
    <w:rsid w:val="00750232"/>
    <w:rsid w:val="0075032F"/>
    <w:rsid w:val="0075087A"/>
    <w:rsid w:val="00750DB1"/>
    <w:rsid w:val="00750E65"/>
    <w:rsid w:val="00751CA9"/>
    <w:rsid w:val="00751E1C"/>
    <w:rsid w:val="00751FF4"/>
    <w:rsid w:val="007522FD"/>
    <w:rsid w:val="00752B73"/>
    <w:rsid w:val="007535BE"/>
    <w:rsid w:val="007537DA"/>
    <w:rsid w:val="0075464A"/>
    <w:rsid w:val="007552AF"/>
    <w:rsid w:val="00755A31"/>
    <w:rsid w:val="007560DB"/>
    <w:rsid w:val="007574C9"/>
    <w:rsid w:val="0075752B"/>
    <w:rsid w:val="007578AD"/>
    <w:rsid w:val="00760BE2"/>
    <w:rsid w:val="00761062"/>
    <w:rsid w:val="00761493"/>
    <w:rsid w:val="0076172B"/>
    <w:rsid w:val="00761853"/>
    <w:rsid w:val="00761934"/>
    <w:rsid w:val="00762268"/>
    <w:rsid w:val="00762B1C"/>
    <w:rsid w:val="00762C9D"/>
    <w:rsid w:val="0076347F"/>
    <w:rsid w:val="00763A4B"/>
    <w:rsid w:val="00764A29"/>
    <w:rsid w:val="00764A37"/>
    <w:rsid w:val="00765734"/>
    <w:rsid w:val="00765A16"/>
    <w:rsid w:val="00765FF5"/>
    <w:rsid w:val="00766E27"/>
    <w:rsid w:val="00766F80"/>
    <w:rsid w:val="0076747E"/>
    <w:rsid w:val="00770590"/>
    <w:rsid w:val="007718E0"/>
    <w:rsid w:val="00772ED1"/>
    <w:rsid w:val="0077360F"/>
    <w:rsid w:val="007739BC"/>
    <w:rsid w:val="00773C75"/>
    <w:rsid w:val="00773E0D"/>
    <w:rsid w:val="007744BF"/>
    <w:rsid w:val="00774C18"/>
    <w:rsid w:val="00775766"/>
    <w:rsid w:val="00775ADA"/>
    <w:rsid w:val="00775C26"/>
    <w:rsid w:val="007803CE"/>
    <w:rsid w:val="007808BE"/>
    <w:rsid w:val="007814BC"/>
    <w:rsid w:val="0078218E"/>
    <w:rsid w:val="007833F2"/>
    <w:rsid w:val="00783759"/>
    <w:rsid w:val="00783AE5"/>
    <w:rsid w:val="00783DFD"/>
    <w:rsid w:val="007847BF"/>
    <w:rsid w:val="00784E35"/>
    <w:rsid w:val="0078512C"/>
    <w:rsid w:val="007858F1"/>
    <w:rsid w:val="00785BD0"/>
    <w:rsid w:val="00786C19"/>
    <w:rsid w:val="0078709D"/>
    <w:rsid w:val="007870F7"/>
    <w:rsid w:val="0078730D"/>
    <w:rsid w:val="00787C8E"/>
    <w:rsid w:val="00787E57"/>
    <w:rsid w:val="00790876"/>
    <w:rsid w:val="00790F11"/>
    <w:rsid w:val="00791291"/>
    <w:rsid w:val="00791537"/>
    <w:rsid w:val="007918E5"/>
    <w:rsid w:val="00791AA4"/>
    <w:rsid w:val="00791AF2"/>
    <w:rsid w:val="00791F2C"/>
    <w:rsid w:val="007934DC"/>
    <w:rsid w:val="00793F59"/>
    <w:rsid w:val="00794510"/>
    <w:rsid w:val="007947CE"/>
    <w:rsid w:val="0079504A"/>
    <w:rsid w:val="00795EBA"/>
    <w:rsid w:val="007960CB"/>
    <w:rsid w:val="00796789"/>
    <w:rsid w:val="00796CA9"/>
    <w:rsid w:val="007975C7"/>
    <w:rsid w:val="00797AF0"/>
    <w:rsid w:val="007A0A1C"/>
    <w:rsid w:val="007A0B5F"/>
    <w:rsid w:val="007A0F97"/>
    <w:rsid w:val="007A1536"/>
    <w:rsid w:val="007A16D1"/>
    <w:rsid w:val="007A1989"/>
    <w:rsid w:val="007A2238"/>
    <w:rsid w:val="007A268D"/>
    <w:rsid w:val="007A35B3"/>
    <w:rsid w:val="007A37F5"/>
    <w:rsid w:val="007A3D60"/>
    <w:rsid w:val="007A3DCE"/>
    <w:rsid w:val="007A3E72"/>
    <w:rsid w:val="007A4124"/>
    <w:rsid w:val="007A42D6"/>
    <w:rsid w:val="007A4F31"/>
    <w:rsid w:val="007A4F6B"/>
    <w:rsid w:val="007A54AD"/>
    <w:rsid w:val="007A63E4"/>
    <w:rsid w:val="007A6C4E"/>
    <w:rsid w:val="007A70FB"/>
    <w:rsid w:val="007A7993"/>
    <w:rsid w:val="007A7AA7"/>
    <w:rsid w:val="007A7BD8"/>
    <w:rsid w:val="007A7C65"/>
    <w:rsid w:val="007A7D1A"/>
    <w:rsid w:val="007B00A3"/>
    <w:rsid w:val="007B00B3"/>
    <w:rsid w:val="007B0591"/>
    <w:rsid w:val="007B1881"/>
    <w:rsid w:val="007B1A5B"/>
    <w:rsid w:val="007B1EAF"/>
    <w:rsid w:val="007B2D35"/>
    <w:rsid w:val="007B30B0"/>
    <w:rsid w:val="007B42E4"/>
    <w:rsid w:val="007B439A"/>
    <w:rsid w:val="007B45F7"/>
    <w:rsid w:val="007B5026"/>
    <w:rsid w:val="007B50A5"/>
    <w:rsid w:val="007B5218"/>
    <w:rsid w:val="007B59AA"/>
    <w:rsid w:val="007B667A"/>
    <w:rsid w:val="007C019D"/>
    <w:rsid w:val="007C0D77"/>
    <w:rsid w:val="007C10E3"/>
    <w:rsid w:val="007C195D"/>
    <w:rsid w:val="007C1F7C"/>
    <w:rsid w:val="007C2292"/>
    <w:rsid w:val="007C2418"/>
    <w:rsid w:val="007C2502"/>
    <w:rsid w:val="007C26CF"/>
    <w:rsid w:val="007C3538"/>
    <w:rsid w:val="007C380C"/>
    <w:rsid w:val="007C382C"/>
    <w:rsid w:val="007C53E3"/>
    <w:rsid w:val="007C566F"/>
    <w:rsid w:val="007C5D4F"/>
    <w:rsid w:val="007C61DA"/>
    <w:rsid w:val="007C65C9"/>
    <w:rsid w:val="007C7031"/>
    <w:rsid w:val="007C73D6"/>
    <w:rsid w:val="007C77DB"/>
    <w:rsid w:val="007C7A4D"/>
    <w:rsid w:val="007D0634"/>
    <w:rsid w:val="007D0D1F"/>
    <w:rsid w:val="007D12D3"/>
    <w:rsid w:val="007D1467"/>
    <w:rsid w:val="007D1481"/>
    <w:rsid w:val="007D1DCD"/>
    <w:rsid w:val="007D1F81"/>
    <w:rsid w:val="007D2106"/>
    <w:rsid w:val="007D2540"/>
    <w:rsid w:val="007D3A31"/>
    <w:rsid w:val="007D3F53"/>
    <w:rsid w:val="007D4332"/>
    <w:rsid w:val="007D4832"/>
    <w:rsid w:val="007D4A20"/>
    <w:rsid w:val="007D4EB1"/>
    <w:rsid w:val="007D5445"/>
    <w:rsid w:val="007D56B8"/>
    <w:rsid w:val="007D56E3"/>
    <w:rsid w:val="007D5AAC"/>
    <w:rsid w:val="007D606D"/>
    <w:rsid w:val="007D6237"/>
    <w:rsid w:val="007E004B"/>
    <w:rsid w:val="007E358C"/>
    <w:rsid w:val="007E3FDB"/>
    <w:rsid w:val="007E412D"/>
    <w:rsid w:val="007E4507"/>
    <w:rsid w:val="007E4575"/>
    <w:rsid w:val="007E49E7"/>
    <w:rsid w:val="007E56E9"/>
    <w:rsid w:val="007E59A2"/>
    <w:rsid w:val="007E5BD4"/>
    <w:rsid w:val="007E6C00"/>
    <w:rsid w:val="007E6C0E"/>
    <w:rsid w:val="007E785F"/>
    <w:rsid w:val="007E7AAB"/>
    <w:rsid w:val="007E7BA5"/>
    <w:rsid w:val="007F00F6"/>
    <w:rsid w:val="007F10D5"/>
    <w:rsid w:val="007F11BE"/>
    <w:rsid w:val="007F1E35"/>
    <w:rsid w:val="007F245F"/>
    <w:rsid w:val="007F29FA"/>
    <w:rsid w:val="007F2DC0"/>
    <w:rsid w:val="007F31D5"/>
    <w:rsid w:val="007F364F"/>
    <w:rsid w:val="007F3C8F"/>
    <w:rsid w:val="007F4132"/>
    <w:rsid w:val="007F4764"/>
    <w:rsid w:val="007F5F13"/>
    <w:rsid w:val="007F69F2"/>
    <w:rsid w:val="007F6BA4"/>
    <w:rsid w:val="007F7075"/>
    <w:rsid w:val="007F7856"/>
    <w:rsid w:val="008002D2"/>
    <w:rsid w:val="00800569"/>
    <w:rsid w:val="00800A02"/>
    <w:rsid w:val="00800ACE"/>
    <w:rsid w:val="00800CC2"/>
    <w:rsid w:val="00801B5E"/>
    <w:rsid w:val="00801CD2"/>
    <w:rsid w:val="008027AB"/>
    <w:rsid w:val="00802A03"/>
    <w:rsid w:val="00802B8C"/>
    <w:rsid w:val="00803291"/>
    <w:rsid w:val="00803644"/>
    <w:rsid w:val="008048FE"/>
    <w:rsid w:val="00804966"/>
    <w:rsid w:val="00804E27"/>
    <w:rsid w:val="00804E50"/>
    <w:rsid w:val="0080505E"/>
    <w:rsid w:val="008056AB"/>
    <w:rsid w:val="00805C6F"/>
    <w:rsid w:val="008065CC"/>
    <w:rsid w:val="00806764"/>
    <w:rsid w:val="00806960"/>
    <w:rsid w:val="00806B2C"/>
    <w:rsid w:val="00806BBC"/>
    <w:rsid w:val="008079F9"/>
    <w:rsid w:val="00811208"/>
    <w:rsid w:val="0081162E"/>
    <w:rsid w:val="0081174E"/>
    <w:rsid w:val="008117D6"/>
    <w:rsid w:val="00811C2D"/>
    <w:rsid w:val="00812168"/>
    <w:rsid w:val="00812408"/>
    <w:rsid w:val="0081304D"/>
    <w:rsid w:val="0081360C"/>
    <w:rsid w:val="008139E1"/>
    <w:rsid w:val="00813D8F"/>
    <w:rsid w:val="008141E9"/>
    <w:rsid w:val="00815357"/>
    <w:rsid w:val="00815548"/>
    <w:rsid w:val="00815CDD"/>
    <w:rsid w:val="00816CAA"/>
    <w:rsid w:val="008177C5"/>
    <w:rsid w:val="0082000A"/>
    <w:rsid w:val="00820DC8"/>
    <w:rsid w:val="008230F3"/>
    <w:rsid w:val="008237EA"/>
    <w:rsid w:val="00823A68"/>
    <w:rsid w:val="00824585"/>
    <w:rsid w:val="00824693"/>
    <w:rsid w:val="00825EA2"/>
    <w:rsid w:val="00826314"/>
    <w:rsid w:val="00826B35"/>
    <w:rsid w:val="0082738D"/>
    <w:rsid w:val="00830495"/>
    <w:rsid w:val="00830A2C"/>
    <w:rsid w:val="00830A92"/>
    <w:rsid w:val="008317B3"/>
    <w:rsid w:val="00831A5C"/>
    <w:rsid w:val="00832621"/>
    <w:rsid w:val="00832974"/>
    <w:rsid w:val="00832F4D"/>
    <w:rsid w:val="00834ECF"/>
    <w:rsid w:val="008354CB"/>
    <w:rsid w:val="0083609F"/>
    <w:rsid w:val="00836427"/>
    <w:rsid w:val="00837315"/>
    <w:rsid w:val="00837B05"/>
    <w:rsid w:val="00837B12"/>
    <w:rsid w:val="00837C2B"/>
    <w:rsid w:val="008407EB"/>
    <w:rsid w:val="00840933"/>
    <w:rsid w:val="0084106D"/>
    <w:rsid w:val="008419F7"/>
    <w:rsid w:val="00842293"/>
    <w:rsid w:val="008429C4"/>
    <w:rsid w:val="00842BCF"/>
    <w:rsid w:val="008431FC"/>
    <w:rsid w:val="0084500D"/>
    <w:rsid w:val="008453E0"/>
    <w:rsid w:val="00845501"/>
    <w:rsid w:val="008455EF"/>
    <w:rsid w:val="00845C6A"/>
    <w:rsid w:val="0084635A"/>
    <w:rsid w:val="0084720E"/>
    <w:rsid w:val="00847DCE"/>
    <w:rsid w:val="008500B9"/>
    <w:rsid w:val="00850402"/>
    <w:rsid w:val="008505CD"/>
    <w:rsid w:val="00850887"/>
    <w:rsid w:val="00850A61"/>
    <w:rsid w:val="00850FCE"/>
    <w:rsid w:val="00850FD1"/>
    <w:rsid w:val="008511C5"/>
    <w:rsid w:val="0085125D"/>
    <w:rsid w:val="00852675"/>
    <w:rsid w:val="008527A5"/>
    <w:rsid w:val="00852ED8"/>
    <w:rsid w:val="00853E83"/>
    <w:rsid w:val="00853F6C"/>
    <w:rsid w:val="0085424B"/>
    <w:rsid w:val="008550FD"/>
    <w:rsid w:val="008555F6"/>
    <w:rsid w:val="00856067"/>
    <w:rsid w:val="00856487"/>
    <w:rsid w:val="00856C9B"/>
    <w:rsid w:val="00856D53"/>
    <w:rsid w:val="0085717A"/>
    <w:rsid w:val="008572BC"/>
    <w:rsid w:val="00857DC5"/>
    <w:rsid w:val="0086028F"/>
    <w:rsid w:val="00860EE4"/>
    <w:rsid w:val="00860F07"/>
    <w:rsid w:val="00861348"/>
    <w:rsid w:val="008614D4"/>
    <w:rsid w:val="00861B37"/>
    <w:rsid w:val="00861ED5"/>
    <w:rsid w:val="00863586"/>
    <w:rsid w:val="008636BF"/>
    <w:rsid w:val="008637DE"/>
    <w:rsid w:val="008647B4"/>
    <w:rsid w:val="0086543D"/>
    <w:rsid w:val="00866085"/>
    <w:rsid w:val="008660EC"/>
    <w:rsid w:val="0086693C"/>
    <w:rsid w:val="00866A35"/>
    <w:rsid w:val="00867565"/>
    <w:rsid w:val="008678AD"/>
    <w:rsid w:val="00867B7B"/>
    <w:rsid w:val="008700E8"/>
    <w:rsid w:val="00870589"/>
    <w:rsid w:val="00870805"/>
    <w:rsid w:val="0087128C"/>
    <w:rsid w:val="00871614"/>
    <w:rsid w:val="00871781"/>
    <w:rsid w:val="0087222B"/>
    <w:rsid w:val="00872953"/>
    <w:rsid w:val="00872C76"/>
    <w:rsid w:val="00873A2E"/>
    <w:rsid w:val="00873DC6"/>
    <w:rsid w:val="00874560"/>
    <w:rsid w:val="008745B4"/>
    <w:rsid w:val="008745DF"/>
    <w:rsid w:val="00874EFB"/>
    <w:rsid w:val="00875DAA"/>
    <w:rsid w:val="008761BB"/>
    <w:rsid w:val="00877A39"/>
    <w:rsid w:val="00877F70"/>
    <w:rsid w:val="00880E43"/>
    <w:rsid w:val="00881147"/>
    <w:rsid w:val="0088128B"/>
    <w:rsid w:val="00881561"/>
    <w:rsid w:val="00881B3D"/>
    <w:rsid w:val="00881F61"/>
    <w:rsid w:val="00883043"/>
    <w:rsid w:val="008834B3"/>
    <w:rsid w:val="00883766"/>
    <w:rsid w:val="00883C0D"/>
    <w:rsid w:val="00883ED7"/>
    <w:rsid w:val="00884DF6"/>
    <w:rsid w:val="00886D90"/>
    <w:rsid w:val="00890809"/>
    <w:rsid w:val="00890BB7"/>
    <w:rsid w:val="00891E86"/>
    <w:rsid w:val="008921F0"/>
    <w:rsid w:val="00892867"/>
    <w:rsid w:val="00893F63"/>
    <w:rsid w:val="00894660"/>
    <w:rsid w:val="00894C03"/>
    <w:rsid w:val="00895217"/>
    <w:rsid w:val="00895C6F"/>
    <w:rsid w:val="00895DB7"/>
    <w:rsid w:val="00896677"/>
    <w:rsid w:val="00896BC5"/>
    <w:rsid w:val="00896EC3"/>
    <w:rsid w:val="008972E7"/>
    <w:rsid w:val="008973ED"/>
    <w:rsid w:val="008974CA"/>
    <w:rsid w:val="00897762"/>
    <w:rsid w:val="00897787"/>
    <w:rsid w:val="008A03FC"/>
    <w:rsid w:val="008A079C"/>
    <w:rsid w:val="008A09A5"/>
    <w:rsid w:val="008A11C4"/>
    <w:rsid w:val="008A1866"/>
    <w:rsid w:val="008A2A04"/>
    <w:rsid w:val="008A2CA6"/>
    <w:rsid w:val="008A30F2"/>
    <w:rsid w:val="008A312F"/>
    <w:rsid w:val="008A367A"/>
    <w:rsid w:val="008A377D"/>
    <w:rsid w:val="008A3EBC"/>
    <w:rsid w:val="008A5300"/>
    <w:rsid w:val="008A6502"/>
    <w:rsid w:val="008A66F6"/>
    <w:rsid w:val="008A6BE7"/>
    <w:rsid w:val="008A6E41"/>
    <w:rsid w:val="008A749F"/>
    <w:rsid w:val="008A7DB2"/>
    <w:rsid w:val="008B0B86"/>
    <w:rsid w:val="008B0F6B"/>
    <w:rsid w:val="008B115D"/>
    <w:rsid w:val="008B198E"/>
    <w:rsid w:val="008B19E6"/>
    <w:rsid w:val="008B1A2C"/>
    <w:rsid w:val="008B3C97"/>
    <w:rsid w:val="008B3D70"/>
    <w:rsid w:val="008B5B35"/>
    <w:rsid w:val="008B5E87"/>
    <w:rsid w:val="008B635F"/>
    <w:rsid w:val="008B6608"/>
    <w:rsid w:val="008B68DB"/>
    <w:rsid w:val="008B6E1D"/>
    <w:rsid w:val="008B7716"/>
    <w:rsid w:val="008B7855"/>
    <w:rsid w:val="008B7ABF"/>
    <w:rsid w:val="008B7DBB"/>
    <w:rsid w:val="008C038F"/>
    <w:rsid w:val="008C0728"/>
    <w:rsid w:val="008C102A"/>
    <w:rsid w:val="008C12EB"/>
    <w:rsid w:val="008C15C1"/>
    <w:rsid w:val="008C1BD2"/>
    <w:rsid w:val="008C2392"/>
    <w:rsid w:val="008C256D"/>
    <w:rsid w:val="008C2849"/>
    <w:rsid w:val="008C3161"/>
    <w:rsid w:val="008C329E"/>
    <w:rsid w:val="008C3308"/>
    <w:rsid w:val="008C3A62"/>
    <w:rsid w:val="008C47F3"/>
    <w:rsid w:val="008C4C24"/>
    <w:rsid w:val="008C6BC0"/>
    <w:rsid w:val="008C6E6F"/>
    <w:rsid w:val="008C70AA"/>
    <w:rsid w:val="008C72E4"/>
    <w:rsid w:val="008C7795"/>
    <w:rsid w:val="008C7F01"/>
    <w:rsid w:val="008D0A40"/>
    <w:rsid w:val="008D0FD3"/>
    <w:rsid w:val="008D14C7"/>
    <w:rsid w:val="008D2162"/>
    <w:rsid w:val="008D2B87"/>
    <w:rsid w:val="008D577E"/>
    <w:rsid w:val="008D5ECC"/>
    <w:rsid w:val="008D6327"/>
    <w:rsid w:val="008D66A5"/>
    <w:rsid w:val="008D6A82"/>
    <w:rsid w:val="008D6C01"/>
    <w:rsid w:val="008D7A08"/>
    <w:rsid w:val="008E03FB"/>
    <w:rsid w:val="008E0F44"/>
    <w:rsid w:val="008E144B"/>
    <w:rsid w:val="008E16EE"/>
    <w:rsid w:val="008E2002"/>
    <w:rsid w:val="008E2333"/>
    <w:rsid w:val="008E23A0"/>
    <w:rsid w:val="008E265B"/>
    <w:rsid w:val="008E4CEB"/>
    <w:rsid w:val="008E63B7"/>
    <w:rsid w:val="008E70F5"/>
    <w:rsid w:val="008E7623"/>
    <w:rsid w:val="008E7B6B"/>
    <w:rsid w:val="008F0809"/>
    <w:rsid w:val="008F0F94"/>
    <w:rsid w:val="008F109F"/>
    <w:rsid w:val="008F11B1"/>
    <w:rsid w:val="008F1FA6"/>
    <w:rsid w:val="008F1FD1"/>
    <w:rsid w:val="008F3232"/>
    <w:rsid w:val="008F34D1"/>
    <w:rsid w:val="008F3847"/>
    <w:rsid w:val="008F4DB7"/>
    <w:rsid w:val="008F5298"/>
    <w:rsid w:val="008F53BB"/>
    <w:rsid w:val="008F54C9"/>
    <w:rsid w:val="008F664F"/>
    <w:rsid w:val="008F717C"/>
    <w:rsid w:val="008F74D8"/>
    <w:rsid w:val="008F77FD"/>
    <w:rsid w:val="009002D0"/>
    <w:rsid w:val="009009BB"/>
    <w:rsid w:val="00901FD4"/>
    <w:rsid w:val="00902F17"/>
    <w:rsid w:val="00903749"/>
    <w:rsid w:val="00903961"/>
    <w:rsid w:val="009056C4"/>
    <w:rsid w:val="009065DA"/>
    <w:rsid w:val="0090672B"/>
    <w:rsid w:val="00906D0F"/>
    <w:rsid w:val="00906E10"/>
    <w:rsid w:val="009077A2"/>
    <w:rsid w:val="00907A0A"/>
    <w:rsid w:val="00907C51"/>
    <w:rsid w:val="00907DF8"/>
    <w:rsid w:val="0091014D"/>
    <w:rsid w:val="00910C7D"/>
    <w:rsid w:val="00910D3A"/>
    <w:rsid w:val="00910F78"/>
    <w:rsid w:val="00911395"/>
    <w:rsid w:val="0091158E"/>
    <w:rsid w:val="00911633"/>
    <w:rsid w:val="00911AED"/>
    <w:rsid w:val="00911B46"/>
    <w:rsid w:val="009121F7"/>
    <w:rsid w:val="00912354"/>
    <w:rsid w:val="00912541"/>
    <w:rsid w:val="009129E2"/>
    <w:rsid w:val="0091320F"/>
    <w:rsid w:val="00914032"/>
    <w:rsid w:val="009142ED"/>
    <w:rsid w:val="009148CD"/>
    <w:rsid w:val="00914EE6"/>
    <w:rsid w:val="00915432"/>
    <w:rsid w:val="00916055"/>
    <w:rsid w:val="0091646D"/>
    <w:rsid w:val="009165B0"/>
    <w:rsid w:val="00916B9A"/>
    <w:rsid w:val="00916D5B"/>
    <w:rsid w:val="00916F75"/>
    <w:rsid w:val="00917F44"/>
    <w:rsid w:val="009205AB"/>
    <w:rsid w:val="00921796"/>
    <w:rsid w:val="00922851"/>
    <w:rsid w:val="00922D22"/>
    <w:rsid w:val="0092396C"/>
    <w:rsid w:val="00923ADA"/>
    <w:rsid w:val="00924070"/>
    <w:rsid w:val="00924ADF"/>
    <w:rsid w:val="00924FCC"/>
    <w:rsid w:val="009251D6"/>
    <w:rsid w:val="0092604D"/>
    <w:rsid w:val="009260F5"/>
    <w:rsid w:val="0092708D"/>
    <w:rsid w:val="009276C5"/>
    <w:rsid w:val="009303E2"/>
    <w:rsid w:val="00930864"/>
    <w:rsid w:val="00930BBC"/>
    <w:rsid w:val="00931561"/>
    <w:rsid w:val="00932D75"/>
    <w:rsid w:val="00934276"/>
    <w:rsid w:val="009348E9"/>
    <w:rsid w:val="00935255"/>
    <w:rsid w:val="0093666C"/>
    <w:rsid w:val="00937539"/>
    <w:rsid w:val="00937EC0"/>
    <w:rsid w:val="009404C7"/>
    <w:rsid w:val="00940BFC"/>
    <w:rsid w:val="00941829"/>
    <w:rsid w:val="00941C0A"/>
    <w:rsid w:val="009426D7"/>
    <w:rsid w:val="00942818"/>
    <w:rsid w:val="0094301C"/>
    <w:rsid w:val="0094380F"/>
    <w:rsid w:val="009440A7"/>
    <w:rsid w:val="00945C77"/>
    <w:rsid w:val="00945C98"/>
    <w:rsid w:val="0094650F"/>
    <w:rsid w:val="0094670B"/>
    <w:rsid w:val="0094678E"/>
    <w:rsid w:val="00946B18"/>
    <w:rsid w:val="009470BE"/>
    <w:rsid w:val="00947250"/>
    <w:rsid w:val="0095061B"/>
    <w:rsid w:val="009506B6"/>
    <w:rsid w:val="009507EE"/>
    <w:rsid w:val="00950EB4"/>
    <w:rsid w:val="0095226D"/>
    <w:rsid w:val="00952907"/>
    <w:rsid w:val="00952C6A"/>
    <w:rsid w:val="009531F2"/>
    <w:rsid w:val="009533B2"/>
    <w:rsid w:val="00953571"/>
    <w:rsid w:val="00953FE8"/>
    <w:rsid w:val="00954357"/>
    <w:rsid w:val="009551B8"/>
    <w:rsid w:val="00955269"/>
    <w:rsid w:val="0095592E"/>
    <w:rsid w:val="00955F88"/>
    <w:rsid w:val="009567A3"/>
    <w:rsid w:val="00956C2C"/>
    <w:rsid w:val="00957195"/>
    <w:rsid w:val="009572E1"/>
    <w:rsid w:val="00957EDB"/>
    <w:rsid w:val="00960372"/>
    <w:rsid w:val="00960F73"/>
    <w:rsid w:val="00961CC4"/>
    <w:rsid w:val="00961FDF"/>
    <w:rsid w:val="009625C2"/>
    <w:rsid w:val="009626E6"/>
    <w:rsid w:val="009629A1"/>
    <w:rsid w:val="00962FD4"/>
    <w:rsid w:val="0096309C"/>
    <w:rsid w:val="009641FA"/>
    <w:rsid w:val="009657EB"/>
    <w:rsid w:val="00966531"/>
    <w:rsid w:val="009667BF"/>
    <w:rsid w:val="009670C2"/>
    <w:rsid w:val="00967609"/>
    <w:rsid w:val="0096784D"/>
    <w:rsid w:val="009679BA"/>
    <w:rsid w:val="00967AF2"/>
    <w:rsid w:val="00967B0E"/>
    <w:rsid w:val="00967B94"/>
    <w:rsid w:val="00967DF7"/>
    <w:rsid w:val="00970358"/>
    <w:rsid w:val="00970839"/>
    <w:rsid w:val="00970C5D"/>
    <w:rsid w:val="0097227D"/>
    <w:rsid w:val="00972D3B"/>
    <w:rsid w:val="00972F8D"/>
    <w:rsid w:val="009730BA"/>
    <w:rsid w:val="00973A40"/>
    <w:rsid w:val="0097412F"/>
    <w:rsid w:val="0097436F"/>
    <w:rsid w:val="00974835"/>
    <w:rsid w:val="00974D18"/>
    <w:rsid w:val="00974D49"/>
    <w:rsid w:val="0097587F"/>
    <w:rsid w:val="00976357"/>
    <w:rsid w:val="00976D00"/>
    <w:rsid w:val="009773B2"/>
    <w:rsid w:val="00981825"/>
    <w:rsid w:val="009818D5"/>
    <w:rsid w:val="00982416"/>
    <w:rsid w:val="00982A6F"/>
    <w:rsid w:val="00982C6D"/>
    <w:rsid w:val="00984A81"/>
    <w:rsid w:val="009850B7"/>
    <w:rsid w:val="00985319"/>
    <w:rsid w:val="00985CA1"/>
    <w:rsid w:val="009865E8"/>
    <w:rsid w:val="00986663"/>
    <w:rsid w:val="00990555"/>
    <w:rsid w:val="0099222B"/>
    <w:rsid w:val="00993871"/>
    <w:rsid w:val="00994622"/>
    <w:rsid w:val="00994809"/>
    <w:rsid w:val="00994D3A"/>
    <w:rsid w:val="0099506C"/>
    <w:rsid w:val="0099592C"/>
    <w:rsid w:val="00995C1B"/>
    <w:rsid w:val="00996181"/>
    <w:rsid w:val="00997011"/>
    <w:rsid w:val="009A0202"/>
    <w:rsid w:val="009A1587"/>
    <w:rsid w:val="009A15E2"/>
    <w:rsid w:val="009A1B4A"/>
    <w:rsid w:val="009A2A34"/>
    <w:rsid w:val="009A2DA1"/>
    <w:rsid w:val="009A36FD"/>
    <w:rsid w:val="009A43B4"/>
    <w:rsid w:val="009A4FB5"/>
    <w:rsid w:val="009A504D"/>
    <w:rsid w:val="009A541A"/>
    <w:rsid w:val="009A5ADD"/>
    <w:rsid w:val="009A5E02"/>
    <w:rsid w:val="009A6424"/>
    <w:rsid w:val="009A6995"/>
    <w:rsid w:val="009A72AA"/>
    <w:rsid w:val="009A782D"/>
    <w:rsid w:val="009B03E8"/>
    <w:rsid w:val="009B12E2"/>
    <w:rsid w:val="009B1E94"/>
    <w:rsid w:val="009B2BBF"/>
    <w:rsid w:val="009B3010"/>
    <w:rsid w:val="009B33BC"/>
    <w:rsid w:val="009B3D17"/>
    <w:rsid w:val="009B44BA"/>
    <w:rsid w:val="009B5D11"/>
    <w:rsid w:val="009B6AC0"/>
    <w:rsid w:val="009B6B47"/>
    <w:rsid w:val="009B6DE4"/>
    <w:rsid w:val="009B715D"/>
    <w:rsid w:val="009B79D2"/>
    <w:rsid w:val="009C03A5"/>
    <w:rsid w:val="009C03BE"/>
    <w:rsid w:val="009C0F1A"/>
    <w:rsid w:val="009C146F"/>
    <w:rsid w:val="009C28EB"/>
    <w:rsid w:val="009C2E49"/>
    <w:rsid w:val="009C32F2"/>
    <w:rsid w:val="009C34FA"/>
    <w:rsid w:val="009C4294"/>
    <w:rsid w:val="009C43D8"/>
    <w:rsid w:val="009C4FDB"/>
    <w:rsid w:val="009C551E"/>
    <w:rsid w:val="009C57B8"/>
    <w:rsid w:val="009C5EBE"/>
    <w:rsid w:val="009C60A4"/>
    <w:rsid w:val="009C65EA"/>
    <w:rsid w:val="009C686D"/>
    <w:rsid w:val="009C6933"/>
    <w:rsid w:val="009C6B1F"/>
    <w:rsid w:val="009C6ED2"/>
    <w:rsid w:val="009C7773"/>
    <w:rsid w:val="009C79C3"/>
    <w:rsid w:val="009D04CA"/>
    <w:rsid w:val="009D0CD7"/>
    <w:rsid w:val="009D0D08"/>
    <w:rsid w:val="009D12BD"/>
    <w:rsid w:val="009D1BDF"/>
    <w:rsid w:val="009D1D0A"/>
    <w:rsid w:val="009D2BBB"/>
    <w:rsid w:val="009D30A7"/>
    <w:rsid w:val="009D30A9"/>
    <w:rsid w:val="009D32B6"/>
    <w:rsid w:val="009D42A1"/>
    <w:rsid w:val="009D4935"/>
    <w:rsid w:val="009D4FF0"/>
    <w:rsid w:val="009D5072"/>
    <w:rsid w:val="009D52CE"/>
    <w:rsid w:val="009D6E8B"/>
    <w:rsid w:val="009D78AE"/>
    <w:rsid w:val="009D7A03"/>
    <w:rsid w:val="009E00FA"/>
    <w:rsid w:val="009E06A3"/>
    <w:rsid w:val="009E06E8"/>
    <w:rsid w:val="009E1B28"/>
    <w:rsid w:val="009E1CCA"/>
    <w:rsid w:val="009E2268"/>
    <w:rsid w:val="009E24A5"/>
    <w:rsid w:val="009E2904"/>
    <w:rsid w:val="009E2DFB"/>
    <w:rsid w:val="009E2E8F"/>
    <w:rsid w:val="009E3CB9"/>
    <w:rsid w:val="009E44C5"/>
    <w:rsid w:val="009E49DE"/>
    <w:rsid w:val="009E4CE9"/>
    <w:rsid w:val="009E4D41"/>
    <w:rsid w:val="009E540B"/>
    <w:rsid w:val="009E57FD"/>
    <w:rsid w:val="009E5A6D"/>
    <w:rsid w:val="009E5E79"/>
    <w:rsid w:val="009E7532"/>
    <w:rsid w:val="009F01D9"/>
    <w:rsid w:val="009F058C"/>
    <w:rsid w:val="009F0D85"/>
    <w:rsid w:val="009F1533"/>
    <w:rsid w:val="009F20A6"/>
    <w:rsid w:val="009F2BB6"/>
    <w:rsid w:val="009F2C14"/>
    <w:rsid w:val="009F2D4C"/>
    <w:rsid w:val="009F3540"/>
    <w:rsid w:val="009F35BD"/>
    <w:rsid w:val="009F368B"/>
    <w:rsid w:val="009F3918"/>
    <w:rsid w:val="009F3AC7"/>
    <w:rsid w:val="009F421C"/>
    <w:rsid w:val="009F49D8"/>
    <w:rsid w:val="009F4E9E"/>
    <w:rsid w:val="009F56E8"/>
    <w:rsid w:val="009F5C9E"/>
    <w:rsid w:val="009F6468"/>
    <w:rsid w:val="009F6CD6"/>
    <w:rsid w:val="009F71EB"/>
    <w:rsid w:val="009F7A1B"/>
    <w:rsid w:val="009F7A9C"/>
    <w:rsid w:val="00A00E1B"/>
    <w:rsid w:val="00A01489"/>
    <w:rsid w:val="00A01EEB"/>
    <w:rsid w:val="00A023E1"/>
    <w:rsid w:val="00A02B4A"/>
    <w:rsid w:val="00A02DEE"/>
    <w:rsid w:val="00A037D2"/>
    <w:rsid w:val="00A03CD3"/>
    <w:rsid w:val="00A04E09"/>
    <w:rsid w:val="00A05138"/>
    <w:rsid w:val="00A052A3"/>
    <w:rsid w:val="00A05568"/>
    <w:rsid w:val="00A05764"/>
    <w:rsid w:val="00A063E5"/>
    <w:rsid w:val="00A06787"/>
    <w:rsid w:val="00A075BA"/>
    <w:rsid w:val="00A110C3"/>
    <w:rsid w:val="00A113F1"/>
    <w:rsid w:val="00A115C7"/>
    <w:rsid w:val="00A11AB6"/>
    <w:rsid w:val="00A11D86"/>
    <w:rsid w:val="00A12307"/>
    <w:rsid w:val="00A1374A"/>
    <w:rsid w:val="00A16687"/>
    <w:rsid w:val="00A16999"/>
    <w:rsid w:val="00A16B9C"/>
    <w:rsid w:val="00A16D18"/>
    <w:rsid w:val="00A1736C"/>
    <w:rsid w:val="00A17416"/>
    <w:rsid w:val="00A17E2D"/>
    <w:rsid w:val="00A207A4"/>
    <w:rsid w:val="00A20965"/>
    <w:rsid w:val="00A20CBD"/>
    <w:rsid w:val="00A2144C"/>
    <w:rsid w:val="00A21E24"/>
    <w:rsid w:val="00A229DB"/>
    <w:rsid w:val="00A233EA"/>
    <w:rsid w:val="00A23AC8"/>
    <w:rsid w:val="00A23BB7"/>
    <w:rsid w:val="00A23C44"/>
    <w:rsid w:val="00A23C77"/>
    <w:rsid w:val="00A23ED0"/>
    <w:rsid w:val="00A248A6"/>
    <w:rsid w:val="00A24A4E"/>
    <w:rsid w:val="00A24B7D"/>
    <w:rsid w:val="00A250FF"/>
    <w:rsid w:val="00A256B5"/>
    <w:rsid w:val="00A262F0"/>
    <w:rsid w:val="00A26372"/>
    <w:rsid w:val="00A26586"/>
    <w:rsid w:val="00A26597"/>
    <w:rsid w:val="00A266B8"/>
    <w:rsid w:val="00A26DC8"/>
    <w:rsid w:val="00A271D1"/>
    <w:rsid w:val="00A2732B"/>
    <w:rsid w:val="00A27AEF"/>
    <w:rsid w:val="00A309EA"/>
    <w:rsid w:val="00A312C2"/>
    <w:rsid w:val="00A312C5"/>
    <w:rsid w:val="00A312D6"/>
    <w:rsid w:val="00A31956"/>
    <w:rsid w:val="00A31A15"/>
    <w:rsid w:val="00A3208C"/>
    <w:rsid w:val="00A32AE0"/>
    <w:rsid w:val="00A33129"/>
    <w:rsid w:val="00A33A80"/>
    <w:rsid w:val="00A34B61"/>
    <w:rsid w:val="00A35A59"/>
    <w:rsid w:val="00A35FBE"/>
    <w:rsid w:val="00A35FD9"/>
    <w:rsid w:val="00A36040"/>
    <w:rsid w:val="00A36107"/>
    <w:rsid w:val="00A3794E"/>
    <w:rsid w:val="00A40320"/>
    <w:rsid w:val="00A4043F"/>
    <w:rsid w:val="00A40509"/>
    <w:rsid w:val="00A40E50"/>
    <w:rsid w:val="00A414A2"/>
    <w:rsid w:val="00A417BE"/>
    <w:rsid w:val="00A41884"/>
    <w:rsid w:val="00A41E59"/>
    <w:rsid w:val="00A4329A"/>
    <w:rsid w:val="00A43748"/>
    <w:rsid w:val="00A439AC"/>
    <w:rsid w:val="00A439E8"/>
    <w:rsid w:val="00A44C36"/>
    <w:rsid w:val="00A45FFC"/>
    <w:rsid w:val="00A4663C"/>
    <w:rsid w:val="00A46921"/>
    <w:rsid w:val="00A4776C"/>
    <w:rsid w:val="00A478D6"/>
    <w:rsid w:val="00A47B6C"/>
    <w:rsid w:val="00A47CAF"/>
    <w:rsid w:val="00A50558"/>
    <w:rsid w:val="00A50C66"/>
    <w:rsid w:val="00A51BEB"/>
    <w:rsid w:val="00A52170"/>
    <w:rsid w:val="00A5247A"/>
    <w:rsid w:val="00A529E4"/>
    <w:rsid w:val="00A5326E"/>
    <w:rsid w:val="00A5560B"/>
    <w:rsid w:val="00A55956"/>
    <w:rsid w:val="00A55BCE"/>
    <w:rsid w:val="00A55F3B"/>
    <w:rsid w:val="00A5616A"/>
    <w:rsid w:val="00A566CC"/>
    <w:rsid w:val="00A56D5D"/>
    <w:rsid w:val="00A57340"/>
    <w:rsid w:val="00A57833"/>
    <w:rsid w:val="00A601F7"/>
    <w:rsid w:val="00A6038F"/>
    <w:rsid w:val="00A60712"/>
    <w:rsid w:val="00A60C13"/>
    <w:rsid w:val="00A60CEF"/>
    <w:rsid w:val="00A6113E"/>
    <w:rsid w:val="00A615A8"/>
    <w:rsid w:val="00A61669"/>
    <w:rsid w:val="00A61F49"/>
    <w:rsid w:val="00A624D6"/>
    <w:rsid w:val="00A637AE"/>
    <w:rsid w:val="00A64554"/>
    <w:rsid w:val="00A64D26"/>
    <w:rsid w:val="00A64D72"/>
    <w:rsid w:val="00A651C9"/>
    <w:rsid w:val="00A65D2B"/>
    <w:rsid w:val="00A66AF1"/>
    <w:rsid w:val="00A6734F"/>
    <w:rsid w:val="00A67DA0"/>
    <w:rsid w:val="00A70137"/>
    <w:rsid w:val="00A70277"/>
    <w:rsid w:val="00A705AB"/>
    <w:rsid w:val="00A70964"/>
    <w:rsid w:val="00A7176D"/>
    <w:rsid w:val="00A72600"/>
    <w:rsid w:val="00A72657"/>
    <w:rsid w:val="00A72728"/>
    <w:rsid w:val="00A7273B"/>
    <w:rsid w:val="00A732F8"/>
    <w:rsid w:val="00A73EE7"/>
    <w:rsid w:val="00A73F27"/>
    <w:rsid w:val="00A7457D"/>
    <w:rsid w:val="00A74BFC"/>
    <w:rsid w:val="00A76261"/>
    <w:rsid w:val="00A764AD"/>
    <w:rsid w:val="00A76631"/>
    <w:rsid w:val="00A769F9"/>
    <w:rsid w:val="00A76E2B"/>
    <w:rsid w:val="00A7710D"/>
    <w:rsid w:val="00A77238"/>
    <w:rsid w:val="00A8046C"/>
    <w:rsid w:val="00A8071A"/>
    <w:rsid w:val="00A81EAA"/>
    <w:rsid w:val="00A82971"/>
    <w:rsid w:val="00A82DE9"/>
    <w:rsid w:val="00A82F97"/>
    <w:rsid w:val="00A82FB2"/>
    <w:rsid w:val="00A8353F"/>
    <w:rsid w:val="00A837C7"/>
    <w:rsid w:val="00A83A57"/>
    <w:rsid w:val="00A83C67"/>
    <w:rsid w:val="00A8415D"/>
    <w:rsid w:val="00A8455E"/>
    <w:rsid w:val="00A848AA"/>
    <w:rsid w:val="00A84B3E"/>
    <w:rsid w:val="00A855BB"/>
    <w:rsid w:val="00A85B0B"/>
    <w:rsid w:val="00A85E25"/>
    <w:rsid w:val="00A86C0B"/>
    <w:rsid w:val="00A87011"/>
    <w:rsid w:val="00A92265"/>
    <w:rsid w:val="00A92B8E"/>
    <w:rsid w:val="00A930FB"/>
    <w:rsid w:val="00A9366A"/>
    <w:rsid w:val="00A948EE"/>
    <w:rsid w:val="00A96212"/>
    <w:rsid w:val="00A96576"/>
    <w:rsid w:val="00A970A8"/>
    <w:rsid w:val="00A971C4"/>
    <w:rsid w:val="00A97972"/>
    <w:rsid w:val="00A97C8D"/>
    <w:rsid w:val="00AA02B1"/>
    <w:rsid w:val="00AA0312"/>
    <w:rsid w:val="00AA0317"/>
    <w:rsid w:val="00AA1887"/>
    <w:rsid w:val="00AA19B5"/>
    <w:rsid w:val="00AA1B63"/>
    <w:rsid w:val="00AA2650"/>
    <w:rsid w:val="00AA298F"/>
    <w:rsid w:val="00AA2A2F"/>
    <w:rsid w:val="00AA2E02"/>
    <w:rsid w:val="00AA2ED3"/>
    <w:rsid w:val="00AA2F20"/>
    <w:rsid w:val="00AA39FE"/>
    <w:rsid w:val="00AA4589"/>
    <w:rsid w:val="00AA520E"/>
    <w:rsid w:val="00AA574E"/>
    <w:rsid w:val="00AA75C4"/>
    <w:rsid w:val="00AA77BE"/>
    <w:rsid w:val="00AA7EF5"/>
    <w:rsid w:val="00AB0120"/>
    <w:rsid w:val="00AB01E6"/>
    <w:rsid w:val="00AB093B"/>
    <w:rsid w:val="00AB110C"/>
    <w:rsid w:val="00AB1504"/>
    <w:rsid w:val="00AB17C5"/>
    <w:rsid w:val="00AB1FC6"/>
    <w:rsid w:val="00AB22B0"/>
    <w:rsid w:val="00AB3275"/>
    <w:rsid w:val="00AB33B5"/>
    <w:rsid w:val="00AB383A"/>
    <w:rsid w:val="00AB3898"/>
    <w:rsid w:val="00AB3B77"/>
    <w:rsid w:val="00AB3C0F"/>
    <w:rsid w:val="00AB3FA6"/>
    <w:rsid w:val="00AB421E"/>
    <w:rsid w:val="00AB463D"/>
    <w:rsid w:val="00AB5388"/>
    <w:rsid w:val="00AB6982"/>
    <w:rsid w:val="00AB6C54"/>
    <w:rsid w:val="00AB6FDD"/>
    <w:rsid w:val="00AB7818"/>
    <w:rsid w:val="00AB7D93"/>
    <w:rsid w:val="00AC1A8B"/>
    <w:rsid w:val="00AC26CF"/>
    <w:rsid w:val="00AC2F37"/>
    <w:rsid w:val="00AC3799"/>
    <w:rsid w:val="00AC4A0E"/>
    <w:rsid w:val="00AC4C41"/>
    <w:rsid w:val="00AC4DC4"/>
    <w:rsid w:val="00AC4E01"/>
    <w:rsid w:val="00AC50FE"/>
    <w:rsid w:val="00AC528B"/>
    <w:rsid w:val="00AC53C4"/>
    <w:rsid w:val="00AC587E"/>
    <w:rsid w:val="00AC59E1"/>
    <w:rsid w:val="00AC609F"/>
    <w:rsid w:val="00AC6692"/>
    <w:rsid w:val="00AC69BE"/>
    <w:rsid w:val="00AC72D0"/>
    <w:rsid w:val="00AC7655"/>
    <w:rsid w:val="00AD0857"/>
    <w:rsid w:val="00AD08D3"/>
    <w:rsid w:val="00AD1065"/>
    <w:rsid w:val="00AD11F3"/>
    <w:rsid w:val="00AD1238"/>
    <w:rsid w:val="00AD15CB"/>
    <w:rsid w:val="00AD188E"/>
    <w:rsid w:val="00AD1BA1"/>
    <w:rsid w:val="00AD2A1D"/>
    <w:rsid w:val="00AD2C20"/>
    <w:rsid w:val="00AD373F"/>
    <w:rsid w:val="00AD4551"/>
    <w:rsid w:val="00AD490B"/>
    <w:rsid w:val="00AD52E2"/>
    <w:rsid w:val="00AD53C6"/>
    <w:rsid w:val="00AD55CC"/>
    <w:rsid w:val="00AD62B0"/>
    <w:rsid w:val="00AD6934"/>
    <w:rsid w:val="00AD7ADA"/>
    <w:rsid w:val="00AE0250"/>
    <w:rsid w:val="00AE0E2C"/>
    <w:rsid w:val="00AE1D27"/>
    <w:rsid w:val="00AE1DF5"/>
    <w:rsid w:val="00AE282C"/>
    <w:rsid w:val="00AE35C9"/>
    <w:rsid w:val="00AE38A6"/>
    <w:rsid w:val="00AE39F3"/>
    <w:rsid w:val="00AE3FC1"/>
    <w:rsid w:val="00AE619C"/>
    <w:rsid w:val="00AE6611"/>
    <w:rsid w:val="00AE67E0"/>
    <w:rsid w:val="00AE695A"/>
    <w:rsid w:val="00AE74DD"/>
    <w:rsid w:val="00AE7583"/>
    <w:rsid w:val="00AE7BBD"/>
    <w:rsid w:val="00AF0489"/>
    <w:rsid w:val="00AF08B2"/>
    <w:rsid w:val="00AF0DDF"/>
    <w:rsid w:val="00AF151F"/>
    <w:rsid w:val="00AF20EA"/>
    <w:rsid w:val="00AF24DD"/>
    <w:rsid w:val="00AF2591"/>
    <w:rsid w:val="00AF2CA9"/>
    <w:rsid w:val="00AF2D96"/>
    <w:rsid w:val="00AF3380"/>
    <w:rsid w:val="00AF3813"/>
    <w:rsid w:val="00AF3969"/>
    <w:rsid w:val="00AF5157"/>
    <w:rsid w:val="00AF5311"/>
    <w:rsid w:val="00AF5425"/>
    <w:rsid w:val="00AF5906"/>
    <w:rsid w:val="00AF64A3"/>
    <w:rsid w:val="00AF695B"/>
    <w:rsid w:val="00AF6D73"/>
    <w:rsid w:val="00AF6EAB"/>
    <w:rsid w:val="00AF7A42"/>
    <w:rsid w:val="00B00138"/>
    <w:rsid w:val="00B0055E"/>
    <w:rsid w:val="00B03166"/>
    <w:rsid w:val="00B031E3"/>
    <w:rsid w:val="00B03B20"/>
    <w:rsid w:val="00B03BEA"/>
    <w:rsid w:val="00B03E9F"/>
    <w:rsid w:val="00B03FBC"/>
    <w:rsid w:val="00B04112"/>
    <w:rsid w:val="00B04A2B"/>
    <w:rsid w:val="00B05790"/>
    <w:rsid w:val="00B058AD"/>
    <w:rsid w:val="00B059A0"/>
    <w:rsid w:val="00B05EE8"/>
    <w:rsid w:val="00B06275"/>
    <w:rsid w:val="00B063BE"/>
    <w:rsid w:val="00B0723D"/>
    <w:rsid w:val="00B077FB"/>
    <w:rsid w:val="00B07A7D"/>
    <w:rsid w:val="00B10541"/>
    <w:rsid w:val="00B10825"/>
    <w:rsid w:val="00B10ED4"/>
    <w:rsid w:val="00B11410"/>
    <w:rsid w:val="00B11F11"/>
    <w:rsid w:val="00B12248"/>
    <w:rsid w:val="00B133E4"/>
    <w:rsid w:val="00B141DD"/>
    <w:rsid w:val="00B14C3D"/>
    <w:rsid w:val="00B15052"/>
    <w:rsid w:val="00B151BE"/>
    <w:rsid w:val="00B16AC8"/>
    <w:rsid w:val="00B16BE3"/>
    <w:rsid w:val="00B1715D"/>
    <w:rsid w:val="00B171D8"/>
    <w:rsid w:val="00B1755B"/>
    <w:rsid w:val="00B17691"/>
    <w:rsid w:val="00B17C34"/>
    <w:rsid w:val="00B17D35"/>
    <w:rsid w:val="00B204B5"/>
    <w:rsid w:val="00B2244A"/>
    <w:rsid w:val="00B22CF0"/>
    <w:rsid w:val="00B22E1A"/>
    <w:rsid w:val="00B22F40"/>
    <w:rsid w:val="00B249F4"/>
    <w:rsid w:val="00B251D8"/>
    <w:rsid w:val="00B26749"/>
    <w:rsid w:val="00B268E8"/>
    <w:rsid w:val="00B2755E"/>
    <w:rsid w:val="00B278C5"/>
    <w:rsid w:val="00B27B8D"/>
    <w:rsid w:val="00B30105"/>
    <w:rsid w:val="00B304B4"/>
    <w:rsid w:val="00B31236"/>
    <w:rsid w:val="00B317C3"/>
    <w:rsid w:val="00B31C46"/>
    <w:rsid w:val="00B32326"/>
    <w:rsid w:val="00B32A2E"/>
    <w:rsid w:val="00B331F8"/>
    <w:rsid w:val="00B33251"/>
    <w:rsid w:val="00B33ADF"/>
    <w:rsid w:val="00B340C5"/>
    <w:rsid w:val="00B3416F"/>
    <w:rsid w:val="00B3452F"/>
    <w:rsid w:val="00B3464D"/>
    <w:rsid w:val="00B347F2"/>
    <w:rsid w:val="00B35DAD"/>
    <w:rsid w:val="00B36134"/>
    <w:rsid w:val="00B36BBD"/>
    <w:rsid w:val="00B37A68"/>
    <w:rsid w:val="00B4049F"/>
    <w:rsid w:val="00B40CC0"/>
    <w:rsid w:val="00B40D7D"/>
    <w:rsid w:val="00B4102B"/>
    <w:rsid w:val="00B416D4"/>
    <w:rsid w:val="00B4232A"/>
    <w:rsid w:val="00B4419F"/>
    <w:rsid w:val="00B4426B"/>
    <w:rsid w:val="00B44923"/>
    <w:rsid w:val="00B44957"/>
    <w:rsid w:val="00B44B4B"/>
    <w:rsid w:val="00B44EAA"/>
    <w:rsid w:val="00B45315"/>
    <w:rsid w:val="00B453BC"/>
    <w:rsid w:val="00B467F7"/>
    <w:rsid w:val="00B46C63"/>
    <w:rsid w:val="00B46F54"/>
    <w:rsid w:val="00B470BE"/>
    <w:rsid w:val="00B47182"/>
    <w:rsid w:val="00B4733E"/>
    <w:rsid w:val="00B500CE"/>
    <w:rsid w:val="00B50893"/>
    <w:rsid w:val="00B5107F"/>
    <w:rsid w:val="00B5134F"/>
    <w:rsid w:val="00B51DD6"/>
    <w:rsid w:val="00B51DDD"/>
    <w:rsid w:val="00B5210A"/>
    <w:rsid w:val="00B523C2"/>
    <w:rsid w:val="00B53344"/>
    <w:rsid w:val="00B53963"/>
    <w:rsid w:val="00B53CF9"/>
    <w:rsid w:val="00B53DF2"/>
    <w:rsid w:val="00B53E59"/>
    <w:rsid w:val="00B54AFB"/>
    <w:rsid w:val="00B54C7B"/>
    <w:rsid w:val="00B5513C"/>
    <w:rsid w:val="00B565B6"/>
    <w:rsid w:val="00B56B6D"/>
    <w:rsid w:val="00B5787A"/>
    <w:rsid w:val="00B57BEF"/>
    <w:rsid w:val="00B60951"/>
    <w:rsid w:val="00B60B22"/>
    <w:rsid w:val="00B60BA7"/>
    <w:rsid w:val="00B60CFA"/>
    <w:rsid w:val="00B60EF1"/>
    <w:rsid w:val="00B6187C"/>
    <w:rsid w:val="00B61C0D"/>
    <w:rsid w:val="00B61D48"/>
    <w:rsid w:val="00B62104"/>
    <w:rsid w:val="00B62C2F"/>
    <w:rsid w:val="00B631AF"/>
    <w:rsid w:val="00B645AC"/>
    <w:rsid w:val="00B64779"/>
    <w:rsid w:val="00B6614A"/>
    <w:rsid w:val="00B6617A"/>
    <w:rsid w:val="00B664DB"/>
    <w:rsid w:val="00B67028"/>
    <w:rsid w:val="00B70153"/>
    <w:rsid w:val="00B70352"/>
    <w:rsid w:val="00B70893"/>
    <w:rsid w:val="00B70A9C"/>
    <w:rsid w:val="00B71B0E"/>
    <w:rsid w:val="00B71C58"/>
    <w:rsid w:val="00B7271E"/>
    <w:rsid w:val="00B73705"/>
    <w:rsid w:val="00B747B0"/>
    <w:rsid w:val="00B74E22"/>
    <w:rsid w:val="00B75C8A"/>
    <w:rsid w:val="00B769B9"/>
    <w:rsid w:val="00B770EB"/>
    <w:rsid w:val="00B77290"/>
    <w:rsid w:val="00B77367"/>
    <w:rsid w:val="00B77A18"/>
    <w:rsid w:val="00B806CA"/>
    <w:rsid w:val="00B80709"/>
    <w:rsid w:val="00B80A95"/>
    <w:rsid w:val="00B8136C"/>
    <w:rsid w:val="00B813D1"/>
    <w:rsid w:val="00B81AB1"/>
    <w:rsid w:val="00B81B4E"/>
    <w:rsid w:val="00B81F3E"/>
    <w:rsid w:val="00B825C1"/>
    <w:rsid w:val="00B82A5F"/>
    <w:rsid w:val="00B849CA"/>
    <w:rsid w:val="00B84D1E"/>
    <w:rsid w:val="00B84EE6"/>
    <w:rsid w:val="00B85217"/>
    <w:rsid w:val="00B85610"/>
    <w:rsid w:val="00B857FC"/>
    <w:rsid w:val="00B85D0B"/>
    <w:rsid w:val="00B8625B"/>
    <w:rsid w:val="00B869F8"/>
    <w:rsid w:val="00B872FC"/>
    <w:rsid w:val="00B8765A"/>
    <w:rsid w:val="00B87B42"/>
    <w:rsid w:val="00B905A1"/>
    <w:rsid w:val="00B9167D"/>
    <w:rsid w:val="00B920B7"/>
    <w:rsid w:val="00B92524"/>
    <w:rsid w:val="00B93807"/>
    <w:rsid w:val="00B93926"/>
    <w:rsid w:val="00B939CD"/>
    <w:rsid w:val="00B941F5"/>
    <w:rsid w:val="00B947BD"/>
    <w:rsid w:val="00B9527D"/>
    <w:rsid w:val="00B95819"/>
    <w:rsid w:val="00B95879"/>
    <w:rsid w:val="00B9599E"/>
    <w:rsid w:val="00B959F6"/>
    <w:rsid w:val="00B95AA6"/>
    <w:rsid w:val="00B9602D"/>
    <w:rsid w:val="00B96435"/>
    <w:rsid w:val="00B96527"/>
    <w:rsid w:val="00B96B7D"/>
    <w:rsid w:val="00B96F62"/>
    <w:rsid w:val="00B97806"/>
    <w:rsid w:val="00B97D22"/>
    <w:rsid w:val="00BA08F8"/>
    <w:rsid w:val="00BA0ECD"/>
    <w:rsid w:val="00BA1250"/>
    <w:rsid w:val="00BA1E3C"/>
    <w:rsid w:val="00BA24E8"/>
    <w:rsid w:val="00BA24FC"/>
    <w:rsid w:val="00BA2B3D"/>
    <w:rsid w:val="00BA3504"/>
    <w:rsid w:val="00BA3FBB"/>
    <w:rsid w:val="00BA4207"/>
    <w:rsid w:val="00BA5294"/>
    <w:rsid w:val="00BA53C3"/>
    <w:rsid w:val="00BA5A6A"/>
    <w:rsid w:val="00BA5F1B"/>
    <w:rsid w:val="00BA63A8"/>
    <w:rsid w:val="00BA68F4"/>
    <w:rsid w:val="00BA7035"/>
    <w:rsid w:val="00BA73DE"/>
    <w:rsid w:val="00BA7CC0"/>
    <w:rsid w:val="00BA7DCE"/>
    <w:rsid w:val="00BB026B"/>
    <w:rsid w:val="00BB0669"/>
    <w:rsid w:val="00BB0D37"/>
    <w:rsid w:val="00BB0EE5"/>
    <w:rsid w:val="00BB200F"/>
    <w:rsid w:val="00BB241A"/>
    <w:rsid w:val="00BB259C"/>
    <w:rsid w:val="00BB2AA4"/>
    <w:rsid w:val="00BB2CF9"/>
    <w:rsid w:val="00BB2E9F"/>
    <w:rsid w:val="00BB3589"/>
    <w:rsid w:val="00BB3BF8"/>
    <w:rsid w:val="00BB3E3E"/>
    <w:rsid w:val="00BB440D"/>
    <w:rsid w:val="00BB4787"/>
    <w:rsid w:val="00BB5F01"/>
    <w:rsid w:val="00BB64B7"/>
    <w:rsid w:val="00BB67D5"/>
    <w:rsid w:val="00BB769B"/>
    <w:rsid w:val="00BB7FB8"/>
    <w:rsid w:val="00BC0BC3"/>
    <w:rsid w:val="00BC102B"/>
    <w:rsid w:val="00BC1C8B"/>
    <w:rsid w:val="00BC25B4"/>
    <w:rsid w:val="00BC3B8F"/>
    <w:rsid w:val="00BC3D60"/>
    <w:rsid w:val="00BC3F92"/>
    <w:rsid w:val="00BC45AF"/>
    <w:rsid w:val="00BC4A61"/>
    <w:rsid w:val="00BC4B8A"/>
    <w:rsid w:val="00BC4C6A"/>
    <w:rsid w:val="00BC52A5"/>
    <w:rsid w:val="00BC5BC6"/>
    <w:rsid w:val="00BC6B8F"/>
    <w:rsid w:val="00BC6BC7"/>
    <w:rsid w:val="00BC714A"/>
    <w:rsid w:val="00BC78D0"/>
    <w:rsid w:val="00BC7A87"/>
    <w:rsid w:val="00BD0271"/>
    <w:rsid w:val="00BD0CF1"/>
    <w:rsid w:val="00BD1098"/>
    <w:rsid w:val="00BD18C1"/>
    <w:rsid w:val="00BD2E2A"/>
    <w:rsid w:val="00BD3365"/>
    <w:rsid w:val="00BD3898"/>
    <w:rsid w:val="00BD39E9"/>
    <w:rsid w:val="00BD41D3"/>
    <w:rsid w:val="00BD4226"/>
    <w:rsid w:val="00BD4F7D"/>
    <w:rsid w:val="00BD5C1B"/>
    <w:rsid w:val="00BD6A2E"/>
    <w:rsid w:val="00BD784B"/>
    <w:rsid w:val="00BD79F6"/>
    <w:rsid w:val="00BD7E9C"/>
    <w:rsid w:val="00BE009A"/>
    <w:rsid w:val="00BE01AD"/>
    <w:rsid w:val="00BE19A5"/>
    <w:rsid w:val="00BE1C36"/>
    <w:rsid w:val="00BE2B0E"/>
    <w:rsid w:val="00BE2F9E"/>
    <w:rsid w:val="00BE32ED"/>
    <w:rsid w:val="00BE3493"/>
    <w:rsid w:val="00BE4354"/>
    <w:rsid w:val="00BE455B"/>
    <w:rsid w:val="00BE4A5A"/>
    <w:rsid w:val="00BE4E00"/>
    <w:rsid w:val="00BE5D1A"/>
    <w:rsid w:val="00BE5F0A"/>
    <w:rsid w:val="00BE668A"/>
    <w:rsid w:val="00BE6CBE"/>
    <w:rsid w:val="00BE757B"/>
    <w:rsid w:val="00BE76CE"/>
    <w:rsid w:val="00BE7897"/>
    <w:rsid w:val="00BF067D"/>
    <w:rsid w:val="00BF0D4C"/>
    <w:rsid w:val="00BF241F"/>
    <w:rsid w:val="00BF2B26"/>
    <w:rsid w:val="00BF3C8A"/>
    <w:rsid w:val="00BF3E0B"/>
    <w:rsid w:val="00BF4971"/>
    <w:rsid w:val="00BF5431"/>
    <w:rsid w:val="00BF60F8"/>
    <w:rsid w:val="00BF650C"/>
    <w:rsid w:val="00BF661F"/>
    <w:rsid w:val="00BF68D9"/>
    <w:rsid w:val="00BF6DDF"/>
    <w:rsid w:val="00BF760F"/>
    <w:rsid w:val="00BF7B9B"/>
    <w:rsid w:val="00BF7E8E"/>
    <w:rsid w:val="00C0013F"/>
    <w:rsid w:val="00C01636"/>
    <w:rsid w:val="00C01AEF"/>
    <w:rsid w:val="00C02079"/>
    <w:rsid w:val="00C029A0"/>
    <w:rsid w:val="00C04006"/>
    <w:rsid w:val="00C04C7B"/>
    <w:rsid w:val="00C05A34"/>
    <w:rsid w:val="00C05C8A"/>
    <w:rsid w:val="00C06017"/>
    <w:rsid w:val="00C06401"/>
    <w:rsid w:val="00C07CDD"/>
    <w:rsid w:val="00C10448"/>
    <w:rsid w:val="00C104E8"/>
    <w:rsid w:val="00C1066B"/>
    <w:rsid w:val="00C10AEE"/>
    <w:rsid w:val="00C12CDC"/>
    <w:rsid w:val="00C139DB"/>
    <w:rsid w:val="00C141CB"/>
    <w:rsid w:val="00C15F10"/>
    <w:rsid w:val="00C164A2"/>
    <w:rsid w:val="00C16652"/>
    <w:rsid w:val="00C16E6F"/>
    <w:rsid w:val="00C173CD"/>
    <w:rsid w:val="00C17696"/>
    <w:rsid w:val="00C2129A"/>
    <w:rsid w:val="00C21432"/>
    <w:rsid w:val="00C21480"/>
    <w:rsid w:val="00C21D67"/>
    <w:rsid w:val="00C21F7D"/>
    <w:rsid w:val="00C22FCF"/>
    <w:rsid w:val="00C25434"/>
    <w:rsid w:val="00C25977"/>
    <w:rsid w:val="00C25AE6"/>
    <w:rsid w:val="00C25D3A"/>
    <w:rsid w:val="00C26912"/>
    <w:rsid w:val="00C2691E"/>
    <w:rsid w:val="00C26B2C"/>
    <w:rsid w:val="00C26EB8"/>
    <w:rsid w:val="00C278F1"/>
    <w:rsid w:val="00C30E8B"/>
    <w:rsid w:val="00C30F02"/>
    <w:rsid w:val="00C316A4"/>
    <w:rsid w:val="00C31D06"/>
    <w:rsid w:val="00C33309"/>
    <w:rsid w:val="00C33593"/>
    <w:rsid w:val="00C34EC2"/>
    <w:rsid w:val="00C354C7"/>
    <w:rsid w:val="00C35A05"/>
    <w:rsid w:val="00C35AD6"/>
    <w:rsid w:val="00C35BA8"/>
    <w:rsid w:val="00C373F6"/>
    <w:rsid w:val="00C3756E"/>
    <w:rsid w:val="00C408E0"/>
    <w:rsid w:val="00C40B7D"/>
    <w:rsid w:val="00C41394"/>
    <w:rsid w:val="00C41805"/>
    <w:rsid w:val="00C41CD4"/>
    <w:rsid w:val="00C422DD"/>
    <w:rsid w:val="00C44A19"/>
    <w:rsid w:val="00C44B60"/>
    <w:rsid w:val="00C44F2D"/>
    <w:rsid w:val="00C44FB2"/>
    <w:rsid w:val="00C45BA6"/>
    <w:rsid w:val="00C45C32"/>
    <w:rsid w:val="00C45FE3"/>
    <w:rsid w:val="00C46152"/>
    <w:rsid w:val="00C4668B"/>
    <w:rsid w:val="00C466B5"/>
    <w:rsid w:val="00C47698"/>
    <w:rsid w:val="00C509E7"/>
    <w:rsid w:val="00C50A2B"/>
    <w:rsid w:val="00C51289"/>
    <w:rsid w:val="00C51868"/>
    <w:rsid w:val="00C51A0A"/>
    <w:rsid w:val="00C51B9C"/>
    <w:rsid w:val="00C51C5A"/>
    <w:rsid w:val="00C52392"/>
    <w:rsid w:val="00C52A52"/>
    <w:rsid w:val="00C5308E"/>
    <w:rsid w:val="00C53700"/>
    <w:rsid w:val="00C53B22"/>
    <w:rsid w:val="00C5484A"/>
    <w:rsid w:val="00C549D9"/>
    <w:rsid w:val="00C54B1E"/>
    <w:rsid w:val="00C550BF"/>
    <w:rsid w:val="00C5539D"/>
    <w:rsid w:val="00C5575E"/>
    <w:rsid w:val="00C56069"/>
    <w:rsid w:val="00C56E74"/>
    <w:rsid w:val="00C6021F"/>
    <w:rsid w:val="00C61043"/>
    <w:rsid w:val="00C612DE"/>
    <w:rsid w:val="00C6204C"/>
    <w:rsid w:val="00C63697"/>
    <w:rsid w:val="00C63AA9"/>
    <w:rsid w:val="00C642CC"/>
    <w:rsid w:val="00C64D8D"/>
    <w:rsid w:val="00C64FAD"/>
    <w:rsid w:val="00C65417"/>
    <w:rsid w:val="00C6660E"/>
    <w:rsid w:val="00C66EAD"/>
    <w:rsid w:val="00C67080"/>
    <w:rsid w:val="00C67843"/>
    <w:rsid w:val="00C679CD"/>
    <w:rsid w:val="00C67C45"/>
    <w:rsid w:val="00C67CCE"/>
    <w:rsid w:val="00C67EC5"/>
    <w:rsid w:val="00C716EA"/>
    <w:rsid w:val="00C7186C"/>
    <w:rsid w:val="00C733CE"/>
    <w:rsid w:val="00C74610"/>
    <w:rsid w:val="00C74F20"/>
    <w:rsid w:val="00C7618E"/>
    <w:rsid w:val="00C76E6C"/>
    <w:rsid w:val="00C77689"/>
    <w:rsid w:val="00C804ED"/>
    <w:rsid w:val="00C8107C"/>
    <w:rsid w:val="00C8176C"/>
    <w:rsid w:val="00C81F5E"/>
    <w:rsid w:val="00C8257F"/>
    <w:rsid w:val="00C83122"/>
    <w:rsid w:val="00C8429D"/>
    <w:rsid w:val="00C8446E"/>
    <w:rsid w:val="00C85001"/>
    <w:rsid w:val="00C85622"/>
    <w:rsid w:val="00C8594D"/>
    <w:rsid w:val="00C85A27"/>
    <w:rsid w:val="00C85C54"/>
    <w:rsid w:val="00C866FE"/>
    <w:rsid w:val="00C869D5"/>
    <w:rsid w:val="00C86BD0"/>
    <w:rsid w:val="00C86D4A"/>
    <w:rsid w:val="00C87009"/>
    <w:rsid w:val="00C870B5"/>
    <w:rsid w:val="00C8748D"/>
    <w:rsid w:val="00C87F0D"/>
    <w:rsid w:val="00C9061B"/>
    <w:rsid w:val="00C90A24"/>
    <w:rsid w:val="00C90AC6"/>
    <w:rsid w:val="00C90FAD"/>
    <w:rsid w:val="00C9129A"/>
    <w:rsid w:val="00C91D18"/>
    <w:rsid w:val="00C91F73"/>
    <w:rsid w:val="00C92A0F"/>
    <w:rsid w:val="00C92D02"/>
    <w:rsid w:val="00C9331D"/>
    <w:rsid w:val="00C939B8"/>
    <w:rsid w:val="00C958D7"/>
    <w:rsid w:val="00C959BE"/>
    <w:rsid w:val="00C96359"/>
    <w:rsid w:val="00C96523"/>
    <w:rsid w:val="00C967D4"/>
    <w:rsid w:val="00C96C3F"/>
    <w:rsid w:val="00C97333"/>
    <w:rsid w:val="00C97A7A"/>
    <w:rsid w:val="00C97C59"/>
    <w:rsid w:val="00C97DF7"/>
    <w:rsid w:val="00C97E7F"/>
    <w:rsid w:val="00CA039A"/>
    <w:rsid w:val="00CA07C9"/>
    <w:rsid w:val="00CA08A7"/>
    <w:rsid w:val="00CA110C"/>
    <w:rsid w:val="00CA12AB"/>
    <w:rsid w:val="00CA1894"/>
    <w:rsid w:val="00CA1CA1"/>
    <w:rsid w:val="00CA255C"/>
    <w:rsid w:val="00CA2D06"/>
    <w:rsid w:val="00CA2DDF"/>
    <w:rsid w:val="00CA30C3"/>
    <w:rsid w:val="00CA36C7"/>
    <w:rsid w:val="00CA45DD"/>
    <w:rsid w:val="00CA4986"/>
    <w:rsid w:val="00CA60A5"/>
    <w:rsid w:val="00CA720D"/>
    <w:rsid w:val="00CA7721"/>
    <w:rsid w:val="00CA78E6"/>
    <w:rsid w:val="00CB03B6"/>
    <w:rsid w:val="00CB0B54"/>
    <w:rsid w:val="00CB0D87"/>
    <w:rsid w:val="00CB1501"/>
    <w:rsid w:val="00CB16B6"/>
    <w:rsid w:val="00CB2322"/>
    <w:rsid w:val="00CB2A1A"/>
    <w:rsid w:val="00CB2BCB"/>
    <w:rsid w:val="00CB4001"/>
    <w:rsid w:val="00CB4269"/>
    <w:rsid w:val="00CB5974"/>
    <w:rsid w:val="00CB5B65"/>
    <w:rsid w:val="00CB5BEC"/>
    <w:rsid w:val="00CB6126"/>
    <w:rsid w:val="00CB62AC"/>
    <w:rsid w:val="00CB6723"/>
    <w:rsid w:val="00CB6C8F"/>
    <w:rsid w:val="00CB7302"/>
    <w:rsid w:val="00CB788A"/>
    <w:rsid w:val="00CC044B"/>
    <w:rsid w:val="00CC0F5B"/>
    <w:rsid w:val="00CC19BC"/>
    <w:rsid w:val="00CC1DAE"/>
    <w:rsid w:val="00CC251C"/>
    <w:rsid w:val="00CC2836"/>
    <w:rsid w:val="00CC2B7F"/>
    <w:rsid w:val="00CC301C"/>
    <w:rsid w:val="00CC3289"/>
    <w:rsid w:val="00CC37C5"/>
    <w:rsid w:val="00CC37EB"/>
    <w:rsid w:val="00CC404E"/>
    <w:rsid w:val="00CC44E3"/>
    <w:rsid w:val="00CC49FE"/>
    <w:rsid w:val="00CC4B81"/>
    <w:rsid w:val="00CC4D2B"/>
    <w:rsid w:val="00CC50FB"/>
    <w:rsid w:val="00CC5FD1"/>
    <w:rsid w:val="00CC6BF2"/>
    <w:rsid w:val="00CC76C4"/>
    <w:rsid w:val="00CC794F"/>
    <w:rsid w:val="00CC7BAA"/>
    <w:rsid w:val="00CD03E6"/>
    <w:rsid w:val="00CD04F5"/>
    <w:rsid w:val="00CD055A"/>
    <w:rsid w:val="00CD09FC"/>
    <w:rsid w:val="00CD1498"/>
    <w:rsid w:val="00CD19A5"/>
    <w:rsid w:val="00CD221D"/>
    <w:rsid w:val="00CD26A9"/>
    <w:rsid w:val="00CD294A"/>
    <w:rsid w:val="00CD2A40"/>
    <w:rsid w:val="00CD4121"/>
    <w:rsid w:val="00CD43DC"/>
    <w:rsid w:val="00CD5869"/>
    <w:rsid w:val="00CD5B94"/>
    <w:rsid w:val="00CD6015"/>
    <w:rsid w:val="00CD6773"/>
    <w:rsid w:val="00CD7014"/>
    <w:rsid w:val="00CD75B7"/>
    <w:rsid w:val="00CD7C33"/>
    <w:rsid w:val="00CD7DC8"/>
    <w:rsid w:val="00CE0BAE"/>
    <w:rsid w:val="00CE0F42"/>
    <w:rsid w:val="00CE20F2"/>
    <w:rsid w:val="00CE26C6"/>
    <w:rsid w:val="00CE27F1"/>
    <w:rsid w:val="00CE3923"/>
    <w:rsid w:val="00CE3CC4"/>
    <w:rsid w:val="00CE3E2E"/>
    <w:rsid w:val="00CE4692"/>
    <w:rsid w:val="00CE4889"/>
    <w:rsid w:val="00CE5588"/>
    <w:rsid w:val="00CE567A"/>
    <w:rsid w:val="00CE60A6"/>
    <w:rsid w:val="00CE65FE"/>
    <w:rsid w:val="00CE6D9B"/>
    <w:rsid w:val="00CE721D"/>
    <w:rsid w:val="00CE729F"/>
    <w:rsid w:val="00CE79A9"/>
    <w:rsid w:val="00CF2081"/>
    <w:rsid w:val="00CF231C"/>
    <w:rsid w:val="00CF282E"/>
    <w:rsid w:val="00CF2D6C"/>
    <w:rsid w:val="00CF32F9"/>
    <w:rsid w:val="00CF38B7"/>
    <w:rsid w:val="00CF3920"/>
    <w:rsid w:val="00CF40BB"/>
    <w:rsid w:val="00CF4492"/>
    <w:rsid w:val="00CF5206"/>
    <w:rsid w:val="00CF57D2"/>
    <w:rsid w:val="00CF5992"/>
    <w:rsid w:val="00CF59DB"/>
    <w:rsid w:val="00CF622B"/>
    <w:rsid w:val="00CF650F"/>
    <w:rsid w:val="00CF72DC"/>
    <w:rsid w:val="00CF782E"/>
    <w:rsid w:val="00CF7C08"/>
    <w:rsid w:val="00CF7E8E"/>
    <w:rsid w:val="00D0033B"/>
    <w:rsid w:val="00D0036B"/>
    <w:rsid w:val="00D00A24"/>
    <w:rsid w:val="00D00AE7"/>
    <w:rsid w:val="00D019B8"/>
    <w:rsid w:val="00D0228E"/>
    <w:rsid w:val="00D02573"/>
    <w:rsid w:val="00D0269D"/>
    <w:rsid w:val="00D033D1"/>
    <w:rsid w:val="00D03593"/>
    <w:rsid w:val="00D03750"/>
    <w:rsid w:val="00D038BF"/>
    <w:rsid w:val="00D03A2E"/>
    <w:rsid w:val="00D03BEB"/>
    <w:rsid w:val="00D03D76"/>
    <w:rsid w:val="00D0406A"/>
    <w:rsid w:val="00D0469B"/>
    <w:rsid w:val="00D04899"/>
    <w:rsid w:val="00D04C33"/>
    <w:rsid w:val="00D051EB"/>
    <w:rsid w:val="00D05D9B"/>
    <w:rsid w:val="00D0600C"/>
    <w:rsid w:val="00D06456"/>
    <w:rsid w:val="00D0658F"/>
    <w:rsid w:val="00D06D83"/>
    <w:rsid w:val="00D06F0C"/>
    <w:rsid w:val="00D07241"/>
    <w:rsid w:val="00D07279"/>
    <w:rsid w:val="00D07C21"/>
    <w:rsid w:val="00D10878"/>
    <w:rsid w:val="00D10D60"/>
    <w:rsid w:val="00D11B09"/>
    <w:rsid w:val="00D11FE0"/>
    <w:rsid w:val="00D123C7"/>
    <w:rsid w:val="00D1266E"/>
    <w:rsid w:val="00D13130"/>
    <w:rsid w:val="00D1314E"/>
    <w:rsid w:val="00D14415"/>
    <w:rsid w:val="00D16873"/>
    <w:rsid w:val="00D168DC"/>
    <w:rsid w:val="00D16E45"/>
    <w:rsid w:val="00D16ED7"/>
    <w:rsid w:val="00D17518"/>
    <w:rsid w:val="00D179EF"/>
    <w:rsid w:val="00D17D0B"/>
    <w:rsid w:val="00D201F9"/>
    <w:rsid w:val="00D2021C"/>
    <w:rsid w:val="00D21171"/>
    <w:rsid w:val="00D2182F"/>
    <w:rsid w:val="00D22182"/>
    <w:rsid w:val="00D226DD"/>
    <w:rsid w:val="00D22C2C"/>
    <w:rsid w:val="00D23366"/>
    <w:rsid w:val="00D24D79"/>
    <w:rsid w:val="00D24FA3"/>
    <w:rsid w:val="00D25DD1"/>
    <w:rsid w:val="00D26DBE"/>
    <w:rsid w:val="00D271F6"/>
    <w:rsid w:val="00D30918"/>
    <w:rsid w:val="00D30A6E"/>
    <w:rsid w:val="00D31323"/>
    <w:rsid w:val="00D31794"/>
    <w:rsid w:val="00D329EF"/>
    <w:rsid w:val="00D32A88"/>
    <w:rsid w:val="00D32BA6"/>
    <w:rsid w:val="00D3387B"/>
    <w:rsid w:val="00D33C28"/>
    <w:rsid w:val="00D33CAE"/>
    <w:rsid w:val="00D33E0C"/>
    <w:rsid w:val="00D34B61"/>
    <w:rsid w:val="00D35DEA"/>
    <w:rsid w:val="00D36DA5"/>
    <w:rsid w:val="00D37193"/>
    <w:rsid w:val="00D3777C"/>
    <w:rsid w:val="00D37AD0"/>
    <w:rsid w:val="00D37F46"/>
    <w:rsid w:val="00D40DC8"/>
    <w:rsid w:val="00D40DF1"/>
    <w:rsid w:val="00D41B33"/>
    <w:rsid w:val="00D41EB7"/>
    <w:rsid w:val="00D4249B"/>
    <w:rsid w:val="00D42823"/>
    <w:rsid w:val="00D43B9E"/>
    <w:rsid w:val="00D441F1"/>
    <w:rsid w:val="00D4563E"/>
    <w:rsid w:val="00D476EB"/>
    <w:rsid w:val="00D47C7E"/>
    <w:rsid w:val="00D50468"/>
    <w:rsid w:val="00D505BA"/>
    <w:rsid w:val="00D50A27"/>
    <w:rsid w:val="00D50F68"/>
    <w:rsid w:val="00D51253"/>
    <w:rsid w:val="00D536D8"/>
    <w:rsid w:val="00D53AC7"/>
    <w:rsid w:val="00D53F90"/>
    <w:rsid w:val="00D54040"/>
    <w:rsid w:val="00D54DCA"/>
    <w:rsid w:val="00D54E54"/>
    <w:rsid w:val="00D55814"/>
    <w:rsid w:val="00D56650"/>
    <w:rsid w:val="00D57038"/>
    <w:rsid w:val="00D570C4"/>
    <w:rsid w:val="00D570E3"/>
    <w:rsid w:val="00D57314"/>
    <w:rsid w:val="00D5763E"/>
    <w:rsid w:val="00D578E4"/>
    <w:rsid w:val="00D607A5"/>
    <w:rsid w:val="00D60944"/>
    <w:rsid w:val="00D6131F"/>
    <w:rsid w:val="00D61378"/>
    <w:rsid w:val="00D622C3"/>
    <w:rsid w:val="00D62369"/>
    <w:rsid w:val="00D625B9"/>
    <w:rsid w:val="00D63145"/>
    <w:rsid w:val="00D64F3F"/>
    <w:rsid w:val="00D650DD"/>
    <w:rsid w:val="00D655D4"/>
    <w:rsid w:val="00D65B43"/>
    <w:rsid w:val="00D660EF"/>
    <w:rsid w:val="00D66676"/>
    <w:rsid w:val="00D666F8"/>
    <w:rsid w:val="00D67776"/>
    <w:rsid w:val="00D67A34"/>
    <w:rsid w:val="00D705F9"/>
    <w:rsid w:val="00D70666"/>
    <w:rsid w:val="00D707D7"/>
    <w:rsid w:val="00D7213A"/>
    <w:rsid w:val="00D7243D"/>
    <w:rsid w:val="00D72EBD"/>
    <w:rsid w:val="00D739B5"/>
    <w:rsid w:val="00D73A2B"/>
    <w:rsid w:val="00D73BE7"/>
    <w:rsid w:val="00D745CA"/>
    <w:rsid w:val="00D74CD2"/>
    <w:rsid w:val="00D75A69"/>
    <w:rsid w:val="00D75CEE"/>
    <w:rsid w:val="00D761DB"/>
    <w:rsid w:val="00D76C51"/>
    <w:rsid w:val="00D80D59"/>
    <w:rsid w:val="00D8102F"/>
    <w:rsid w:val="00D81272"/>
    <w:rsid w:val="00D816D0"/>
    <w:rsid w:val="00D81B44"/>
    <w:rsid w:val="00D81EA8"/>
    <w:rsid w:val="00D82522"/>
    <w:rsid w:val="00D8280F"/>
    <w:rsid w:val="00D82894"/>
    <w:rsid w:val="00D831CF"/>
    <w:rsid w:val="00D83D04"/>
    <w:rsid w:val="00D8414E"/>
    <w:rsid w:val="00D84555"/>
    <w:rsid w:val="00D846F7"/>
    <w:rsid w:val="00D84812"/>
    <w:rsid w:val="00D8566E"/>
    <w:rsid w:val="00D85B5F"/>
    <w:rsid w:val="00D872F8"/>
    <w:rsid w:val="00D901BC"/>
    <w:rsid w:val="00D903D8"/>
    <w:rsid w:val="00D90792"/>
    <w:rsid w:val="00D90870"/>
    <w:rsid w:val="00D90FA6"/>
    <w:rsid w:val="00D919E7"/>
    <w:rsid w:val="00D92AED"/>
    <w:rsid w:val="00D93C9B"/>
    <w:rsid w:val="00D93EC4"/>
    <w:rsid w:val="00D93FE6"/>
    <w:rsid w:val="00D94D64"/>
    <w:rsid w:val="00D94E01"/>
    <w:rsid w:val="00D95294"/>
    <w:rsid w:val="00D959E4"/>
    <w:rsid w:val="00D95EAE"/>
    <w:rsid w:val="00D9610C"/>
    <w:rsid w:val="00D97BE1"/>
    <w:rsid w:val="00DA069B"/>
    <w:rsid w:val="00DA08FF"/>
    <w:rsid w:val="00DA0C18"/>
    <w:rsid w:val="00DA13AC"/>
    <w:rsid w:val="00DA256D"/>
    <w:rsid w:val="00DA2965"/>
    <w:rsid w:val="00DA3ECB"/>
    <w:rsid w:val="00DA53BF"/>
    <w:rsid w:val="00DA5554"/>
    <w:rsid w:val="00DA5F17"/>
    <w:rsid w:val="00DA67D9"/>
    <w:rsid w:val="00DA67FB"/>
    <w:rsid w:val="00DB0510"/>
    <w:rsid w:val="00DB0894"/>
    <w:rsid w:val="00DB095E"/>
    <w:rsid w:val="00DB12F4"/>
    <w:rsid w:val="00DB1348"/>
    <w:rsid w:val="00DB1F65"/>
    <w:rsid w:val="00DB22FA"/>
    <w:rsid w:val="00DB234D"/>
    <w:rsid w:val="00DB23B5"/>
    <w:rsid w:val="00DB2521"/>
    <w:rsid w:val="00DB259E"/>
    <w:rsid w:val="00DB2D4B"/>
    <w:rsid w:val="00DB324B"/>
    <w:rsid w:val="00DB4894"/>
    <w:rsid w:val="00DB5330"/>
    <w:rsid w:val="00DB5662"/>
    <w:rsid w:val="00DB5771"/>
    <w:rsid w:val="00DB5C26"/>
    <w:rsid w:val="00DB60E3"/>
    <w:rsid w:val="00DB6330"/>
    <w:rsid w:val="00DB65E7"/>
    <w:rsid w:val="00DB6B8D"/>
    <w:rsid w:val="00DB70D9"/>
    <w:rsid w:val="00DB7457"/>
    <w:rsid w:val="00DB7B46"/>
    <w:rsid w:val="00DC0B74"/>
    <w:rsid w:val="00DC0E7D"/>
    <w:rsid w:val="00DC134D"/>
    <w:rsid w:val="00DC1A8B"/>
    <w:rsid w:val="00DC1F76"/>
    <w:rsid w:val="00DC20FD"/>
    <w:rsid w:val="00DC2245"/>
    <w:rsid w:val="00DC29DA"/>
    <w:rsid w:val="00DC2F6C"/>
    <w:rsid w:val="00DC2F7A"/>
    <w:rsid w:val="00DC358D"/>
    <w:rsid w:val="00DC3791"/>
    <w:rsid w:val="00DC48BB"/>
    <w:rsid w:val="00DC54D8"/>
    <w:rsid w:val="00DC5A0B"/>
    <w:rsid w:val="00DC5A53"/>
    <w:rsid w:val="00DC60EA"/>
    <w:rsid w:val="00DC619C"/>
    <w:rsid w:val="00DC69E9"/>
    <w:rsid w:val="00DC77E2"/>
    <w:rsid w:val="00DC7CFD"/>
    <w:rsid w:val="00DC7D5B"/>
    <w:rsid w:val="00DD0024"/>
    <w:rsid w:val="00DD094D"/>
    <w:rsid w:val="00DD0953"/>
    <w:rsid w:val="00DD101A"/>
    <w:rsid w:val="00DD1226"/>
    <w:rsid w:val="00DD23F4"/>
    <w:rsid w:val="00DD2A1D"/>
    <w:rsid w:val="00DD2B76"/>
    <w:rsid w:val="00DD2CD8"/>
    <w:rsid w:val="00DD354D"/>
    <w:rsid w:val="00DD440D"/>
    <w:rsid w:val="00DD4418"/>
    <w:rsid w:val="00DD4489"/>
    <w:rsid w:val="00DD4AE2"/>
    <w:rsid w:val="00DD5A1E"/>
    <w:rsid w:val="00DD7047"/>
    <w:rsid w:val="00DD767A"/>
    <w:rsid w:val="00DE0FF8"/>
    <w:rsid w:val="00DE1069"/>
    <w:rsid w:val="00DE1CF2"/>
    <w:rsid w:val="00DE1E80"/>
    <w:rsid w:val="00DE26B7"/>
    <w:rsid w:val="00DE3A60"/>
    <w:rsid w:val="00DE43AA"/>
    <w:rsid w:val="00DE44F7"/>
    <w:rsid w:val="00DE4809"/>
    <w:rsid w:val="00DE5600"/>
    <w:rsid w:val="00DE56F2"/>
    <w:rsid w:val="00DE5A96"/>
    <w:rsid w:val="00DE60EC"/>
    <w:rsid w:val="00DE68B7"/>
    <w:rsid w:val="00DE694B"/>
    <w:rsid w:val="00DE70D5"/>
    <w:rsid w:val="00DE79DF"/>
    <w:rsid w:val="00DE7B6E"/>
    <w:rsid w:val="00DF20EA"/>
    <w:rsid w:val="00DF28C7"/>
    <w:rsid w:val="00DF294B"/>
    <w:rsid w:val="00DF3043"/>
    <w:rsid w:val="00DF3102"/>
    <w:rsid w:val="00DF4408"/>
    <w:rsid w:val="00DF44A1"/>
    <w:rsid w:val="00DF466D"/>
    <w:rsid w:val="00DF5030"/>
    <w:rsid w:val="00DF524B"/>
    <w:rsid w:val="00DF55FE"/>
    <w:rsid w:val="00DF5647"/>
    <w:rsid w:val="00DF5E6B"/>
    <w:rsid w:val="00DF726C"/>
    <w:rsid w:val="00DF7F2D"/>
    <w:rsid w:val="00E00527"/>
    <w:rsid w:val="00E008AF"/>
    <w:rsid w:val="00E01630"/>
    <w:rsid w:val="00E01D3F"/>
    <w:rsid w:val="00E023D7"/>
    <w:rsid w:val="00E025CA"/>
    <w:rsid w:val="00E0293D"/>
    <w:rsid w:val="00E04126"/>
    <w:rsid w:val="00E0458B"/>
    <w:rsid w:val="00E0509E"/>
    <w:rsid w:val="00E05356"/>
    <w:rsid w:val="00E05454"/>
    <w:rsid w:val="00E05B75"/>
    <w:rsid w:val="00E064D6"/>
    <w:rsid w:val="00E0699A"/>
    <w:rsid w:val="00E06D98"/>
    <w:rsid w:val="00E06DE0"/>
    <w:rsid w:val="00E1129D"/>
    <w:rsid w:val="00E1174A"/>
    <w:rsid w:val="00E11837"/>
    <w:rsid w:val="00E11E86"/>
    <w:rsid w:val="00E11F2C"/>
    <w:rsid w:val="00E126A9"/>
    <w:rsid w:val="00E130B6"/>
    <w:rsid w:val="00E136D9"/>
    <w:rsid w:val="00E13BC4"/>
    <w:rsid w:val="00E15319"/>
    <w:rsid w:val="00E15474"/>
    <w:rsid w:val="00E15697"/>
    <w:rsid w:val="00E15F7A"/>
    <w:rsid w:val="00E166F5"/>
    <w:rsid w:val="00E17186"/>
    <w:rsid w:val="00E17519"/>
    <w:rsid w:val="00E176CC"/>
    <w:rsid w:val="00E17C6D"/>
    <w:rsid w:val="00E17E7C"/>
    <w:rsid w:val="00E17EBF"/>
    <w:rsid w:val="00E22200"/>
    <w:rsid w:val="00E22891"/>
    <w:rsid w:val="00E23AC2"/>
    <w:rsid w:val="00E23B64"/>
    <w:rsid w:val="00E23CD1"/>
    <w:rsid w:val="00E241A6"/>
    <w:rsid w:val="00E24409"/>
    <w:rsid w:val="00E2502F"/>
    <w:rsid w:val="00E258CD"/>
    <w:rsid w:val="00E25A7E"/>
    <w:rsid w:val="00E25F1B"/>
    <w:rsid w:val="00E26196"/>
    <w:rsid w:val="00E2645A"/>
    <w:rsid w:val="00E266BE"/>
    <w:rsid w:val="00E269B4"/>
    <w:rsid w:val="00E269F4"/>
    <w:rsid w:val="00E26E17"/>
    <w:rsid w:val="00E27742"/>
    <w:rsid w:val="00E27FE3"/>
    <w:rsid w:val="00E301D8"/>
    <w:rsid w:val="00E30381"/>
    <w:rsid w:val="00E304A8"/>
    <w:rsid w:val="00E30EA5"/>
    <w:rsid w:val="00E314E9"/>
    <w:rsid w:val="00E31A36"/>
    <w:rsid w:val="00E31EAD"/>
    <w:rsid w:val="00E32316"/>
    <w:rsid w:val="00E32373"/>
    <w:rsid w:val="00E3282E"/>
    <w:rsid w:val="00E32B0B"/>
    <w:rsid w:val="00E32B4F"/>
    <w:rsid w:val="00E34DB4"/>
    <w:rsid w:val="00E34EF6"/>
    <w:rsid w:val="00E350A7"/>
    <w:rsid w:val="00E35EAD"/>
    <w:rsid w:val="00E35F99"/>
    <w:rsid w:val="00E36046"/>
    <w:rsid w:val="00E36A38"/>
    <w:rsid w:val="00E36E29"/>
    <w:rsid w:val="00E36F67"/>
    <w:rsid w:val="00E37ABE"/>
    <w:rsid w:val="00E37DA2"/>
    <w:rsid w:val="00E37ED6"/>
    <w:rsid w:val="00E400C5"/>
    <w:rsid w:val="00E40302"/>
    <w:rsid w:val="00E405AA"/>
    <w:rsid w:val="00E40674"/>
    <w:rsid w:val="00E40952"/>
    <w:rsid w:val="00E409F9"/>
    <w:rsid w:val="00E40F99"/>
    <w:rsid w:val="00E41744"/>
    <w:rsid w:val="00E41A48"/>
    <w:rsid w:val="00E41DD5"/>
    <w:rsid w:val="00E42905"/>
    <w:rsid w:val="00E42CF6"/>
    <w:rsid w:val="00E4361C"/>
    <w:rsid w:val="00E43F14"/>
    <w:rsid w:val="00E4497D"/>
    <w:rsid w:val="00E44DDF"/>
    <w:rsid w:val="00E45447"/>
    <w:rsid w:val="00E4666A"/>
    <w:rsid w:val="00E47049"/>
    <w:rsid w:val="00E47A77"/>
    <w:rsid w:val="00E47E6A"/>
    <w:rsid w:val="00E5029D"/>
    <w:rsid w:val="00E50472"/>
    <w:rsid w:val="00E506A8"/>
    <w:rsid w:val="00E50BAE"/>
    <w:rsid w:val="00E513D7"/>
    <w:rsid w:val="00E51958"/>
    <w:rsid w:val="00E5215A"/>
    <w:rsid w:val="00E52350"/>
    <w:rsid w:val="00E525EE"/>
    <w:rsid w:val="00E546C4"/>
    <w:rsid w:val="00E5476E"/>
    <w:rsid w:val="00E54C26"/>
    <w:rsid w:val="00E556E7"/>
    <w:rsid w:val="00E55FE5"/>
    <w:rsid w:val="00E5603C"/>
    <w:rsid w:val="00E56136"/>
    <w:rsid w:val="00E56EC6"/>
    <w:rsid w:val="00E56FE7"/>
    <w:rsid w:val="00E57308"/>
    <w:rsid w:val="00E57617"/>
    <w:rsid w:val="00E577E2"/>
    <w:rsid w:val="00E57A11"/>
    <w:rsid w:val="00E57E28"/>
    <w:rsid w:val="00E60418"/>
    <w:rsid w:val="00E60675"/>
    <w:rsid w:val="00E60988"/>
    <w:rsid w:val="00E60F33"/>
    <w:rsid w:val="00E62909"/>
    <w:rsid w:val="00E62943"/>
    <w:rsid w:val="00E62A71"/>
    <w:rsid w:val="00E62D09"/>
    <w:rsid w:val="00E62E78"/>
    <w:rsid w:val="00E634F6"/>
    <w:rsid w:val="00E63968"/>
    <w:rsid w:val="00E63DA7"/>
    <w:rsid w:val="00E64050"/>
    <w:rsid w:val="00E64674"/>
    <w:rsid w:val="00E653CF"/>
    <w:rsid w:val="00E655D9"/>
    <w:rsid w:val="00E66A7D"/>
    <w:rsid w:val="00E66CEB"/>
    <w:rsid w:val="00E66F22"/>
    <w:rsid w:val="00E700F3"/>
    <w:rsid w:val="00E70B4B"/>
    <w:rsid w:val="00E70F96"/>
    <w:rsid w:val="00E713C9"/>
    <w:rsid w:val="00E71B4D"/>
    <w:rsid w:val="00E71C5D"/>
    <w:rsid w:val="00E72433"/>
    <w:rsid w:val="00E72752"/>
    <w:rsid w:val="00E73505"/>
    <w:rsid w:val="00E7371C"/>
    <w:rsid w:val="00E739E1"/>
    <w:rsid w:val="00E73DA4"/>
    <w:rsid w:val="00E743EA"/>
    <w:rsid w:val="00E74C6F"/>
    <w:rsid w:val="00E74FDB"/>
    <w:rsid w:val="00E7552F"/>
    <w:rsid w:val="00E75748"/>
    <w:rsid w:val="00E7625D"/>
    <w:rsid w:val="00E76807"/>
    <w:rsid w:val="00E768FC"/>
    <w:rsid w:val="00E76CED"/>
    <w:rsid w:val="00E775E9"/>
    <w:rsid w:val="00E804CB"/>
    <w:rsid w:val="00E8054A"/>
    <w:rsid w:val="00E80583"/>
    <w:rsid w:val="00E80742"/>
    <w:rsid w:val="00E811A9"/>
    <w:rsid w:val="00E819CD"/>
    <w:rsid w:val="00E81A3D"/>
    <w:rsid w:val="00E826FB"/>
    <w:rsid w:val="00E82FEE"/>
    <w:rsid w:val="00E8318E"/>
    <w:rsid w:val="00E83779"/>
    <w:rsid w:val="00E8379F"/>
    <w:rsid w:val="00E83D75"/>
    <w:rsid w:val="00E84434"/>
    <w:rsid w:val="00E84484"/>
    <w:rsid w:val="00E84A3F"/>
    <w:rsid w:val="00E85A30"/>
    <w:rsid w:val="00E85C14"/>
    <w:rsid w:val="00E85F9D"/>
    <w:rsid w:val="00E86FF2"/>
    <w:rsid w:val="00E8712A"/>
    <w:rsid w:val="00E87391"/>
    <w:rsid w:val="00E87935"/>
    <w:rsid w:val="00E8797C"/>
    <w:rsid w:val="00E90AB0"/>
    <w:rsid w:val="00E90CF9"/>
    <w:rsid w:val="00E90E19"/>
    <w:rsid w:val="00E9108D"/>
    <w:rsid w:val="00E91285"/>
    <w:rsid w:val="00E91B1B"/>
    <w:rsid w:val="00E92154"/>
    <w:rsid w:val="00E929E4"/>
    <w:rsid w:val="00E929FC"/>
    <w:rsid w:val="00E93326"/>
    <w:rsid w:val="00E93693"/>
    <w:rsid w:val="00E940CD"/>
    <w:rsid w:val="00E94C90"/>
    <w:rsid w:val="00E95137"/>
    <w:rsid w:val="00E9532B"/>
    <w:rsid w:val="00E956FF"/>
    <w:rsid w:val="00E961EF"/>
    <w:rsid w:val="00E962FE"/>
    <w:rsid w:val="00E96AF0"/>
    <w:rsid w:val="00E971F0"/>
    <w:rsid w:val="00E97985"/>
    <w:rsid w:val="00E97A80"/>
    <w:rsid w:val="00EA03FF"/>
    <w:rsid w:val="00EA11A4"/>
    <w:rsid w:val="00EA1275"/>
    <w:rsid w:val="00EA19CC"/>
    <w:rsid w:val="00EA296D"/>
    <w:rsid w:val="00EA4569"/>
    <w:rsid w:val="00EA4D60"/>
    <w:rsid w:val="00EA50BE"/>
    <w:rsid w:val="00EA5358"/>
    <w:rsid w:val="00EA5572"/>
    <w:rsid w:val="00EA5B84"/>
    <w:rsid w:val="00EA6428"/>
    <w:rsid w:val="00EA7104"/>
    <w:rsid w:val="00EA7683"/>
    <w:rsid w:val="00EA7AE0"/>
    <w:rsid w:val="00EB01F9"/>
    <w:rsid w:val="00EB0A2A"/>
    <w:rsid w:val="00EB0C7E"/>
    <w:rsid w:val="00EB1E81"/>
    <w:rsid w:val="00EB2B40"/>
    <w:rsid w:val="00EB35B3"/>
    <w:rsid w:val="00EB3DC8"/>
    <w:rsid w:val="00EB490E"/>
    <w:rsid w:val="00EB5392"/>
    <w:rsid w:val="00EB5904"/>
    <w:rsid w:val="00EB5B7B"/>
    <w:rsid w:val="00EB6E71"/>
    <w:rsid w:val="00EB74C2"/>
    <w:rsid w:val="00EB75D2"/>
    <w:rsid w:val="00EB766F"/>
    <w:rsid w:val="00EB7A0D"/>
    <w:rsid w:val="00EB7D6E"/>
    <w:rsid w:val="00EC1FE5"/>
    <w:rsid w:val="00EC253B"/>
    <w:rsid w:val="00EC2629"/>
    <w:rsid w:val="00EC2728"/>
    <w:rsid w:val="00EC2CDF"/>
    <w:rsid w:val="00EC2F92"/>
    <w:rsid w:val="00EC3827"/>
    <w:rsid w:val="00EC388C"/>
    <w:rsid w:val="00EC40C3"/>
    <w:rsid w:val="00EC45DD"/>
    <w:rsid w:val="00EC48BE"/>
    <w:rsid w:val="00EC496B"/>
    <w:rsid w:val="00EC4A69"/>
    <w:rsid w:val="00EC4E95"/>
    <w:rsid w:val="00EC5CB5"/>
    <w:rsid w:val="00EC6188"/>
    <w:rsid w:val="00EC665F"/>
    <w:rsid w:val="00EC6C3E"/>
    <w:rsid w:val="00EC7360"/>
    <w:rsid w:val="00EC7E6B"/>
    <w:rsid w:val="00ED00F9"/>
    <w:rsid w:val="00ED03F2"/>
    <w:rsid w:val="00ED06EF"/>
    <w:rsid w:val="00ED0F1A"/>
    <w:rsid w:val="00ED15A0"/>
    <w:rsid w:val="00ED1C28"/>
    <w:rsid w:val="00ED2909"/>
    <w:rsid w:val="00ED2BE1"/>
    <w:rsid w:val="00ED2FBF"/>
    <w:rsid w:val="00ED492B"/>
    <w:rsid w:val="00ED557E"/>
    <w:rsid w:val="00ED59E2"/>
    <w:rsid w:val="00ED5B68"/>
    <w:rsid w:val="00ED5B88"/>
    <w:rsid w:val="00ED5C19"/>
    <w:rsid w:val="00ED63AE"/>
    <w:rsid w:val="00ED68E0"/>
    <w:rsid w:val="00ED6A76"/>
    <w:rsid w:val="00ED6C5A"/>
    <w:rsid w:val="00EE0BA3"/>
    <w:rsid w:val="00EE1C5F"/>
    <w:rsid w:val="00EE1D1C"/>
    <w:rsid w:val="00EE24AE"/>
    <w:rsid w:val="00EE2921"/>
    <w:rsid w:val="00EE31BE"/>
    <w:rsid w:val="00EE32A3"/>
    <w:rsid w:val="00EE32F5"/>
    <w:rsid w:val="00EE396A"/>
    <w:rsid w:val="00EE3F8B"/>
    <w:rsid w:val="00EE406F"/>
    <w:rsid w:val="00EE45C6"/>
    <w:rsid w:val="00EE51CF"/>
    <w:rsid w:val="00EE5EAC"/>
    <w:rsid w:val="00EE5FF0"/>
    <w:rsid w:val="00EE67FA"/>
    <w:rsid w:val="00EE7076"/>
    <w:rsid w:val="00EE75F2"/>
    <w:rsid w:val="00EE7EDC"/>
    <w:rsid w:val="00EF012D"/>
    <w:rsid w:val="00EF02FF"/>
    <w:rsid w:val="00EF108F"/>
    <w:rsid w:val="00EF10E0"/>
    <w:rsid w:val="00EF2022"/>
    <w:rsid w:val="00EF28C9"/>
    <w:rsid w:val="00EF2CA7"/>
    <w:rsid w:val="00EF2CD7"/>
    <w:rsid w:val="00EF3770"/>
    <w:rsid w:val="00EF4500"/>
    <w:rsid w:val="00EF4947"/>
    <w:rsid w:val="00EF4C8A"/>
    <w:rsid w:val="00EF5B01"/>
    <w:rsid w:val="00EF5BDD"/>
    <w:rsid w:val="00EF60D0"/>
    <w:rsid w:val="00EF6ACA"/>
    <w:rsid w:val="00EF6B70"/>
    <w:rsid w:val="00EF7452"/>
    <w:rsid w:val="00F00E75"/>
    <w:rsid w:val="00F0103F"/>
    <w:rsid w:val="00F01AF3"/>
    <w:rsid w:val="00F01B47"/>
    <w:rsid w:val="00F02262"/>
    <w:rsid w:val="00F02B6F"/>
    <w:rsid w:val="00F02D32"/>
    <w:rsid w:val="00F02D7D"/>
    <w:rsid w:val="00F03DE1"/>
    <w:rsid w:val="00F04036"/>
    <w:rsid w:val="00F043BA"/>
    <w:rsid w:val="00F05822"/>
    <w:rsid w:val="00F062C1"/>
    <w:rsid w:val="00F06A21"/>
    <w:rsid w:val="00F0783E"/>
    <w:rsid w:val="00F0784A"/>
    <w:rsid w:val="00F07DE2"/>
    <w:rsid w:val="00F109D7"/>
    <w:rsid w:val="00F10FE8"/>
    <w:rsid w:val="00F11204"/>
    <w:rsid w:val="00F116C6"/>
    <w:rsid w:val="00F126AC"/>
    <w:rsid w:val="00F12EBB"/>
    <w:rsid w:val="00F13152"/>
    <w:rsid w:val="00F137E5"/>
    <w:rsid w:val="00F13ADF"/>
    <w:rsid w:val="00F13C5F"/>
    <w:rsid w:val="00F13CE9"/>
    <w:rsid w:val="00F165C6"/>
    <w:rsid w:val="00F17069"/>
    <w:rsid w:val="00F17476"/>
    <w:rsid w:val="00F175D8"/>
    <w:rsid w:val="00F20399"/>
    <w:rsid w:val="00F20AB3"/>
    <w:rsid w:val="00F21293"/>
    <w:rsid w:val="00F2169C"/>
    <w:rsid w:val="00F225C5"/>
    <w:rsid w:val="00F227EC"/>
    <w:rsid w:val="00F23067"/>
    <w:rsid w:val="00F23320"/>
    <w:rsid w:val="00F2340D"/>
    <w:rsid w:val="00F235AF"/>
    <w:rsid w:val="00F24105"/>
    <w:rsid w:val="00F242C1"/>
    <w:rsid w:val="00F248F0"/>
    <w:rsid w:val="00F24CBE"/>
    <w:rsid w:val="00F258A0"/>
    <w:rsid w:val="00F261C4"/>
    <w:rsid w:val="00F26E8C"/>
    <w:rsid w:val="00F27702"/>
    <w:rsid w:val="00F303BB"/>
    <w:rsid w:val="00F30405"/>
    <w:rsid w:val="00F3157C"/>
    <w:rsid w:val="00F31815"/>
    <w:rsid w:val="00F31A58"/>
    <w:rsid w:val="00F31A7A"/>
    <w:rsid w:val="00F31CC5"/>
    <w:rsid w:val="00F32B1F"/>
    <w:rsid w:val="00F3351B"/>
    <w:rsid w:val="00F33A9E"/>
    <w:rsid w:val="00F347EA"/>
    <w:rsid w:val="00F349B3"/>
    <w:rsid w:val="00F35BBC"/>
    <w:rsid w:val="00F35C3B"/>
    <w:rsid w:val="00F36242"/>
    <w:rsid w:val="00F37615"/>
    <w:rsid w:val="00F37D86"/>
    <w:rsid w:val="00F40139"/>
    <w:rsid w:val="00F408D3"/>
    <w:rsid w:val="00F40EDA"/>
    <w:rsid w:val="00F42463"/>
    <w:rsid w:val="00F425EC"/>
    <w:rsid w:val="00F42A38"/>
    <w:rsid w:val="00F42C96"/>
    <w:rsid w:val="00F42E07"/>
    <w:rsid w:val="00F43066"/>
    <w:rsid w:val="00F43186"/>
    <w:rsid w:val="00F44696"/>
    <w:rsid w:val="00F45376"/>
    <w:rsid w:val="00F453E9"/>
    <w:rsid w:val="00F45546"/>
    <w:rsid w:val="00F46259"/>
    <w:rsid w:val="00F46516"/>
    <w:rsid w:val="00F46670"/>
    <w:rsid w:val="00F46EDA"/>
    <w:rsid w:val="00F47159"/>
    <w:rsid w:val="00F4766D"/>
    <w:rsid w:val="00F50A2F"/>
    <w:rsid w:val="00F510AE"/>
    <w:rsid w:val="00F514EF"/>
    <w:rsid w:val="00F52C99"/>
    <w:rsid w:val="00F52F14"/>
    <w:rsid w:val="00F535B7"/>
    <w:rsid w:val="00F53616"/>
    <w:rsid w:val="00F54625"/>
    <w:rsid w:val="00F54E62"/>
    <w:rsid w:val="00F5505D"/>
    <w:rsid w:val="00F60032"/>
    <w:rsid w:val="00F600BE"/>
    <w:rsid w:val="00F61316"/>
    <w:rsid w:val="00F619D3"/>
    <w:rsid w:val="00F61ABD"/>
    <w:rsid w:val="00F61BE4"/>
    <w:rsid w:val="00F62388"/>
    <w:rsid w:val="00F6352D"/>
    <w:rsid w:val="00F64488"/>
    <w:rsid w:val="00F64952"/>
    <w:rsid w:val="00F650D7"/>
    <w:rsid w:val="00F658C0"/>
    <w:rsid w:val="00F67782"/>
    <w:rsid w:val="00F67BB5"/>
    <w:rsid w:val="00F67BDB"/>
    <w:rsid w:val="00F67FB5"/>
    <w:rsid w:val="00F70370"/>
    <w:rsid w:val="00F70C21"/>
    <w:rsid w:val="00F70C94"/>
    <w:rsid w:val="00F70E53"/>
    <w:rsid w:val="00F71561"/>
    <w:rsid w:val="00F7181B"/>
    <w:rsid w:val="00F7189D"/>
    <w:rsid w:val="00F72827"/>
    <w:rsid w:val="00F72AAA"/>
    <w:rsid w:val="00F73080"/>
    <w:rsid w:val="00F7361E"/>
    <w:rsid w:val="00F73669"/>
    <w:rsid w:val="00F740C9"/>
    <w:rsid w:val="00F748D6"/>
    <w:rsid w:val="00F749CF"/>
    <w:rsid w:val="00F74EF3"/>
    <w:rsid w:val="00F750F2"/>
    <w:rsid w:val="00F758E4"/>
    <w:rsid w:val="00F76AB3"/>
    <w:rsid w:val="00F76F6D"/>
    <w:rsid w:val="00F776A8"/>
    <w:rsid w:val="00F77BB1"/>
    <w:rsid w:val="00F808D3"/>
    <w:rsid w:val="00F81DF5"/>
    <w:rsid w:val="00F81FB7"/>
    <w:rsid w:val="00F82134"/>
    <w:rsid w:val="00F830A6"/>
    <w:rsid w:val="00F839A8"/>
    <w:rsid w:val="00F83A90"/>
    <w:rsid w:val="00F84CB0"/>
    <w:rsid w:val="00F85082"/>
    <w:rsid w:val="00F85B22"/>
    <w:rsid w:val="00F85D6D"/>
    <w:rsid w:val="00F868FB"/>
    <w:rsid w:val="00F86B84"/>
    <w:rsid w:val="00F86E90"/>
    <w:rsid w:val="00F87032"/>
    <w:rsid w:val="00F87076"/>
    <w:rsid w:val="00F87A56"/>
    <w:rsid w:val="00F87B1A"/>
    <w:rsid w:val="00F90214"/>
    <w:rsid w:val="00F91289"/>
    <w:rsid w:val="00F9144E"/>
    <w:rsid w:val="00F91ECE"/>
    <w:rsid w:val="00F9397D"/>
    <w:rsid w:val="00F9480C"/>
    <w:rsid w:val="00F94B4E"/>
    <w:rsid w:val="00F95F94"/>
    <w:rsid w:val="00F96CE7"/>
    <w:rsid w:val="00F96DF7"/>
    <w:rsid w:val="00F97DC4"/>
    <w:rsid w:val="00FA00C2"/>
    <w:rsid w:val="00FA0A64"/>
    <w:rsid w:val="00FA0DCC"/>
    <w:rsid w:val="00FA165D"/>
    <w:rsid w:val="00FA1B3F"/>
    <w:rsid w:val="00FA1D00"/>
    <w:rsid w:val="00FA1E54"/>
    <w:rsid w:val="00FA1F75"/>
    <w:rsid w:val="00FA2041"/>
    <w:rsid w:val="00FA213F"/>
    <w:rsid w:val="00FA2F31"/>
    <w:rsid w:val="00FA35EA"/>
    <w:rsid w:val="00FA3986"/>
    <w:rsid w:val="00FA4321"/>
    <w:rsid w:val="00FA4C07"/>
    <w:rsid w:val="00FA4F03"/>
    <w:rsid w:val="00FA7543"/>
    <w:rsid w:val="00FB0828"/>
    <w:rsid w:val="00FB1042"/>
    <w:rsid w:val="00FB13A3"/>
    <w:rsid w:val="00FB2738"/>
    <w:rsid w:val="00FB2EDF"/>
    <w:rsid w:val="00FB31CB"/>
    <w:rsid w:val="00FB3396"/>
    <w:rsid w:val="00FB3663"/>
    <w:rsid w:val="00FB3E20"/>
    <w:rsid w:val="00FB3F8A"/>
    <w:rsid w:val="00FB44C5"/>
    <w:rsid w:val="00FB4F6D"/>
    <w:rsid w:val="00FB610C"/>
    <w:rsid w:val="00FB65FC"/>
    <w:rsid w:val="00FB6CC6"/>
    <w:rsid w:val="00FB717E"/>
    <w:rsid w:val="00FC06F9"/>
    <w:rsid w:val="00FC0F11"/>
    <w:rsid w:val="00FC0F6F"/>
    <w:rsid w:val="00FC1A25"/>
    <w:rsid w:val="00FC27F5"/>
    <w:rsid w:val="00FC34E2"/>
    <w:rsid w:val="00FC3C5B"/>
    <w:rsid w:val="00FC3E2B"/>
    <w:rsid w:val="00FC4358"/>
    <w:rsid w:val="00FC4383"/>
    <w:rsid w:val="00FC4B01"/>
    <w:rsid w:val="00FC4ED5"/>
    <w:rsid w:val="00FC5A7D"/>
    <w:rsid w:val="00FC5AFF"/>
    <w:rsid w:val="00FC5D0E"/>
    <w:rsid w:val="00FC75CF"/>
    <w:rsid w:val="00FC76FB"/>
    <w:rsid w:val="00FD03AC"/>
    <w:rsid w:val="00FD0816"/>
    <w:rsid w:val="00FD0E87"/>
    <w:rsid w:val="00FD0E9F"/>
    <w:rsid w:val="00FD11D6"/>
    <w:rsid w:val="00FD1826"/>
    <w:rsid w:val="00FD1A67"/>
    <w:rsid w:val="00FD1E90"/>
    <w:rsid w:val="00FD215B"/>
    <w:rsid w:val="00FD2688"/>
    <w:rsid w:val="00FD2F67"/>
    <w:rsid w:val="00FD3562"/>
    <w:rsid w:val="00FD3916"/>
    <w:rsid w:val="00FD3BFA"/>
    <w:rsid w:val="00FD42DD"/>
    <w:rsid w:val="00FD4300"/>
    <w:rsid w:val="00FD4A21"/>
    <w:rsid w:val="00FD626A"/>
    <w:rsid w:val="00FD742D"/>
    <w:rsid w:val="00FD74EA"/>
    <w:rsid w:val="00FD7988"/>
    <w:rsid w:val="00FD798F"/>
    <w:rsid w:val="00FD7A81"/>
    <w:rsid w:val="00FD7D28"/>
    <w:rsid w:val="00FE012D"/>
    <w:rsid w:val="00FE0498"/>
    <w:rsid w:val="00FE2962"/>
    <w:rsid w:val="00FE2F6F"/>
    <w:rsid w:val="00FE33C7"/>
    <w:rsid w:val="00FE4E67"/>
    <w:rsid w:val="00FE5126"/>
    <w:rsid w:val="00FE5908"/>
    <w:rsid w:val="00FE5AE4"/>
    <w:rsid w:val="00FE5DB1"/>
    <w:rsid w:val="00FE6D02"/>
    <w:rsid w:val="00FF0112"/>
    <w:rsid w:val="00FF023D"/>
    <w:rsid w:val="00FF0443"/>
    <w:rsid w:val="00FF18B3"/>
    <w:rsid w:val="00FF1B26"/>
    <w:rsid w:val="00FF2392"/>
    <w:rsid w:val="00FF24D0"/>
    <w:rsid w:val="00FF353D"/>
    <w:rsid w:val="00FF3967"/>
    <w:rsid w:val="00FF3B22"/>
    <w:rsid w:val="00FF3E84"/>
    <w:rsid w:val="00FF3E92"/>
    <w:rsid w:val="00FF4192"/>
    <w:rsid w:val="00FF46C8"/>
    <w:rsid w:val="00FF4C68"/>
    <w:rsid w:val="00FF4C6B"/>
    <w:rsid w:val="00FF55EF"/>
    <w:rsid w:val="00FF5E9C"/>
    <w:rsid w:val="00FF6344"/>
    <w:rsid w:val="00FF6B5B"/>
    <w:rsid w:val="00FF6BE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12CFF"/>
    <w:pPr>
      <w:keepNext/>
      <w:widowControl w:val="0"/>
      <w:tabs>
        <w:tab w:val="center" w:pos="4680"/>
      </w:tabs>
      <w:suppressAutoHyphens/>
      <w:jc w:val="center"/>
      <w:outlineLvl w:val="0"/>
    </w:pPr>
    <w:rPr>
      <w:rFonts w:ascii="Calisto MT" w:hAnsi="Calisto MT"/>
      <w:b/>
      <w:snapToGrid w:val="0"/>
      <w:spacing w:val="-3"/>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paragraph" w:styleId="EndnoteText">
    <w:name w:val="endnote text"/>
    <w:basedOn w:val="Normal"/>
    <w:semiHidden/>
    <w:rsid w:val="00112CFF"/>
    <w:pPr>
      <w:widowControl w:val="0"/>
    </w:pPr>
    <w:rPr>
      <w:rFonts w:ascii="Courier New" w:hAnsi="Courier New"/>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12CFF"/>
    <w:pPr>
      <w:keepNext/>
      <w:widowControl w:val="0"/>
      <w:tabs>
        <w:tab w:val="center" w:pos="4680"/>
      </w:tabs>
      <w:suppressAutoHyphens/>
      <w:jc w:val="center"/>
      <w:outlineLvl w:val="0"/>
    </w:pPr>
    <w:rPr>
      <w:rFonts w:ascii="Calisto MT" w:hAnsi="Calisto MT"/>
      <w:b/>
      <w:snapToGrid w:val="0"/>
      <w:spacing w:val="-3"/>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paragraph" w:styleId="EndnoteText">
    <w:name w:val="endnote text"/>
    <w:basedOn w:val="Normal"/>
    <w:semiHidden/>
    <w:rsid w:val="00112CFF"/>
    <w:pPr>
      <w:widowControl w:val="0"/>
    </w:pPr>
    <w:rPr>
      <w:rFonts w:ascii="Courier New" w:hAnsi="Courier New"/>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Declaration, Article 11</vt:lpstr>
    </vt:vector>
  </TitlesOfParts>
  <Company>Microsoft</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Article 11</dc:title>
  <dc:creator>ACosby</dc:creator>
  <cp:lastModifiedBy>Anita Cosby</cp:lastModifiedBy>
  <cp:revision>2</cp:revision>
  <cp:lastPrinted>2013-05-28T17:30:00Z</cp:lastPrinted>
  <dcterms:created xsi:type="dcterms:W3CDTF">2015-01-10T17:12:00Z</dcterms:created>
  <dcterms:modified xsi:type="dcterms:W3CDTF">2015-01-10T17:12:00Z</dcterms:modified>
</cp:coreProperties>
</file>